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西双版纳4天3晚半自由行行程单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YN1711345829nT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MU2943   04月22日   常州--西双版纳  07:40--11:30
                <w:br/>
                MU2944   04月25日   西双版纳--常州  12:20--16:30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江阴-常州-版纳，版纳接机，入住酒店
                <w:br/>
                旅拍告庄夜市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告庄思瑞秋艺术酒店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告庄思瑞秋艺术酒店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告庄思瑞秋艺术酒店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含往返机票   含3晚告庄住宿     含版纳当地接送机服务，含告庄旅拍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2025-05-15T20:43:26+08:00</dcterms:created>
  <dcterms:modified xsi:type="dcterms:W3CDTF">2025-05-15T20:43:26+08:00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