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质品希腊+阿尔巴尼亚+波黑+黑山+克罗地亚+斯洛文尼亚+马其顿+意大利22天19晚行程单</w:t>
      </w:r>
    </w:p>
    <w:p>
      <w:pPr>
        <w:jc w:val="center"/>
        <w:spacing w:after="100"/>
      </w:pPr>
      <w:r>
        <w:rPr>
          <w:rFonts w:ascii="微软雅黑" w:hAnsi="微软雅黑" w:eastAsia="微软雅黑" w:cs="微软雅黑"/>
          <w:sz w:val="20"/>
          <w:szCs w:val="20"/>
        </w:rPr>
        <w:t xml:space="preserve">（CA）ATH-MIL（4钻）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HC-XLA1710145891KP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克罗地亚-斯洛文尼亚-意大利-希腊-阿尔巴尼亚-马其顿-黑山共和国-波黑共和国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w:br/>
                CA1550  SHA/PEK  2025/2245 
                <w:br/>
                返程参考航班：
                <w:br/>
                CA863  PEK/ATH  0230/0815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【精选航班】往返中国国航，上海出发，全国联运，希腊进米兰出，往返直飞
                <w:br/>
                【升级交通】雅典--圣托里尼岛--雅典往返升级航空座椅，给您带来舒适的体验
                <w:br/>
                【住宿安排】全程四星级酒店，圣托里尼连住2晚，深度畅玩环游圣岛
                <w:br/>
                【畅快购物】安排DFS购物，以最好的价格购买奢侈品牌的首选之地
                <w:br/>
                【升级餐食】全程升级六大特色餐，景观餐厅，酒店三道式等品尝当地美食
                <w:br/>
                【特别赠送】WIFI 设备 2 人一台，欧陆同步直播，随心分享旅途乐趣。
                <w:br/>
                <w:br/>
                两大海域
                <w:br/>
                【亚得里亚海】秘境一样的海岸，湛蓝波光，渲染壮丽山色，勾勒隽永狂热
                <w:br/>
                【爱 琴 海】蓝与白宛如现代童话，阳光、蓝天、白色小屋，彩绘出蓝与白
                <w:br/>
                四大湖区
                <w:br/>
                【布莱德湖】超凡脫俗的阿尔卑斯之珠的布莱德湖，阿尔卑斯山雪白的倒影。
                <w:br/>
                【博希尼湖】阿尔卑斯冰川湖，湖畔山径非常适合享受森林浴，宛如人间仙境
                <w:br/>
                【加尔达湖】意大利最大最干净的湖泊，湖水蓝的发亮透澈见底，璀璨的明珠
                <w:br/>
                【奥赫里德湖】群山环抱，湖岸陡峻，景色幽美，马其顿的度假胜地
                <w:br/>
                四大跳岛
                <w:br/>
                【圣托里尼岛】满眼都是浪漫美景的岛屿，以爱琴海为背景的白墙蓝顶，游客心驰神往
                <w:br/>
                【赫瓦尔岛】阳光明媚、苍翠葱郁的，浓浓地中海度假风情，亚得里亚海第一度假岛
                <w:br/>
                【科尔丘拉岛】诞生过伟大人物，大家熟悉的著名的意大利旅行家，马可•波罗。
                <w:br/>
                【彩色岛】多彩的房子一个挨一个，组成七彩小巷，夹在百转千迴的河流之间
                <w:br/>
                三大国家公园
                <w:br/>
                【特里格拉夫国家公园】喀斯特山脉地形风景如画，沉静在大自然共舞的乐趣
                <w:br/>
                【普利特维采国家公园】克罗地亚的骄傲-鬼斧神工之美，“欧洲的九寨沟美誉
                <w:br/>
                【杜米托尔国家公园】是一座美丽绝伦的天然公园，它由冰河形成，分地上地下河
                <w:br/>
                世界自然遗产
                <w:br/>
                【自然遗产 UNESCO.1979】普利特维采湖国家公园
                <w:br/>
                【自然遗产 UNESCO.1986】波斯托伊那钟乳石洞 
                <w:br/>
                【自然遗产 UNESCO.1980】杜米托尔国家公园
                <w:br/>
                世界文化遗产
                <w:br/>
                【文化遺产 UNESCO.1979】斯普利特戴克里先宫殿 
                <w:br/>
                【文化遗产 UNESCO.1979】历史名城杜布罗夫尼克
                <w:br/>
                【文化遗产 UNESCO.1997】历史名城特罗吉尔 
                <w:br/>
                【文化遗产 UNESCO.1990】梅黛奥拉修道院 
                <w:br/>
                【文化遗产 UNESCO.1987】雅典卫城 
                <w:br/>
                【文化遗产 UNESCO.1987】德尔斐考古遗址 
                <w:br/>
                【文化遗产 UNESCO.2008】培拉特古城 
                <w:br/>
                【文化遗产 UNESCO.1979】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Day1：上海/北京
                <w:br/>
                Day2：北京/雅典
                <w:br/>
                Day3：雅典-圣托里尼
                <w:br/>
                Day4：圣托里尼
                <w:br/>
                Day5：圣托里尼-雅典
                <w:br/>
                Day6：雅典-阿拉霍瓦-德尔菲-卡拉巴卡
                <w:br/>
                Day7：卡拉巴卡-梅黛奥拉-奥赫里德
                <w:br/>
                Day8：奥赫里德-地拉那
                <w:br/>
                Day9：地拉那-波德戈里察
                <w:br/>
                Day10：波德戈里察-布德瓦-科托尔-黑山小镇
                <w:br/>
                Day11：黑山小镇-萨拉热窝
                <w:br/>
                Day12：萨拉热窝-莫斯塔尔-杜布罗夫尼克
                <w:br/>
                Day13：杜布罗夫尼克-科尔丘拉岛
                <w:br/>
                Day14：科尔丘拉岛-赫瓦尔-斯普利特
                <w:br/>
                Day15：斯普利特-特罗吉尔-扎达尔
                <w:br/>
                Day16：扎达尔-普利特维采-萨格勒布
                <w:br/>
                Day17：萨格勒布-布莱德-卢布尔雅那
                <w:br/>
                Day18：卢布尔雅那-波斯托伊纳-威尼斯
                <w:br/>
                Day19：威尼斯-维罗纳
                <w:br/>
                Day20：维罗纳-加尔达湖-米兰
                <w:br/>
                Day21：米兰/上海
                <w:br/>
                Day22：上海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上海-(飞机)-北京
                <w:br/>
              </w:t>
            </w:r>
          </w:p>
          <w:p>
            <w:pPr>
              <w:pStyle w:val="indent"/>
            </w:pPr>
            <w:r>
              <w:rPr>
                <w:rFonts w:ascii="微软雅黑" w:hAnsi="微软雅黑" w:eastAsia="微软雅黑" w:cs="微软雅黑"/>
                <w:color w:val="000000"/>
                <w:sz w:val="20"/>
                <w:szCs w:val="20"/>
              </w:rPr>
              <w:t xml:space="preserve">
                参考航班：
                <w:br/>
                CA1550  SHA/PEK  2025/2245 
                <w:br/>
                上海国际机场指定地点集合，搭乘航班赴北京转机前往雅典
                <w:br/>
                交通：飞机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北京-(飞机)-雅典
                <w:br/>
              </w:t>
            </w:r>
          </w:p>
          <w:p>
            <w:pPr>
              <w:pStyle w:val="indent"/>
            </w:pPr>
            <w:r>
              <w:rPr>
                <w:rFonts w:ascii="微软雅黑" w:hAnsi="微软雅黑" w:eastAsia="微软雅黑" w:cs="微软雅黑"/>
                <w:color w:val="000000"/>
                <w:sz w:val="20"/>
                <w:szCs w:val="20"/>
              </w:rPr>
              <w:t xml:space="preserve">
                参考航班：
                <w:br/>
                CA863  PEK/ATH  0230/0815 
                <w:br/>
                ●【雅典】,希腊的首都，西方文明的摇篮，欧洲哲学的发源地，现代奥运会起源地，被人们称为“诸神之城”，以“雅典娜女神”高贵的名字命名，用英雄的传说和史诗般的战争叙述着自己的历史。
                <w:br/>
                ●【雅典议会大厦】外观（游览不少于15分钟）,议会大厦正面的一排多利亚式大理石非常引人注目。这里原是希腊第一代国王奥托的王宫；。
                <w:br/>
                ●【宪法广场】外观（游览不少于15分钟）,雅典的中心地带，是为纪念1834年在此颁布的早期的宪法而建，因而取名为“宪法广场”。
                <w:br/>
                ●【无名战士纪念碑】外观（游览不少于15分钟）,建于1928年，是为了纪念在摆脱土耳其统治的战争中捐躯的希腊无名英雄。无名战士纪念碑的主体是无名战士浮雕，一个戴头盔的古希腊战士仰卧在一块石板上。
                <w:br/>
                ●【泛雅典娜体育场 】外观（游览不少于15分钟）,建于公元前330年，坐席采用昂贵而优雅的大理石，宛若雕塑艺术品。这里是1896年历史上第一届现代奥运会的主体育场，2008年北京奥运会圣火在此交接。
                <w:br/>
                ●【雅典卫城】入内（游览不少于1小时）,世界文化遗产，距今已有3000年左右的历史，集古希腊建筑与雕刻艺术之大成，也是宗教政治的中心地。现存的主要建筑有：卫城露天古剧场、山门（Propylaea）、无翼胜利女神殿（Temple of Athena Nike）、依瑞克塞瓮神殿（Erechtheion）、帕特农神殿（Parthenon Temple）。
                <w:br/>
                ●【宙斯神殿】外观,残存的遗址中仍然可以感受到建筑曾经的神圣和辉煌，这里是曾经祭祀宙斯的主要中心，也是古代的奥林匹克运动会的重要遗址。
                <w:br/>
                ●【PLAKA老城区】（游览不少于1小时30分钟）,在PLAKA，可以买到典型的希腊旅游纪念品，如古希腊雕刻的复制品、企图仿制的古希腊铜像、希腊风格的才气和陶器、画盘、希腊古典图案的金银首饰、传统服装等等.。
                <w:br/>
                交通：飞机
                <w:br/>
                到达城市：雅典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雅典-(轮渡)-圣托里尼
                <w:br/>
              </w:t>
            </w:r>
          </w:p>
          <w:p>
            <w:pPr>
              <w:pStyle w:val="indent"/>
            </w:pPr>
            <w:r>
              <w:rPr>
                <w:rFonts w:ascii="微软雅黑" w:hAnsi="微软雅黑" w:eastAsia="微软雅黑" w:cs="微软雅黑"/>
                <w:color w:val="000000"/>
                <w:sz w:val="20"/>
                <w:szCs w:val="20"/>
              </w:rPr>
              <w:t xml:space="preserve">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w:br/>
                轮渡参考时间：雅典-圣托里尼 0725/1455 (升级航空座椅，以实际预定船班为准) 
                <w:br/>
                温馨提示：行程中的船班时刻与地点将受当地天气状况或船公司运作等情况决定，如遇船
                <w:br/>
                班更改、停航或抵达地点改变，我司将有权利调整行程，请以实际预订为准，敬请理解！。
                <w:br/>
                ●【圣岛OIA日落】（游览不少于1小时）,圣岛西端的OIA，建于临海的火山断崖上，在这里才能欣赏到圣托里尼有名的“夕阳日落爱琴海”的美丽景致。居高望远，看着蔚蓝的地平线上红红的太阳徐徐落下，无比浪漫。(含往返交通约3小时)。
                <w:br/>
                ●【希腊特色海鲜餐】入内,品尝当地特色海鲜餐,圣托里尼的海鲜种类十分丰富，得益于当地优越的地理环境和适宜的气候，长长的海岸线为这里的人们方便地享用海鲜提供了便利条件。
                <w:br/>
                交通：轮渡、大巴
                <w:br/>
                到达城市：圣托里尼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晚餐：日落餐厅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
                <w:br/>
              </w:t>
            </w:r>
          </w:p>
          <w:p>
            <w:pPr>
              <w:pStyle w:val="indent"/>
            </w:pPr>
            <w:r>
              <w:rPr>
                <w:rFonts w:ascii="微软雅黑" w:hAnsi="微软雅黑" w:eastAsia="微软雅黑" w:cs="微软雅黑"/>
                <w:color w:val="000000"/>
                <w:sz w:val="20"/>
                <w:szCs w:val="20"/>
              </w:rPr>
              <w:t xml:space="preserve">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●【圣托里尼环岛游】（游览不少于3小时）,乘车前往该岛制高点PIRGOS，纵览小岛全貌和隔海相望的活火山岛PALIA KAMENI，这里是摄影者的天堂。黑海滩（KAMARI卡马利或PERISSA裴里萨）：嬉戏爱琴海，由独特的火山地质造就，火山岩、火山灰的沉积混着白沙，看起来沙是黑的，水看起来也是黑的，但海水清凉、干净、兼具美容作用。红海滩：奇特的火山岩形成，海水呈土红色，据说非常美容。位置在一个封闭的小海湾内，只能坐船前往。客人有兴趣的话，可以自行步行到对面的山顶，照相。
                <w:br/>
                交通：大巴
                <w:br/>
                到达城市：圣托里尼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圣托里尼-(轮渡)-雅典
                <w:br/>
              </w:t>
            </w:r>
          </w:p>
          <w:p>
            <w:pPr>
              <w:pStyle w:val="indent"/>
            </w:pPr>
            <w:r>
              <w:rPr>
                <w:rFonts w:ascii="微软雅黑" w:hAnsi="微软雅黑" w:eastAsia="微软雅黑" w:cs="微软雅黑"/>
                <w:color w:val="000000"/>
                <w:sz w:val="20"/>
                <w:szCs w:val="20"/>
              </w:rPr>
              <w:t xml:space="preserve">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圣托里尼自由活动】（游览不少于2小时）,自行游览首府FIRA，建在悬崖上的圣托里尼岛经典建筑“白墙蓝顶的民居”，还可以选择缆车（下）和骑驴（上）的经典线路，享受惊险又有趣的经历，抓住最后的时间，捕捉SANTORINI岛的美丽景致；又或坐在悬崖高处的酒吧，面对爱琴海，品尝一杯希腊咖啡，此情此景让人终身难忘。(自由活动不含用车，用餐请自理)。
                <w:br/>
                交通：轮渡、大巴
                <w:br/>
                到达城市：雅典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雅典-(大巴约175公里)-阿拉霍瓦-(大巴约15公里)-德尔菲-(大巴约230公里)-卡拉巴卡
                <w:br/>
              </w:t>
            </w:r>
          </w:p>
          <w:p>
            <w:pPr>
              <w:pStyle w:val="indent"/>
            </w:pPr>
            <w:r>
              <w:rPr>
                <w:rFonts w:ascii="微软雅黑" w:hAnsi="微软雅黑" w:eastAsia="微软雅黑" w:cs="微软雅黑"/>
                <w:color w:val="000000"/>
                <w:sz w:val="20"/>
                <w:szCs w:val="20"/>
              </w:rPr>
              <w:t xml:space="preserve">
                ●【ARACHOVA小镇】（游览不少于45分钟）,有小瑞士之称，徜徉在ARACHOVA宁静狭窄的街道中，头上的雪山云雾缭绕，让人恍惚间仿佛来到了瑞士。
                <w:br/>
                ●【德尔菲】,德尔菲在距雅典150公里的帕那索斯深山里，是世界闻名的古迹。古希腊人认为，德尔菲是地球的中心，是“地球的肚脐”。
                <w:br/>
                ●【德尔菲博物馆和遗迹】入内（游览不少于1小时）,1987年被列入世界文化遗产。位于悬崖峭壁上的泛希腊式德尔菲神庙遗址，是阿波罗神昭晓其神谕的地方，神庙与深山的景致和谐地结合，让到访者不禁心起思古幽情。
                <w:br/>
                ●【德尔菲峡谷景观餐厅】入内,这是当地一家比较高档的餐厅，考究的装饰和落地的玻璃窗，让这里有完美的就餐环境，玻璃窗外的峡谷风光让人震撼。餐厅提供传统的希腊餐点。来到这里就餐，绝不会让你失望。
                <w:br/>
                餐厅官网：https://www.epikouros.net/。
                <w:br/>
                交通：大巴
                <w:br/>
                到达城市：卡拉巴卡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午餐：峡谷景观餐厅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卡拉巴卡-(大巴约30公里)-梅黛奥拉-(大巴约280公里)-奥赫里德
                <w:br/>
              </w:t>
            </w:r>
          </w:p>
          <w:p>
            <w:pPr>
              <w:pStyle w:val="indent"/>
            </w:pPr>
            <w:r>
              <w:rPr>
                <w:rFonts w:ascii="微软雅黑" w:hAnsi="微软雅黑" w:eastAsia="微软雅黑" w:cs="微软雅黑"/>
                <w:color w:val="000000"/>
                <w:sz w:val="20"/>
                <w:szCs w:val="20"/>
              </w:rPr>
              <w:t xml:space="preserve">
                ●【梅黛奥拉修道院】入内（游览不少于2小时）,风景秀丽有希腊黄山之称的梅黛奥拉，它是希腊东正教的重要圣地之一。参观其中两座悬在空中的中世纪修道院，于公元9世纪-14世纪修建在峭壁秃石之上，所有的建筑都屹立在山峰的峰顶，故当地人都称其为空中修道院。修道院保持了古老的特色，拥有古老的圣像壁画，羊皮手卷等古老文物。
                <w:br/>
                交通：大巴
                <w:br/>
                到达城市：奥赫里德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奥赫里德-(大巴约140公里)-地拉那
                <w:br/>
              </w:t>
            </w:r>
          </w:p>
          <w:p>
            <w:pPr>
              <w:pStyle w:val="indent"/>
            </w:pPr>
            <w:r>
              <w:rPr>
                <w:rFonts w:ascii="微软雅黑" w:hAnsi="微软雅黑" w:eastAsia="微软雅黑" w:cs="微软雅黑"/>
                <w:color w:val="000000"/>
                <w:sz w:val="20"/>
                <w:szCs w:val="20"/>
              </w:rPr>
              <w:t xml:space="preserve">
                ●【奥赫里德】,是一座孕育光和水的王国，它保留了马其顿前朝的古代遗迹。奥赫里德以它曾经一度拥有过365座教堂，从而每天都可以去不同的教堂做礼拜，因而得名“巴尔干的耶路撒冷”。城市多古建筑与名胜古迹，于1980年进入世界遗产名录。
                <w:br/>
                ●【奥赫里德湖】（游览不少于30分钟）,由马其顿与阿尔巴尼亚共有，是巴尔干半岛的天然湖。它坐落在山顶，形成于300万年前，历史悠久。这里还有新石器时代人类聚居的遗迹。清澈湛蓝的奥赫里德湖四面环山，湖岸陡峻，风光旖旎，是马其顿国人及世界各国游客的度假胜地。
                <w:br/>
                ●【奥赫里德湖游船】入内（游览不少于15分钟）,奥赫里德湖群山环抱，湖岸陡峻，景色幽美，是马其顿国人及全世界各地游客的度假胜地。它和这一地区的历史建筑，因其特殊价值被列为“世界遗产”目录中为数不多的几个地区之一。
                <w:br/>
                交通：大巴
                <w:br/>
                到达城市：地拉那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地拉那-(大巴约160公里)-波德戈里察
                <w:br/>
              </w:t>
            </w:r>
          </w:p>
          <w:p>
            <w:pPr>
              <w:pStyle w:val="indent"/>
            </w:pPr>
            <w:r>
              <w:rPr>
                <w:rFonts w:ascii="微软雅黑" w:hAnsi="微软雅黑" w:eastAsia="微软雅黑" w:cs="微软雅黑"/>
                <w:color w:val="000000"/>
                <w:sz w:val="20"/>
                <w:szCs w:val="20"/>
              </w:rPr>
              <w:t xml:space="preserve">
                ●【地拉那】（游览不少于1小时）,是阿尔巴尼亚的首都以及第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斯坎德培广场】（游览不少于30分钟）,是地拉那著名的广场，它的名字来源于1968年阿尔巴尼亚名族英雄--斯坎德培，广场上矗立着斯坎德培的纪念碑。站在广场中心向东看，比利时设计的新潮TID商业大楼，政府大楼、清真寺、钟楼都在一起，一言难尽的显示出阿尔巴尼亚的混杂历史。
                <w:br/>
                ●【波德戈里察】（游览不少于1小时）,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交通：大巴
                <w:br/>
                到达城市：波德戈里察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波德戈里察-(大巴约70公里)-布德瓦-(大巴约30公里)-科托尔-(大巴约50公里)-黑山小镇
                <w:br/>
              </w:t>
            </w:r>
          </w:p>
          <w:p>
            <w:pPr>
              <w:pStyle w:val="indent"/>
            </w:pPr>
            <w:r>
              <w:rPr>
                <w:rFonts w:ascii="微软雅黑" w:hAnsi="微软雅黑" w:eastAsia="微软雅黑" w:cs="微软雅黑"/>
                <w:color w:val="000000"/>
                <w:sz w:val="20"/>
                <w:szCs w:val="20"/>
              </w:rPr>
              <w:t xml:space="preserve">
                ●【布德瓦】（游览不少于1小时）,位于亚得里亚海畔，是黑山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科托尔】（游览不少于1小时）,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交通：大巴
                <w:br/>
                到达城市：黑山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晚餐：科托尔海鲜餐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黑山小镇-(大巴约240公里)-萨拉热窝
                <w:br/>
              </w:t>
            </w:r>
          </w:p>
          <w:p>
            <w:pPr>
              <w:pStyle w:val="indent"/>
            </w:pPr>
            <w:r>
              <w:rPr>
                <w:rFonts w:ascii="微软雅黑" w:hAnsi="微软雅黑" w:eastAsia="微软雅黑" w:cs="微软雅黑"/>
                <w:color w:val="000000"/>
                <w:sz w:val="20"/>
                <w:szCs w:val="20"/>
              </w:rPr>
              <w:t xml:space="preserve">
                ●【杜米托尔国家公园】入内（游览不少于2小时）,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交通：大巴
                <w:br/>
                到达城市：萨拉热窝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萨拉热窝-(大巴约130公里)-莫斯塔尔-(大巴约150公里)-杜布罗夫尼克
                <w:br/>
              </w:t>
            </w:r>
          </w:p>
          <w:p>
            <w:pPr>
              <w:pStyle w:val="indent"/>
            </w:pPr>
            <w:r>
              <w:rPr>
                <w:rFonts w:ascii="微软雅黑" w:hAnsi="微软雅黑" w:eastAsia="微软雅黑" w:cs="微软雅黑"/>
                <w:color w:val="000000"/>
                <w:sz w:val="20"/>
                <w:szCs w:val="20"/>
              </w:rPr>
              <w:t xml:space="preserve">
                ●【萨拉热窝】（游览不少于1小时）,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●【拉丁桥】外观（游览不少于15分钟）,位于市中心的一座桥梁，于1798年重修，这座桥有着深刻的历史意义。在桥的北端就是萨拉热窝事件的发生现场，这次事件就是一战的导火索。
                <w:br/>
                ●【莫斯塔尔】（游览不少于1小时）,位于波黑南部，横跨内雷特瓦河深谷，因此又名内雷特瓦河之城。数个世纪以来，莫斯塔尔以它迷人的自然风光和独特的人文景致吸引了无数的游客，被誉为“天堂花园”。
                <w:br/>
                ●【莫斯塔尔古桥】外观（游览不少于15分钟）,位于莫斯塔尔市中心，曾一度被喻为“是迎接银河的彩虹”，是波黑乃至整个巴尔干半岛著名景点之一。古石桥的风貌与周围以古老石头为主体的建筑和圆形鹅卵石铺砌的古街道相和谐、呼应，充分展现了16世纪波斯尼亚的古朴风情和艺术风格。
                <w:br/>
                交通：大巴
                <w:br/>
                到达城市：杜布罗夫尼克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晚餐：海鲜面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杜布罗夫尼克-(大巴约150公里)-科尔丘拉岛
                <w:br/>
              </w:t>
            </w:r>
          </w:p>
          <w:p>
            <w:pPr>
              <w:pStyle w:val="indent"/>
            </w:pPr>
            <w:r>
              <w:rPr>
                <w:rFonts w:ascii="微软雅黑" w:hAnsi="微软雅黑" w:eastAsia="微软雅黑" w:cs="微软雅黑"/>
                <w:color w:val="000000"/>
                <w:sz w:val="20"/>
                <w:szCs w:val="20"/>
              </w:rPr>
              <w:t xml:space="preserve">
                ●【杜布罗夫尼克】（游览不少于1小时）,欧洲中世纪建筑保存比较完好的一座城市，有“城市博物馆”的美称，1979年被联合国教科文组织列入世界文化遗产名录。这里古迹众多，建筑具有罗马风格、哥特风格、文艺复兴风格和巴洛克风格。同时，这里的岛屿星罗棋布，林木茂盛，海水清澈，阳光充足，海岸风光旖旎，是旅游者向往的胜地。乔治·萧伯纳曾说过，“如果你想看到天堂到底是什么样子，那么去杜布罗夫尼克吧！”。
                <w:br/>
                ●【杜布罗夫尼克古城墙】入内（游览不少于1小时）,克城墙是围绕在老城周围的防御性石墙，全长1940米，与海相接处高达25米，是欧洲最大最完整的复杂结构城墙。从7世纪起就矗立在克罗地亚南部，被认为是中世纪时期最伟大的防御系统之一，从未被敌军破坏过。1979年，杜布罗夫尼克老城和很大一部分城墙一同被联合国教科文组织列入世界文化遗产名录。城墙很好的保护了杜布罗夫尼克五个世纪的平安与繁荣。漫步在老城的城墙上，可以欣赏到完美的景色。
                <w:br/>
                ●【杜布罗夫尼克缆车】入内（游览不少于1小时）,缆车修建于1969年，山顶车站海拔405米。从撒尔德山顶俯瞰全城，将杜布罗夫尼克360°全景尽收眼底，晴朗的白天最远可以眺望60公里，亚得里亚海的蓝色搭配砖瓦屋顶的橙色形成鲜明的对比映入眼中，风景如画、美不胜收。
                <w:br/>
                交通：大巴
                <w:br/>
                到达城市：科尔丘拉岛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科尔丘拉岛-(轮渡)-赫瓦尔-(轮渡)-斯普利特
                <w:br/>
              </w:t>
            </w:r>
          </w:p>
          <w:p>
            <w:pPr>
              <w:pStyle w:val="indent"/>
            </w:pPr>
            <w:r>
              <w:rPr>
                <w:rFonts w:ascii="微软雅黑" w:hAnsi="微软雅黑" w:eastAsia="微软雅黑" w:cs="微软雅黑"/>
                <w:color w:val="000000"/>
                <w:sz w:val="20"/>
                <w:szCs w:val="20"/>
              </w:rPr>
              <w:t xml:space="preserve">
                ●【科尔丘拉岛】（游览不少于2小时）,科尔丘拉岛是克罗地亚南部最大的岛屿，这里阳光明媚、海水清澈,科尔丘拉古城在海水的映衬下更显得威严坚固，这里曾诞生过一位伟大的人物，也就是我们大家者熟悉的著名的意大利旅行家，马可•波罗。
                <w:br/>
                ●【赫瓦尔岛】（游览不少于2小时）,是克罗地亚众多岛屿中最为阳光明媚、苍翠葱郁的一个，有着浓浓地中海度假风情，堪称亚得里亚海第一度假岛。赫瓦尔岛拥有温和宜人的地中海气候、漂亮的海滩、地中海植被和古色古香的意蕴，且该岛年平均日照时间超过2724个小时，号称欧洲最阳光明媚的岛屿。建于13世纪的城墙内，有着哥特式古老的宫殿及大理石铺地的步行街。一条长长的海角上，星罗棋布着众多小巧多石的海滩，沿着海港有一些很有风味的酒吧和咖啡馆。
                <w:br/>
                交通：轮渡、大巴
                <w:br/>
                到达城市：斯普利特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斯普利特-(大巴约30公里)-特罗吉尔-(大巴约130公里)-扎达尔
                <w:br/>
              </w:t>
            </w:r>
          </w:p>
          <w:p>
            <w:pPr>
              <w:pStyle w:val="indent"/>
            </w:pPr>
            <w:r>
              <w:rPr>
                <w:rFonts w:ascii="微软雅黑" w:hAnsi="微软雅黑" w:eastAsia="微软雅黑" w:cs="微软雅黑"/>
                <w:color w:val="000000"/>
                <w:sz w:val="20"/>
                <w:szCs w:val="20"/>
              </w:rPr>
              <w:t xml:space="preserve">
                ●【斯普利特】（游览不少于1小时）,克罗地亚历史名城、克罗地亚第二大城市、亚得里亚海畔最大的城市，因罗马帝国皇帝戴克里先(Diocletian)退位后将其宫殿建于此处而闻名。
                <w:br/>
                ●【戴克里先宫】外观（游览不少于15分钟）,目前世界上保存较好的古罗马宫殿之一。是由古罗马皇帝戴克里先在公元300年前后为自己建造的退位后养老的宫殿，虽历经战火及岁月的洗礼，仍保有原雍容华贵的风貌。一座座建筑杰作拔地而起，无声地见证了历史的起伏更迭和人物的兴衰存亡。
                <w:br/>
                ●【圣多米尼斯教堂】外观（游览不少于15分钟）,这座造型独特的教堂曾是戴克里先皇帝的陵墓，后来他的灵柩被神秘转移后下落不明，于是陵墓趁机也被改为了教堂。
                <w:br/>
                ●【特罗吉尔】（游览不少于1小时）,古城特罗吉尔整个城市，严格来说是个小岛，早期历经了希腊文明、古罗马及基督教文明、拜占庭文化……等，到公元七世纪后才有今日的克罗地亚人居住，所以其文明悠久，尤其不同时期的建筑风格在古城里到处可见，幽幽的古风是很少见的，也在1997年被联合国文教明订为人类珍贵遗产，你可闲游其中。
                <w:br/>
                ●【扎达尔】（游览不少于1小时）,克罗地亚西部港口、历史名城。西临亚得里亚海，是扎达尔县和北达尔马提亚地区的行政中心。同时也是克罗地亚第五大城市，东南欧著名的旅游胜地之一。
                <w:br/>
                交通：大巴
                <w:br/>
                到达城市：扎达尔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扎达尔-(大巴约120公里)-普利特维采-(大巴约180公里)-萨格勒布
                <w:br/>
              </w:t>
            </w:r>
          </w:p>
          <w:p>
            <w:pPr>
              <w:pStyle w:val="indent"/>
            </w:pPr>
            <w:r>
              <w:rPr>
                <w:rFonts w:ascii="微软雅黑" w:hAnsi="微软雅黑" w:eastAsia="微软雅黑" w:cs="微软雅黑"/>
                <w:color w:val="000000"/>
                <w:sz w:val="20"/>
                <w:szCs w:val="20"/>
              </w:rPr>
              <w:t xml:space="preserve">
                ●【十六湖国家公园】入内（游览不少于2小时）,又名普利特维采湖群国家公园，被誉为“欧洲的九寨沟”，于1979年被联合国列为自然遗产。之所以被简称为十六湖国家公园，是因为在这个基本被森林完全覆盖的国家公园内，有大大小小16个湖泊，遍布山谷的各个角落。它的上湖区被茂密的森林环绕，其间有众多相互联系的瀑布，景致十分优雅。由于地质的剥蚀和崩落，延续地势落差大的下湖区，潺潺流水与高挂天际的瀑布又形成另一种壮美的景致。碧绿的水色、湛蓝的天空和连天的瀑布，将所有色彩紧密结合着，山、水、森林彷若一体，美丽而特殊的景色让它成为闻名欧洲的森林国家公园。
                <w:br/>
                ●【萨格勒布】（游览不少于1小时）,是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●【圣马可教堂】外观（游览不少于15分钟）,一座哥特式建筑，带有绚丽的彩瓦屋顶，用马赛克砌成的徽章，左边是克罗地亚几个大区的徽章，右边是萨格勒布市徽。
                <w:br/>
                ●【圣母升天大教堂】外观（游览不少于15分钟）,俗称萨格勒布大教堂，是萨格勒布的地标建筑之一。教堂内有着13世纪的壁画、文艺复兴时期的靠背长椅、大理石祭坛和巴罗克风格的讲道坛。
                <w:br/>
                交通：大巴
                <w:br/>
                到达城市：萨格勒布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午餐：十六湖烤乳猪餐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萨格勒布-(大巴约200公里)-布莱德-(大巴约60公里)-卢布尔雅那
                <w:br/>
              </w:t>
            </w:r>
          </w:p>
          <w:p>
            <w:pPr>
              <w:pStyle w:val="indent"/>
            </w:pPr>
            <w:r>
              <w:rPr>
                <w:rFonts w:ascii="微软雅黑" w:hAnsi="微软雅黑" w:eastAsia="微软雅黑" w:cs="微软雅黑"/>
                <w:color w:val="000000"/>
                <w:sz w:val="20"/>
                <w:szCs w:val="20"/>
              </w:rPr>
              <w:t xml:space="preserve">
                ●【布莱德湖】（游览不少于1小时）,位于斯洛文尼亚西北部的阿尔卑斯山南麓，是斯洛文尼亚著名的湖泊。大约14000年前，由于阿尔卑斯山脉的冰川地质移动而形成的，故有“冰湖”之称。湖倒映着梦幻般感觉的阿尔卑斯山雪白的倒影，构成了布莱德湖迷人的自然风光，布莱德湖也被称为“山上的眼睛”。
                <w:br/>
                ●【布莱德湖游船】入内（游览不少于30分钟）,乘坐布莱德湖人工手摇船，登临湖心小岛。Pletna Boat人力木船是布莱德湖的标签，纯手工平底船传承了几个世纪。泛舟湖上，湖水微漾，波光粼粼，整个湖面静静地躺在群山的环抱之中，宛若一颗碧绿的宝石，镶嵌在阿尔卑斯南麓。
                <w:br/>
                ●【特里格拉夫国家公园】（游览不少于1小时）,是斯洛文尼亚唯一的国家公园，也是欧洲最古老的公园之一，因其最高峰为特里格拉夫Triglav而得名。整个国家公园几乎坐落在阿尔卑斯山东段范围，其中最有名的湖泊就是博希尼湖。特里格拉夫国家公园有着令人惊叹的美，在变化多端的克斯特山貌地形周围有着无数的自然和文化特色，还有着风景如画的山峰和河谷。
                <w:br/>
                ●【博希尼湖】（游览不少于30分钟）,这是一个冰川湖，为维持这个地区的自然景观，周围很少人工设施，夏季举办各类水上活动，不时可以看到游客在游泳或玩水，或是沿着湖畔旁的山中小径徒步，冬季则到周围山上滑雪。来到这里步调不自觉的放慢，急促的呼吸也缓和起来，湖畔山径非常适合享受森林浴，宛如人间仙境般。
                <w:br/>
                交通：大巴
                <w:br/>
                到达城市：卢布尔雅那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午餐：鳟鱼餐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卢布尔雅那-(大巴约55公里)-波斯托伊纳-(大巴约190公里)-威尼斯
                <w:br/>
              </w:t>
            </w:r>
          </w:p>
          <w:p>
            <w:pPr>
              <w:pStyle w:val="indent"/>
            </w:pPr>
            <w:r>
              <w:rPr>
                <w:rFonts w:ascii="微软雅黑" w:hAnsi="微软雅黑" w:eastAsia="微软雅黑" w:cs="微软雅黑"/>
                <w:color w:val="000000"/>
                <w:sz w:val="20"/>
                <w:szCs w:val="20"/>
              </w:rPr>
              <w:t xml:space="preserve">
                ●【卢布尔雅那】（游览不少于1小时）,是斯洛文尼亚的政治、经济、文化中心。市区中保存着罗马帝国时代修筑的城墙、美丽的马赛克地板、巴洛克式建筑的市政广场、十七世纪的罗巴喷泉、造型独特的三重桥以及热闹的传统市集都让人流连忘返。
                <w:br/>
                ●【圣尼古拉斯大教堂】外观（游览不少于15分钟）,教堂的双塔为绿顶，装饰有粉红色的雕饰，美轮美奂。外墙上装饰着精美的壁画，庄严肃穆，让人震撼。
                <w:br/>
                ●【圣芳济教堂】外观（游览不少于15分钟）,圣芳济会报喜教堂坐落于普列舍伦广场上，于2008年被列为斯洛文尼亚国家文化遗迹，是斯洛文尼亚最重要的大教堂之一。教堂早期为巴洛克建筑风格，红色的外边使其更加的宏伟壮观，呈现长方形并矗立有尖塔。教堂的祭坛由雕塑家弗朗西斯科设计，壁画由斯洛文尼亚印象主义画家马蒂绘画，极其的精美。
                <w:br/>
                ●【波斯托伊纳溶洞】入内（游览不少于45分钟）,波斯托伊纳溶洞举世闻名，独具特色。该溶洞全长27公里，洞深115米，海拔562米。洞内地形复杂，既有只能通过一个人的“小桥”，也有45米高的“大厅”。洞中历经几百万年形成的石柱、石笋和石钟乳形态各异、十分壮观。搭乘世界上首条建于溶洞内的观光铁路火车，穿越波斯托伊纳的地下溶洞王国，开启一场精彩绝伦的探险吧！。
                <w:br/>
                交通：大巴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威尼斯-(大巴约120公里)-维罗纳
                <w:br/>
              </w:t>
            </w:r>
          </w:p>
          <w:p>
            <w:pPr>
              <w:pStyle w:val="indent"/>
            </w:pPr>
            <w:r>
              <w:rPr>
                <w:rFonts w:ascii="微软雅黑" w:hAnsi="微软雅黑" w:eastAsia="微软雅黑" w:cs="微软雅黑"/>
                <w:color w:val="000000"/>
                <w:sz w:val="20"/>
                <w:szCs w:val="20"/>
              </w:rPr>
              <w:t xml:space="preserve">
                ●【彩色岛】入内（游览不少于2小时）,彩色岛本名布拉诺岛，大概是应该是世界上色彩最鲜亮的地方。据说小岛的地方政府规定当地居民每年要刷一次房子的外墙。于是居民们把他们小巧玲珑的房子刷得色彩斑斓。这些多彩的房子一个挨一个，组成七彩小巷，夹在百转千迴的河流之间，同样色彩明快的小船静静地停在河边。岛上居民都是渔民的后代，岛上的手工蕾丝和抽纱制品与穆拉诺岛的彩绘玻璃一样，都是威尼斯闻名遐迩的特色手工艺品。
                <w:br/>
                ●【DFS】（游览不少于2小时）,位于Fondaco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
                <w:br/>
                ●【维罗纳】（游览不少于1小时）,维罗纳是莎士比亚剧作中罗密欧和朱丽叶的故乡，历来是意大利的著名胜地。维罗纳位于意大利北部，是一座融远古文化河现代文明为一体的古城，拥有悠久的历史，旖旎的风光和美丽的传说。
                <w:br/>
                ●【维罗纳圆形剧场】外观（游览不少于15分钟）,剧场位于维罗纳市中心的布拉广场上，是一座古罗马圆形竞技场，也是意大利第三大圆形竞技场之一。与罗马竞技场不同的是，它直至今日仍然发挥着她作为剧院的功用。
                <w:br/>
                交通：大巴
                <w:br/>
                到达城市：维罗纳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维罗纳-(大巴约90公里)-加尔达湖-(大巴约130公里)-米兰
                <w:br/>
              </w:t>
            </w:r>
          </w:p>
          <w:p>
            <w:pPr>
              <w:pStyle w:val="indent"/>
            </w:pPr>
            <w:r>
              <w:rPr>
                <w:rFonts w:ascii="微软雅黑" w:hAnsi="微软雅黑" w:eastAsia="微软雅黑" w:cs="微软雅黑"/>
                <w:color w:val="000000"/>
                <w:sz w:val="20"/>
                <w:szCs w:val="20"/>
              </w:rPr>
              <w:t xml:space="preserve">
                ●【加尔达湖】（游览不少于1小时）,意大利北部一颗璀璨的明珠，是意大利最大最干净的湖泊，湖水蓝的发亮，透澈见底。这里是欧洲人，特别是德国人、爱尔兰人的最爱。
                <w:br/>
                ●【锡尔苗内】（游览不少于30分钟）,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游览不少于30分钟）,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米兰-(飞机)-上海
                <w:br/>
              </w:t>
            </w:r>
          </w:p>
          <w:p>
            <w:pPr>
              <w:pStyle w:val="indent"/>
            </w:pPr>
            <w:r>
              <w:rPr>
                <w:rFonts w:ascii="微软雅黑" w:hAnsi="微软雅黑" w:eastAsia="微软雅黑" w:cs="微软雅黑"/>
                <w:color w:val="000000"/>
                <w:sz w:val="20"/>
                <w:szCs w:val="20"/>
              </w:rPr>
              <w:t xml:space="preserve">
                参考航班：
                <w:br/>
                CA968  MXP/PVG  1230/0550+1 
                <w:br/>
                早餐后，收拾行李前往机场，乘坐航班返回
                <w:br/>
                交通：飞机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申根领事馆规定：所有团员回国后须提供全程登机牌及护照原件交使馆/领事馆办理销签（使领馆核销签证工作日通常需要1-2周，核销完毕方可返还护照原件，敬请留意！）
                <w:br/>
                交通：无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六顿特色餐：圣岛特色海鲜餐、德尔菲景观餐厅、布莱德湖烤鳟鱼餐、科托尔海鲜餐、克罗地亚海鲜面、十六湖烤乳猪餐，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雅典卫城、德尔菲博物馆和遗迹、梅黛奥拉修道院、奥赫里德湖游船、杜米托尔国家公园、杜布罗夫尼克缆车、杜布罗夫尼克古城墙、波斯托伊纳溶洞、十六湖国家公园、布莱德湖游船、彩色岛；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9.已含全程司导服务费630元。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2.单房差：酒店单人房附加费9000元/间。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希腊签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护照原件
                <w:br/>
                照片
                <w:br/>
                身份证复印件
                <w:br/>
                户口本复印件
                <w:br/>
                银行流水
                <w:br/>
                在职证明、营业执照（退休人员则提供退休证明复印件）
                <w:br/>
                结婚证复印件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2025-04-29T17:04:47+08:00</dcterms:created>
  <dcterms:modified xsi:type="dcterms:W3CDTF">2025-04-29T17:04:47+08:00</dcterms:modified>
</cp:coreProperties>
</file>

<file path=docProps/custom.xml><?xml version="1.0" encoding="utf-8"?>
<Properties xmlns="http://schemas.openxmlformats.org/officeDocument/2006/custom-properties" xmlns:vt="http://schemas.openxmlformats.org/officeDocument/2006/docPropsVTypes"/>
</file>