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精彩尊享港澳纯玩五日游行程单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HK17097771711t</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无锡澳门 参考航班:ZH9097  09:20-12:05
                <w:br/>
                香港无锡 参考航班： ZH9096  14:20-16:40或
                <w:br/>
                MU2685 无锡-香港 08：40-11:20  
                <w:br/>
                MU2962  澳门-无锡 16：55-19：10或
                <w:br/>
                ZH9095 无锡-香港10:35-13:20 
                <w:br/>
                ZH9098 澳门-无锡 13：05-15：20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★全程纯玩，香港四钻酒店，澳门升级五钻酒店   香港 1 天自由活动，
                <w:br/>
                ★深度了解新香港：繁华与老旧交融，香港新地标西九龙文化区\故宫博物馆\戏曲中心；
                <w:br/>
                ★深度澳门文化之旅，澳门历史城区，多元文化铸造的世界遗产；
                <w:br/>
                ★打卡世界上最长的跨海大桥-港珠澳大桥，享一场粤港澳风光视觉盛宴！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行程安排
                <w:br/>
                D1：无锡澳门 参考航班:ZH9097  09:20-12:05
                <w:br/>
                无锡硕放机场集合乘机前往有着“蒙地卡罗”之称—澳门，它是一个坚守传统，但又不断创新的一座繁华、喧闹的城市。导游接团后开启香港网红打卡之旅:
                <w:br/>
                【大三巴牌坊（圣保禄教堂遗址）】为圣保禄大教堂遗址，是“澳门八景”之一，也是澳门的标志。
                <w:br/>
                【大炮台】是澳门主要名胜古迹之一。大炮台建于公元1616年明神宗年间，本属教会所有，为保护圣保禄教堂内的教士而兴建，用以防范海盗，后转为军事设施区。
                <w:br/>
                【民政总署大楼（澳门市政厅）】位置在历史上原为一座中式亭楼建筑的议事亭，为明朝政府宣读政府命令和作为中葡官员会面的场所。
                <w:br/>
                【龙环葡韵】是澳门八景之一，“龙环”是氹仔旧称“葡韵”是指这里葡萄牙建筑风韵，有五栋葡式住宅构成。
                <w:br/>
                【澳门巴黎铁塔】因为限高等因素根据法国原版缩小一半呈现，即便如此依然非常雄伟，目前是路氹城的标志性建筑之一
                <w:br/>
                伦敦人度假村前面的【大本钟】按1：1的比例建造。
                <w:br/>
                【澳门钻石秀或金光发财树】（如遇突发事件，当日无法观赏音乐喷泉和发财树，则改为参观瑰丽的酒店大堂）
                <w:br/>
                【官也街】官也街西北起自消防局前地,东南止于施督宪正街与告利雅施利华街交界处,全长 121 米,宽 5 米，以澳门第 81 任总督名称命名。它是氹仔旧城区的重要组成街道之一，同时也是远近闻名的手信一条街。是澳门著名的食街之一。带上你的钱包准备好你的胃，一起来逛官也街。
                <w:br/>
                【威尼斯人度假区】酒店以威尼斯水乡为主题，按一比一的比例建造，在圣马可广场上，你会看到有艺人身穿白衣假扮雕塑，还有街头艺人和马戏团的小丑表演；里面有全球最大的环球免税店DFS给你自由选购心怡的特惠化妆品或奢侈品。
                <w:br/>
                <w:br/>
                午餐：澳门维景自助/金龙自助/葡国餐
                <w:br/>
                晚餐：自理
                <w:br/>
                住宿：澳门皇都酒店或澳门葡京酒店或同级酒店
                <w:br/>
                第二天：：澳门（车览港珠澳大桥）—香港
                <w:br/>
                早上按规定时间集合从澳门乘坐大巴走【港珠澳大桥】前往香港—港珠澳大桥是粤港澳三地首次合作共建的超级工程，从设计到建设前后历时14年，堪称世界桥梁建设史上的巅峰之作，被英国《卫报》誉为“新世界七大奇迹”之一。全长55公里，为全世界里程最长、钢结构最大、施工难度最大、沉管隧道最长、技术含量最高的跨海大桥。大桥主体工程集合了桥、岛、隧三个部分：隧道两端的东西两个海中人工岛，犹如“伶仃双贝”熠熠生辉；寓意三地同心的青州桥、形似中华白海豚的江海桥，以及扬帆起航的九洲桥，是伶仃洋上别致的风景。香港导游接团后：
                <w:br/>
                【西九文化区】为前身为西九龙文娱艺术区，全球其中一个最大型的文化区，集艺术、教育及公共空间于一身的综合文化艺术区，汇集了表演及展览场地、户外绿色空间及多种餐饮设施。区内的海滨长廊则是享受黄昏日落景致和晚上散步的好地方。西九文化区由港铁柯士甸站外一直伸延到九龙站以西的海滨，交通四通八达。 
                <w:br/>
                【故宫文化博物馆】展示九百多件来自故宫博物院的珍贵文物，不少都是首次于香港公开展出。当中部分藏品更是从未对外公开展出。博物馆亦定期举办有关中国文化艺术的特别展览，以及来自世界各地的艺术珍品。
                <w:br/>
                【戏曲中心】以传统中国彩灯为设计灵感，糅合传统与现代元素。除了于大剧院上演大型经典戏码、罕见地方剧种及当代创作，还会在精致典雅的茶馆剧场上演入门节目「粤·乐·茶韵」，特别适合对中国传统文化感兴趣或初次接触戏曲艺术的观众。 
                <w:br/>
                【星光大道】仿效美国好莱坞星光大道建造，杰出电影工作者的芳名与掌印均镶嵌在经过特别制作的纪念牌匾上，依据年代及次排列在星光大道上。
                <w:br/>
                【香港会展中心新翼】位于香港湾仔，是世界最大的展览馆之一、香港区海边最新建筑群中的代表者之一。1997年7月1日香港回归祖国大典亦在该处举行，成为国际瞩目的焦点，而它独特的飞鸟展翅式形态，也给美丽的维多利亚港增添了不少色彩。
                <w:br/>
                【金紫荆广场】位于香港会展中心的新冀海旁的博览海滨花园内。是为纪念香港回归祖国而设立。金紫荆广场三面被维港包围，在维港的中心位置，与对岸的尖沙咀对峙，是观景的好地方。
                <w:br/>
                【太平山山顶】香港太平山是俯瞰整个香港的好去处，这里把维多利亚海港两岸尽收眼底。
                <w:br/>
                乘坐【洋紫荆游船--游维多利亚港】醉于迷人的日落景致，更可饱览香港著名的建筑艺术及杰出建设，品尝美馔佳肴，您更可于甲板上全方位亲身体验香港动感之都，令您的海上之旅璀璨生辉！
                <w:br/>
                结束后接回酒休息。
                <w:br/>
                **香港故宫博物馆逢周二闭馆 届时将改成【天际100】**
                <w:br/>
                早餐：自理
                <w:br/>
                午餐：港式特色餐
                <w:br/>
                晚餐：洋紫荆船餐
                <w:br/>
                住宿：香港观塘帝盛或荃湾悦品或同级酒店
                <w:br/>
                第三天：香港一日游
                <w:br/>
                早餐后前往香火鼎盛的【黄大仙】香港黄大仙祠又名啬色园，始建于1945年，是中国香港九龙有名的胜迹之一，是香港最著名的庙宇之一，在本港及海外享负盛名。
                <w:br/>
                【大馆】大馆是百年历史的法定古迹旧中区警署建筑群集古迹及艺术馆于一身。将艺术融会于文化遗产当中，为访客创造崭新多元的体验，以激发公众对当代艺术、表演艺术以至社区历史的兴趣和探求。馆内主要由前中区警署、中央裁判司署、域多利监狱以及原有的十多座古迹组成的建筑群，是目前香港现存最重要的历史遗迹之一。三幢建筑，分别是警察总部大楼、营房大楼以及赛马会艺方。警察总部大楼的展厅里有警署发展时间线介绍，不仅如此，还有很多小模型让游客一览当时警署的问询处、理发店、餐厅和酒吧等，让游客了解当时的警察是如何生活的。
                <w:br/>
                之后前往全球联锁的著名免税商场【DFS】随心选购心仪的免税产品。
                <w:br/>
                【尖沙咀钟楼】原属九广铁路旧尖沙咀火车站的一部分，于1915年建成，1921年3月22日下午正式开始运行，该大钟一直运行至今。
                <w:br/>
                【1881 前水警总部】位于香港九龙尖沙咀区，现已重新装修成一家多元化之商场，里面集展览馆及购物于一体。店铺以高端品牌为主，但这里更吸引人的是景色和建筑物，很多本地人到这里拍婚纱照。
                <w:br/>
                【浅水湾】位于香港岛太平山南面，依山傍海，海湾呈新月形，号称“天下第一湾”，也有“东方夏威夷”之美誉，是中国香港最具代表性的海湾。
                <w:br/>
                【赤柱】位于香港岛南区的赤柱半岛，浅水湾以东，石澳以西，半个岛屿平缓地滑入太平洋中，无论朝晖夕阴，都以这里的美景胜出一筹。
                <w:br/>
                【赤柱大街及海傍】 卜公码头连接一条海边步道，可以漫步海滨，在海旁的巨石打卡拍照，欣赏日落City Wolk·香清晚霞，在海旁的赤柱大街更是充满欧陆风情，有各式异国餐厅，欧陆菜式，亚洲美食及特色酒巴布满整条大街。
                <w:br/>
                <w:br/>
                早餐：港式早茶
                <w:br/>
                午餐：港式特色餐
                <w:br/>
                晚餐：自理
                <w:br/>
                住宿：香港观塘帝盛或荃湾悦品或同级酒店
                <w:br/>
                第四天：香港全天自由活动
                <w:br/>
                全天自由活动。推荐参观：
                <w:br/>
                【长洲岛】呈哑铃状的长洲面积约 3 平方公里，以独特的海岸景致闻名。岛上 的北帝庙建于清朝乾隆年间，是举办年度盛事太平清醮的场地。沿岸随处可见的渔船及海鲜酒家，水清沙细的沙滩和风景优美的家乐径，吸引 很多希望远离烦嚣的人前往度假，近年更有不少年轻人移居长洲，开设适合打卡的 特色小店，为小岛注入新活力。  (乘坐中环至长洲小轮即可)
                <w:br/>
                【梅窝】相传南宋末年，逃避元朝士兵的宋帝昺等人除到了马头围一带外，亦 曾在梅窝一带称帝登基，并稍作逗留，亦是南宋广东官吏李昴英的食邑封地。因为这里地形像梅花的五瓣，中部有蝴蝶山构成窝形，因而称为“梅窝” 。乡民则 习惯称这里为“梅窝谷” 。  (乘坐中环至梅窝小轮即可)
                <w:br/>
                【南丫岛】南丫岛古称舶寮洲,于唐朝宋朝之时曾为停泊往广州贸易的外国船只 之地，后雅化为博寮洲。由于岛屿位于香港之南，形状像汉字的丫, 因此得名为南丫 岛，并逐渐取代原名，有时也会被记为「南 Y 岛」，而其英文又像大写 Y 的形状， 所以又有 Y Island 的英文别称。 以优美的景色闻名，岛上曾出土新石器至明清时代 文物。  (中环乘船前往)
                <w:br/>
                或者推荐：来到拥有【购物天堂】之称的香港，少不了买买买。
                <w:br/>
                尖沙咀：坐拥DFS免税店、海港城、SOGO等大型购物地标。
                <w:br/>
                中环：所有国际一线品牌的旗舰店都设在中环。IFS有着全港zui大的连卡佛以及人多得像地铁站一样的Apple Store。
                <w:br/>
                铜锣湾：崇光百货、希慎广场、时代广场，还有Lavintage、Vintage Qoo等全球知名中古连锁店。
                <w:br/>
                旺角：购物环境比不上铜锣湾和尖沙咀，但是价格亲民接地气。
                <w:br/>
                弥顿道段上集中了大量的金店，基本上你能想到的各种品牌金店都汇聚在这里。
                <w:br/>
                早餐：自理
                <w:br/>
                午餐：自理
                <w:br/>
                晚餐：自理
                <w:br/>
                住宿：香港观塘帝盛或荃湾悦品或同级酒店
                <w:br/>
                第五天：香港无锡 参考航班： ZH9096  14:20-16:40
                <w:br/>
                上午自由活动。根据航班时间送往机场，导游协助办理登机手续，返回温暖的家。    
                <w:br/>
                <w:br/>
                早餐：自理
                <w:br/>
                午餐：自理
                <w:br/>
                晚餐：自理
                <w:br/>
                D1：无锡香港 参考航班： MU2685  08:40-11:20 
                <w:br/>
                无锡硕放机场集合乘机前往“东方之珠”-香港，它是一个坚守传统，但又不断创新的一座繁华、喧闹的城市。导游接团后开启香港网红打卡之旅:
                <w:br/>
                【西九文化区】为前身为西九龙文娱艺术区，全球其中一个最大型的文化区，集艺术、教育及公共空间于一身的综合文化艺术区，汇集了表演及展览场地、户外绿色空间及多种餐饮设施。区内的海滨长廊则是享受黄昏日落景致和晚上散步的好地方。西九文化区由港铁柯士甸站外一直伸延到九龙站以西的海滨，交通四通八达。 
                <w:br/>
                【故宫文化博物馆】展示九百多件来自故宫博物院的珍贵文物，不少都是首次于香港公开展出。当中部分藏品更是从未对外公开展出。博物馆亦定期举办有关中国文化艺术的特别展览，以及来自世界各地的艺术珍品。
                <w:br/>
                【戏曲中心】以传统中国彩灯为设计灵感，糅合传统与现代元素。除了于大剧院上演大型经典戏码、罕见地方剧种及当代创作，还会在精致典雅的茶馆剧场上演入门节目「粤·乐·茶韵」，特别适合对中国传统文化感兴趣或初次接触戏曲艺术的观众。 
                <w:br/>
                【星光大道】仿效美国好莱坞星光大道建造，杰出电影工作者的芳名与掌印均镶嵌在经过特别制作的纪念牌匾上，依据年代及次排列在星光大道上。
                <w:br/>
                【香港会展中心新翼】位于香港湾仔，是世界最大的展览馆之一、香港区海边最新建筑群中的代表者之一。1997年7月1日香港回归祖国大典亦在该处举行，成为国际瞩目的焦点，而它独特的飞鸟展翅式形态，也给美丽的维多利亚港增添了不少色彩。
                <w:br/>
                【金紫荆广场】位于香港会展中心的新冀海旁的博览海滨花园内。是为纪念香港回归祖国而设立。金紫荆广场三面被维港包围，在维港的中心位置，与对岸的尖沙咀对峙，是观景的好地方。
                <w:br/>
                【太平山山顶】香港太平山是俯瞰整个香港的好去处，这里把维多利亚海港两岸尽收眼底。
                <w:br/>
                乘坐【洋紫荆游船--游维多利亚港】醉于迷人的日落景致，更可饱览香港著名的建筑艺术及杰出建设，品尝美馔佳肴，您更可于甲板上全方位亲身体验香港动感之都，令您的海上之旅璀璨生辉！
                <w:br/>
                结束后接回酒休息。
                <w:br/>
                **香港故宫博物馆逢周二闭馆 届时将改成【天际100】**
                <w:br/>
                <w:br/>
                午餐：港式特色餐
                <w:br/>
                晚餐：洋紫荆船餐
                <w:br/>
                住宿：香港观塘帝盛或荃湾悦品或同级酒店
                <w:br/>
                第二天：香港一日游 
                <w:br/>
                早餐后前往香火鼎盛的【黄大仙】香港黄大仙祠又名啬色园，始建于1945年，是中国香港九龙有名的胜迹之一，是香港最著名的庙宇之一，在本港及海外享负盛名。
                <w:br/>
                【大馆】大馆是百年历史的法定古迹旧中区警署建筑群集古迹及艺术馆于一身。将艺术融会于文化遗产当中，为访客创造崭新多元的体验，以激发公众对当代艺术、表演艺术以至社区历史的兴趣和探求。馆内主要由前中区警署、中央裁判司署、域多利监狱以及原有的十多座古迹组成的建筑群，是目前香港现存最重要的历史遗迹之一。三幢建筑，分别是警察总部大楼、营房大楼以及赛马会艺方。警察总部大楼的展厅里有警署发展时间线介绍，不仅如此，还有很多小模型让游客一览当时警署的问询处、理发店、餐厅和酒吧等，让游客了解当时的警察是如何生活的。
                <w:br/>
                之后前往全球联锁的著名免税商场【DFS】随心选购心仪的免税产品。
                <w:br/>
                  【尖沙咀钟楼】原属九广铁路旧尖沙咀火车站的一部分，于1915年建成，1921年3月22日下午正式开始运行，该大钟一直运行至今。
                <w:br/>
                【1881 前水警总部】位于香港九龙尖沙咀区，现已重新装修成一家多元化之商场，里面集展览馆及购物于一体。店铺以高端品牌为主，但这里更吸引人的是景色和建筑物，很多本地人到这里拍婚纱照。
                <w:br/>
                【浅水湾】位于香港岛太平山南面，依山傍海，海湾呈新月形，号称“天下第一湾”，也有“东方夏威夷”之美誉，是中国香港最具代表性的海湾。
                <w:br/>
                【赤柱】位于香港岛南区的赤柱半岛，浅水湾以东，石澳以西，半个岛屿平缓地滑入太平洋中，无论朝晖夕阴，都以这里的美景胜出一筹。
                <w:br/>
                【赤柱大街及海傍】 卜公码头连接一条海边步道，可以漫步海滨，在海旁的巨石打卡拍照，欣赏日落City Wolk·香清晚霞，在海旁的赤柱大街更是充满欧陆风情，有各式异国餐厅，欧陆菜式，亚洲美食及特色酒巴布满整条大街。
                <w:br/>
                <w:br/>
                早餐：港式早茶
                <w:br/>
                午餐：港式特色餐
                <w:br/>
                晚餐：自理
                <w:br/>
                住宿：香港观塘帝盛或荃湾悦品或同级酒店
                <w:br/>
                第三天：香港全天自由活动
                <w:br/>
                全天自由活动。推荐参观：
                <w:br/>
                【长洲岛】呈哑铃状的长洲面积约 3 平方公里，以独特的海岸景致闻名。岛上 的北帝庙建于清朝乾隆年间，是举办年度盛事太平清醮的场地。沿岸随处可见的渔船及海鲜酒家，水清沙细的沙滩和风景优美的家乐径，吸引 很多希望远离烦嚣的人前往度假，近年更有不少年轻人移居长洲，开设适合打卡的 特色小店，为小岛注入新活力。  (乘坐中环至长洲小轮即可)
                <w:br/>
                【梅窝】相传南宋末年，逃避元朝士兵的宋帝昺等人除到了马头围一带外，亦 曾在梅窝一带称帝登基，并稍作逗留，亦是南宋广东官吏李昴英的食邑封地。因为这里地形像梅花的五瓣，中部有蝴蝶山构成窝形，因而称为“梅窝” 。乡民则 习惯称这里为“梅窝谷” 。  (乘坐中环至梅窝小轮即可)
                <w:br/>
                【南丫岛】南丫岛古称舶寮洲,于唐朝宋朝之时曾为停泊往广州贸易的外国船只 之地，后雅化为博寮洲。由于岛屿位于香港之南，形状像汉字的丫, 因此得名为南丫 岛，并逐渐取代原名，有时也会被记为「南 Y 岛」，而其英文又像大写 Y 的形状， 所以又有 Y Island 的英文别称。 以优美的景色闻名，岛上曾出土新石器至明清时代 文物。  (中环乘船前往)
                <w:br/>
                或者推荐：来到拥有【购物天堂】之称的香港，少不了买买买。
                <w:br/>
                尖沙咀：坐拥DFS免税店、海港城、SOGO等大型购物地标。
                <w:br/>
                中环：所有国际一线品牌的旗舰店都设在中环。IFS有着全港zui大的连卡佛以及人多得像地铁站一样的Apple Store。
                <w:br/>
                铜锣湾：崇光百货、希慎广场、时代广场，还有Lavintage、Vintage Qoo等全球知名中古连锁店。
                <w:br/>
                旺角：购物环境比不上铜锣湾和尖沙咀，但是价格亲民接地气。
                <w:br/>
                弥顿道段上集中了大量的金店，基本上你能想到的各种品牌金店都汇聚在这里。
                <w:br/>
                餐：全天自理
                <w:br/>
                住宿：香港观塘帝盛或荃湾悦品或同级酒店
                <w:br/>
                第四天：香港（车览港珠澳大桥）—澳门
                <w:br/>
                早上按规定时间集合从香港乘坐大巴走【港珠澳大桥】前往澳门—港珠澳大桥是粤港澳三地首次合作共建的超级工程，从设计到建设前后历时14年，堪称世界桥梁建设史上的巅峰之作，被英国《卫报》誉为“新世界七大奇迹”之一。全长55公里，为全世界里程最长、钢结构最大、施工难度最大、沉管隧道最长、技术含量最高的跨海大桥。大桥主体工程集合了桥、岛、隧三个部分：隧道两端的东西两个海中人工岛，犹如“伶仃双贝”熠熠生辉；寓意三地同心的青州桥、形似中华白海豚的江海桥，以及扬帆起航的九洲桥，是伶仃洋上别致的风景。
                <w:br/>
                澳门导游接团游览参观：
                <w:br/>
                【大三巴牌坊（圣保禄教堂遗址）】为圣保禄大教堂遗址，是“澳门八景”之一，也是澳门的标志。
                <w:br/>
                【大炮台】是澳门主要名胜古迹之一。大炮台建于公元1616年明神宗年间，本属教会所有，为保护圣保禄教堂内的教士而兴建，用以防范海盗，后转为军事设施区。
                <w:br/>
                【民政总署大楼（澳门市政厅）】位置在历史上原为一座中式亭楼建筑的议事亭，为明朝政府宣读政府命令和作为中葡官员会面的场所。
                <w:br/>
                【龙环葡韵】是澳门八景之一，“龙环”是氹仔旧称“葡韵”是指这里葡萄牙建筑风韵，有五栋葡式住宅构成。
                <w:br/>
                【澳门巴黎铁塔】因为限高等因素根据法国原版缩小一半呈现，即便如此依然非常雄伟，目前是路氹城的标志性建筑之一
                <w:br/>
                伦敦人度假村前面的【大本钟】按1：1的比例建造。
                <w:br/>
                【澳门钻石秀或金光发财树】（如遇突发事件，当日无法观赏音乐喷泉和发财树，则改为参观瑰丽的酒店大堂）
                <w:br/>
                【官也街】官也街西北起自消防局前地,东南止于施督宪正街与告利雅施利华街交界处,全长 121 米,宽 5 米，以澳门第 81 任总督名称命名。它是氹仔旧城区的重要组成街道之一，同时也是远近闻名的手信一条街。是澳门著名的食街之一。带上你的钱包准备好你的胃，一起来逛官也街。
                <w:br/>
                【威尼斯人度假区】酒店以威尼斯水乡为主题，按一比一的比例建造，在圣马可广场上，你会看到有艺人身穿白衣假扮雕塑，还有街头艺人和马戏团的小丑表演；里面有全球最大的环球免税店DFS给你自由选购心怡的特惠化妆品或奢侈品。
                <w:br/>
                早餐：自理
                <w:br/>
                午餐：澳门维景自助
                <w:br/>
                晚餐：自理
                <w:br/>
                住宿：澳门皇都酒店或澳门葡京酒店或同级酒店
                <w:br/>
                第五天：澳门无锡 参考航班： MU2962  16:55-19:10
                <w:br/>
                上午自由活动。根据航班时间送往机场，导游协助办理登机手续，返回温暖的家。    
                <w:br/>
                <w:br/>
                餐食：自理
                <w:br/>
                （以上行程仅供参考，以实际出团通知行程为准）
                <w:br/>
                在不减少游览景点数量的情况下，我社有权根据实际情况调整行程游览顺序！
                <w:br/>
                行程中的景点在澳门舊城區，马路狹小，旅游巴士不能駛入，所以全程要步行！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行程包含：
                <w:br/>
                (1)机票：无锡港澳团体往返经济舱机票 (含税) ；
                <w:br/>
                (2)住宿：香港3晚网评四星酒店、澳门1晚网评五星酒店
                <w:br/>
                (3)用餐：行程中所列用餐；
                <w:br/>
                (4)用车： 当地空调旅游车 (1 人 1 座) ，专职司机服务；
                <w:br/>
                (5)导游：全程优秀领队， 当地中文持牌导游服务 (含导游小费) ；
                <w:br/>
                (6)门票：行程中所列景点大门票；
                <w:br/>
                (7)保险：旅行社责任险；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行程不包含：
                <w:br/>
                (1) 证件：办理【大陆居民往来港澳通行证】及旅游签注费用；
                <w:br/>
                (2) 交通：市区到机场交通费；
                <w:br/>
                (3) 行李：超重行李的托运费、保管费；
                <w:br/>
                (4) 酒店：酒店内洗衣、理发、 电话、传真、收费电视、饮品、烟酒等个人消费；
                <w:br/>
                (5) 其他：自由活动期间的用车服务；提供导游服务的产品在自由活动期间无陪同服务；
                <w:br/>
                 当地参加的自费以及“费用包含”中不包含的其它项目；
                <w:br/>
                (6) 保险：个人境外旅游意外险；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有效港澳通行证+有效签注</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2025-07-06T21:04:46+08:00</dcterms:created>
  <dcterms:modified xsi:type="dcterms:W3CDTF">2025-07-06T21:04:46+08:00</dcterms:modified>
</cp:coreProperties>
</file>

<file path=docProps/custom.xml><?xml version="1.0" encoding="utf-8"?>
<Properties xmlns="http://schemas.openxmlformats.org/officeDocument/2006/custom-properties" xmlns:vt="http://schemas.openxmlformats.org/officeDocument/2006/docPropsVTypes"/>
</file>