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新之所向·新西兰穿越全景南北岛14日游行程单</w:t>
      </w:r>
    </w:p>
    <w:p>
      <w:pPr>
        <w:jc w:val="center"/>
        <w:spacing w:after="100"/>
      </w:pPr>
      <w:r>
        <w:rPr>
          <w:rFonts w:ascii="微软雅黑" w:hAnsi="微软雅黑" w:eastAsia="微软雅黑" w:cs="微软雅黑"/>
          <w:sz w:val="20"/>
          <w:szCs w:val="20"/>
        </w:rPr>
        <w:t xml:space="preserve">新西兰穿越全景南北岛14日游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SHJC-XXL1709694737sA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新西兰</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上海✈奥克兰
                <w:br/>
                参考航班：NZ288 PVGAKL 1415/0545+1 (预计飞行时间11小时30分钟)
                <w:br/>
                奥克兰✈上海
                <w:br/>
                参考航班：NZ289 AKLPVG  2240/0655+1 （预计飞行时间12小时15分钟）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产品经理寄语：
                <w:br/>
                1、这是一条为您匠心打造的纯净新西兰南北岛穿越全景（拒绝走马观花深度游览新西兰，一站式览尽新西兰精华景点）
                <w:br/>
                2、全程选用Qualmark认证酒店+皇后镇连住2晚酒店
                <w:br/>
                3、全程升级餐标8菜1汤，升级10多顿特色餐，满足中国胃
                <w:br/>
                4、五星航空公司——新西兰航空国际段+内陆段执飞，可配置全国联运服务
                <w:br/>
                5、产品经理实地考察，反复推敲行程，所有酒店以及行程安排及餐厅均事先做过考察工作并获得游客高度赞赏
                <w:br/>
                【客户满意度+产品高性价比+安排合理性】=您的不二选择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特别安排    
                <w:br/>
                ①凯库拉观鲸
                <w:br/>
                凯库拉观鲸是世上极少可以全年不分季节带领游客在近岸海域观赏世界上最大的齿鲸--抹香鲸，以及其它鲸类的海上观鲸公司。 全年观鲸成功鲸95%以上，如果出航过程中未能看到任何鲸类，就算看到了海豚也是退80%的款项！
                <w:br/>
                ②米尔福德峡湾
                <w:br/>
                从皇后镇前往米尔福德峡湾，沿途欣赏迷人的风景和精彩的讲解。我们的当地司机将为你停驻米尔福德公路沿途的精彩地点，登上米尔福德峡湾观光游轮欣赏世界第八大奇迹。
                <w:br/>
                ③阿尔卑斯高山观景火车
                <w:br/>
                纽西兰闻名世界的观景火车之一，现由纽西兰国营铁道公司 Kiwi Rail 经营。东起基督城的市区，西至纽西兰南岛西岸第一大成格雷矛斯。火车铁道横贯南阿尔卑斯山。
                <w:br/>
                ④穿越库克海峡-（一览马尔堡峡湾和夏洛特女王峡湾风光）探访新西兰首府“惠灵顿”
                <w:br/>
                库克海峡(Cook Strait)位于新西兰南岛和北岛之间。英国航海家詹姆斯J.库克曾到此考察而得名。海峡南北长205千米、东西宽23～144千米。水深71～457米，平均水深128米。海峡沟通了南太平洋与塔斯曼海，是海上交通贸易的重要航道。
                <w:br/>
                惠灵顿是新西兰的首都，。许多艺术家在此定居或活动，还有许多艺术咖啡馆和生动的夜生活。惠灵顿附近群山连绵，满目苍翠，碧海青天，景色秀丽。气候温和，四季如春。惠灵顿气候温和湿润，是南太平洋地区著名的旅游胜地。
                <w:br/>
                <w:br/>
                ★升级10大特色美食+中式8菜1汤
                <w:br/>
                ★库克雪山景观餐厅； ★湖边披萨餐； ★峡湾游船自助餐；  ★炸鱼薯条    ★台北101小火锅
                <w:br/>
                ★白云峰山顶牛排餐； ★新西兰鹿肉； ★BBQ烧烤  ★陶波网红麦当劳  ★战斧牛排餐餐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日期
                <w:br/>
                行程及交通
                <w:br/>
                第一天
                <w:br/>
                上海Q奥克兰  参考航班：NZ288 PVGAKL 1415/0545+1 (预计飞行时间11小时30分钟)
                <w:br/>
                <w:br/>
                请提前至少3小时前往上海浦东机场集合，领队将带领各位搭乘飞机前往奥克兰，夜宿飞机上。
                <w:br/>
                搭乘世界十大安全航空公司新西兰航空的全新 787-9客机前往新西兰风帆之都奥克兰。陶醉于机上的佳肴美酒、在强档电影的服务中，进入梦乡，班机于隔日清晨抵达。
                <w:br/>
                新西兰是个天然氧吧，空气里弥 漫着草、泥土和太阳的香味。新西兰一片原始纯净的土地， 河流、草原、森林， 蓝天下的高山， 星星点点的牛羊甩着尾巴在吃草，到了新西兰才能真正体现到这种“回归到大自然”的原始的感觉。
                <w:br/>
                <w:br/>
                早餐：敬请自理         
                <w:br/>
                午餐：敬请自理
                <w:br/>
                晚餐：飞机餐
                <w:br/>
                <w:br/>
                住宿：夜宿机上
                <w:br/>
                第二天
                <w:br/>
                奥克兰-罗托鲁瓦 
                <w:br/>
                <w:br/>
                驱车前往罗托鲁瓦，抵达后游览：
                <w:br/>
                前往【玛塔玛塔霍比特人村】（参观1小时）：玛塔玛塔是新西兰北岛的一个盛产奶牛 的著名小镇。也是《魔戒》的取景地之一。在现实中玛塔玛塔小镇附近有一个叫做【霍比屯 Hobbiton】的小农庄。在 影片中，霍比屯被描绘成为几乎是与世隔绝的哈比村。这里也是《霍比特人》的拍摄地，参观其 44 个独特的霍比特人 小屋，包括袋底洞等（Bag End，比尔博的房子）。旅途上，您将看到绿龙酒馆（Green Dragon Pub）、磨坊、双拱 桥和著名的宴会树（Party Tree）。前往【怀托摩萤火虫洞】游览（约60分钟）。怀托摩萤火虫洞是3000万年前形成的石灰岩，于1887年被发现，现在已经成为新西兰最受欢迎的观光景点之一。差不多45分钟的观光行程，沿著美丽壮观的钟乳石通道,你将体验到岩洞长廊中如画如卷般的钟乳石奇景以及让人豁然开朗的岩溶大厅。正赞叹着大自然的奥妙时，乘坐撑船穿行于萤火虫洞中的静河，欣赏头顶上成千上万的萤火虫，犹如银河系中点点星光在闪烁摇曳，仔细聆听轻柔徐缓的滴水声，才恍然大悟仍置身于深入地底萤火虫洞的巨大洞穴中，此时此景，美不胜收。
                <w:br/>
                <w:br/>
                早餐：飞机餐 
                <w:br/>
                午餐：BBQ烧烤
                <w:br/>
                晚餐：中式8菜1汤（鹿肉品尝）
                <w:br/>
                <w:br/>
                住宿：Copthorne Hotel Rotorua或同级
                <w:br/>
                第三天
                <w:br/>
                罗托鲁瓦-爱歌顿-陶波波
                <w:br/>
                <w:br/>
                酒店早餐，前往游览
                <w:br/>
                【爱歌顿皇家牧场巡游】（约45分钟）“爱歌顿”休闲农庄是新西兰最佳旅游景点之一。农庄牧场面积为350英亩，是新西兰面积最大的观光牧场。本牧场属于私人所拥有，由两个家庭共同管理。在这里您可以亲身体验真正的牧场生活，参与内容丰富的户外活动。还有机会与红鹿、火鸡、驼鸟、羊驼、乳牛、小绵羊等动物亲密接触，在工作人员的指导下更有机会亲手喂食它们。你还可以观赏精彩的剪羊毛表演，参观农场中的奇异果园。一个亲密、和谐的天堂牧场，让人心旷神怡。您有充足的时间充分体验当地地道的牧场生活。
                <w:br/>
                【政府花园】（参观不少于20分钟），政府花园所占据的这块地，原为毛利人所有。这里原是一片灌木覆盖的地热区，毛利人称其为帕帕库马纳，毛利人在这片土地上留下了太多战争的记忆。19世纪后期毛利人将它赠予了政府，后者对它进行了大刀阔斧的改造：将灌木清理干净，改种正统的园林植物，把这片土地改造成一座漂亮优雅的罗托鲁瓦湖畔温泉景区。
                <w:br/>
                【红木森林入内徒步】（不少于30分钟）。红木森林是人们散步，或者是进行山地自行车锻炼的好地方。置身红木树林，参天大树拔地而起，一棵紧挨一棵地将游人重重包围，使我不得不承认自己的渺小，周遭的每个人都仿佛成了小人国里的国民。漫步红木树林，脚踩着红木木屑铺成的道路，就像是在走红地毯般，柔软而有弹性。细看红木树林，茁壮、纤细的树木各具特色，其中最令人啧啧称奇的是那株二百余岁的红杉树，粗壮无比的树杆，起码要四五个一米八的小伙子才能手拉手地将其围住。
                <w:br/>
                前往白云峰Aorangi Peak Restaurant享用西餐，白云峰山顶西餐厅坐落于罗托鲁阿奥朗格山的山顶，是新西兰北岛最高的山顶湖景餐厅，一览罗托鲁阿全景，海拔2000英尺。是当地历史最为悠久的西餐厅。从餐厅向外望去，整个罗托鲁阿湖尽收眼底。餐厅主营新西兰本地菜，其牛排与羊扒曾连续六年获得新西兰Beef&amp;Lamb美食大奖。
                <w:br/>
                <w:br/>
                早餐：酒店早餐    
                <w:br/>
                午餐：白云峰景观餐厅
                <w:br/>
                晚餐：陶波网红麦当劳餐厅
                <w:br/>
                <w:br/>
                住宿：Quest Taupo 或同级
                <w:br/>
                第四天
                <w:br/>
                陶波-汤加丽罗国家公园（自然与文化双遗产）-惠灵顿
                <w:br/>
                <w:br/>
                早餐后游览：
                <w:br/>
                【陶波湖】陶波湖是新西兰规模较大的湖泊，位于北岛中部火山高原上，怀卡托（Waikato）河 上游由南面注入，湖水由湖东北经怀卡托河流出，湖光山色尽收眼底。 
                <w:br/>
                【胡卡瀑布】经由新西兰的陶泊市附近公路可达水量充沛、气势磅礴的胡卡瀑布，怀卡托河由12公尺高的河道断层 冲泻而下，造成每秒230吨巨量的水流，浅蓝如宝石的怀卡托河因隘口及断层的作用，产生喷射及向下的巨大动力， 形成泡沫般的水瀑宣泄而下，故当地人称此瀑布为“Huka”，也就是泡沫的意思。
                <w:br/>
                后前往观景平台观看【汤加里罗国家公园】入内占地 80,000 公顷的汤加里罗国家公园是毛利部落首领蒂修修图基诺四世(TeHeuheuTukino IV)在 1887 年赠送给这个国家的礼物。仅在一百年后，这座公园就获得了两个世界遗产地的称号。
                <w:br/>
                <w:br/>
                早餐：酒店早餐
                <w:br/>
                午餐：西式简餐
                <w:br/>
                晚餐: 中式8菜1汤
                <w:br/>
                <w:br/>
                住宿：Oaks Wellington Hotel 或同级
                <w:br/>
                第五天
                <w:br/>
                惠灵顿 -库克海峡轮渡-皮克顿-凯库拉
                <w:br/>
                <w:br/>
                新西兰首都惠灵顿市区游览：
                <w:br/>
                著名的蜂巢式【国会大厦】（外观）
                <w:br/>
                体验【惠灵顿山顶缆车】是惠灵顿的地标，搭乘缆车可从中央商务区前往凯尔伯恩观景台（Kelburn lookout）和植物园至高点。在观景台上饱览惠灵顿海港“蒂旺格努伊阿塔拉”和城市的迷人风光。缆车途中会经过3个山洞，山洞内部有灯光装饰，非常漂亮。缆车的终点站，有缆车博物馆（Cable Car Museum）、植物园Botanic Garden等。
                <w:br/>
                【古巴街】离兰顿码头不远，离开兰顿码头后走几步就到。这里是惠灵顿有名的休闲步行街，有很多二手唱片和书籍、怀旧服装和另类家具。平时古巴街十分热闹，街道两边有很多行为艺术表演者，不定期会举行爱心义卖，非常富有生活气息。随后晚上入住北帕默斯顿地区酒店。
                <w:br/>
                搭乘岛际渡轮公司——岛际渡轮在皮克顿和惠灵顿的★★★★★库克海峡航行，连接新西兰南北两岛。这条航道总长92千米，用时3小时，被誉为“世上最美的航道之一”
                <w:br/>
                <w:br/>
                早餐：酒店早餐
                <w:br/>
                午餐：船上自理   
                <w:br/>
                晚餐：中式8菜1汤
                <w:br/>
                <w:br/>
                住宿：Lobster Inn Motor Lodge或同级
                <w:br/>
                第六天
                <w:br/>
                凯库拉-基督城
                <w:br/>
                <w:br/>
                早餐后, 前往美丽的滨海小镇这里是冯小刚拍摄的电影《只有芸知道》的拍摄取景地——【凯库拉】是各种野生动植物体验的理想基地，也是吃龙虾的好地方(毛利语中凯意味着食物，库拉意指龙虾)。环境异常壮观。小村位于粗犷的凯库拉海岸山脉(Seaward Kaikoura Range)和太平洋(Pacific Ocean)之间。冬天山上覆盖着白雪，为地形平添了几分美丽。凯库拉的独特之处就是能够看到海洋哺乳动物——世代生活在沿海水域的鲸鱼、海豹和海豚。
                <w:br/>
                特别安排【观鲸之旅】（约 2.5 小时），你会看到最大的有齿掠食性动物巨型抹香鲸。【抹香鲸 Whale】是蓝水舞台上的耀眼明星。它们一年四季都在凯库拉周边游曳，但在不同的季节你还可能看到迁徙的座头鲸、蓝鲸、南脊美鲸、剑吻鲸及领航鲸的身影。通常，在观鲸之旅的行程中你还会邂逅新澳毛皮海狮、暗色斑纹海豚和濒危的漂泊信天翁。不论是霸道的逆戟鲸（世界上个头最大的海豚），还是小巧袖珍的贺氏矮海豚（个头最小的海豚），都常常造访凯库拉。
                <w:br/>
                温馨提示：如果由于天气原因无法出海观鲸，可退 90 纽币/人。
                <w:br/>
                <w:br/>
                早餐：酒店早餐     
                <w:br/>
                午餐：炸鱼薯条
                <w:br/>
                晚餐: 战斧牛排餐
                <w:br/>
                <w:br/>
                住宿： Distinction Christchurch Hotel或 Pavilions Hotel或同级
                <w:br/>
                第七天
                <w:br/>
                基督城-【阿尔卑斯号高山景观火车精华段】-亚瑟口国家公园-格雷茅斯-福克斯或弗朗约瑟夫
                <w:br/>
                <w:br/>
                早餐后，搭乘【Tranz Alpine 阿尔卑斯号高山火车】（基督城-阿瑟口国家公园）（约3个小时）纽西兰闻名世界的观景火车之一，现由纽西兰国营铁道公司 Kiwi Rail 经营。东起基督城的市区，西至纽西兰南岛西岸第一大成格雷矛斯。火车铁道横贯南阿尔卑斯山。
                <w:br/>
                前往游览PUNAKAKI观赏【千层薄饼岩石】（参观约30分钟）。薄饼岩（Pancake Rocks ）又称千层石岩，形成于3千万年前。成千上万年以来，小型海洋生物和沙土间交替层压并埋于海底，产生了硬石灰石和软砂岩堆积而成的多层区域。地震活动让海底水平线上升并最后干枯。而那些慢动作的艺术家——雨和风，开始侵蚀软砂岩。最后数以百计的地层沿着悬崖沟壑垂直形成，如同巨大的层层薄饼，后驱车【南岛西海岸艺术小镇Hokitika霍奇蒂卡】充满19世纪古典建筑物的小镇街道上处处皆是手工艺品小店，有玻璃艺术品，玉石和鲍鱼贝壳和骨器加工装饰品店，在小镇上您也许会发现从不起眼的小饰品到令人惊艳的艺术品，地道的纽西兰手工艺值得您去细细品味。
                <w:br/>
                随后驱车前往弗朗约瑟夫或福克斯冰川小镇，晚餐后入住酒店休息。
                <w:br/>
                <w:br/>
                早餐：酒店早餐
                <w:br/>
                午餐：中式8菜1汤
                <w:br/>
                晚餐：酒店晚餐
                <w:br/>
                <w:br/>
                住宿：Heartland Hotel Glacier Country Hotel或同级
                <w:br/>
                第八天
                <w:br/>
                福克斯冰川地区-瓦纳卡-箭镇-皇后镇
                <w:br/>
                <w:br/>
                早餐后乘车一小段距离前往【马瑟森湖】 ,离福克斯冰河只有6公里。在晴朗无云的日子，湖面上会映出新西兰的最高峰奥拉基山（Aoraki，即库克山）和塔斯曼山（Mount Tasman）的倒影，湖面如银镜般的美丽，美景令人难忘
                <w:br/>
                前往【瓦纳卡湖 Wanaka 孤独的树】(游览约 30 分钟)——位于群山环绕的瓦纳卡湖的南端，当世界各国观光 客喜爱热闹、时尚的皇后镇时，纽西兰人选择有同样湖光山色美景的瓦纳卡渡假，因为它多了几分闲适宁静的氛围， 有如远离尘嚣的世外桃源。近年来，由于充足的阳光、温暖的气候、优美的湖光山色及闲适宁静的小镇氛围，成为白 领阶级退休人士的喜爱。(2012 年被 Lonely Planet 票选为全世界前 10 大旅游地点) Lake Wanaka 是全纽西兰 阳光充足的地区之一，造就了一个户外活动的乐园，休闲、渡假、蜜月、放松及旅游的好地方！可自由在湖畔散步享 受美景，沿着湖边来趟浪漫体验。
                <w:br/>
                【箭镇】（下车参观约30分钟）箭镇是皇后镇周边一个洋溢着优雅维多利亚风情的古典小镇，镇上仍保有淘金热时期的建筑和商店。秋天是箭镇最美的时候，大片树林尽染秋意，堪称新西兰秋色最瑰丽的小镇，每年的这个时候，箭镇都会举办庆典，迎接绝美秋色的到来。如果是你在秋天前往新西兰南岛的游玩，一定要留一点时间给箭镇哦。
                <w:br/>
                抵达水果之乡【克伦威尔】（约 30分钟），克伦威尔位于山谷中，气候宜人，光照充沛，种出来的蔬果又香又甜，您可自费购买当季新鲜水果。傍晚抵达美丽的小镇皇后镇，晚餐后入住酒店休息。
                <w:br/>
                <w:br/>
                早餐：酒店早餐
                <w:br/>
                午餐：湖边披萨餐
                <w:br/>
                晚餐: 中式8菜1汤
                <w:br/>
                <w:br/>
                住宿：Copthorne Lakefront 或 Double tree或Millennium Hotel Queenstown或Holiday Inn Express &amp; Suites Queenstown, an IHG Hotel同等标准酒店
                <w:br/>
                第九天
                <w:br/>
                皇后镇自由活动
                <w:br/>
                <w:br/>
                今日好好享受一个没有Morning Call ，睡到自然醒的旅程。享用早餐后，可以悠闲漫步于皇后镇街道琳琅满目的精品店、艺术画廊等，都值得逛逛。或者漫步于树林掩映的林荫小道，来到皇后镇后花园Queenstown Gardens,从花园可以远眺对岸的码头，您可以从这里拍摄到皇后镇最美镜头。
                <w:br/>
                可在当地自由报名参加推荐活动，如下：
                <w:br/>
                推荐一：高空跳伞
                <w:br/>
                被誉为“世界冒险之都”的【皇后镇Queenstown】是新西兰双人高空跳伞的发源地，同时也是完成跳伞梦想的完美之地！我们的伞降区正位于著名的卓越山脉（Remarkables）的山脚处，周围由牧羊农场包围，风光旖旎。
                <w:br/>
                推荐二：TSS 蒸汽船＋华特高山牧场含午餐（需半天时间）
                <w:br/>
                可自在畅游于优美的瓦卡蒂普湖。恩斯洛蒸汽船于1912年打造，原本作为运送货物之用，目前作为观光船使用这艘蒸汽船是南半球唯一的燃煤观光客船，船上最与众不同的便是已有百年历史的引擎室，旅客可以在一楼俯瞰操作，并且感受那股独一无二的热气。
                <w:br/>
                <w:br/>
                午晚餐自理，推荐当地网红美食，如下： 
                <w:br/>
                推荐一：网红的比脸还大的汉堡 
                <w:br/>
                就是超大个头！这家店的汉堡最大的特点就是个头超大，比人的脸还大，面包里面夹着牛肉，鸡肉，鱼肉，鹿 肉，奶酪，蔬菜，而且都是双倍风量。 
                <w:br/>
                推荐二：Palagonia 帕拉戈尼亚网红冰淇淋 
                <w:br/>
                你是网红冰激凌的拔草小能手吗？你还在吃已经烂大街的哈根达斯冰激凌吗？小红书上好评不断的Palagonia冰激凌绝对是冰激凌界中的新晋宠儿！！漫步皇后镇，手拿冰激凌，还有什么比这更享受呢？
                <w:br/>
                <w:br/>
                早餐：酒店早餐
                <w:br/>
                午餐：敬请自理
                <w:br/>
                晚餐：敬请自理
                <w:br/>
                <w:br/>
                 住宿：Copthorne Lakefront 或 Double tree或Millennium Hotel Queenstown或Holiday Inn Express &amp; Suites Queenstown, an IHG Hotel同等标准酒店
                <w:br/>
                第十天
                <w:br/>
                皇后镇-米佛峡湾-蒂阿瑙
                <w:br/>
                <w:br/>
                早餐后，特别安排【米佛峡湾】是新西兰南岛的著名景区，是世界八大奇景之一。“Sound”意即很深的峡湾。它是冰河时期冰水所冲削切成的深谷峭壁，这里群山环绕,那深深的冰川现在被海水所吞没，整个峡湾峰峦起伏，高山瀑布气势磅礴，置身于山峰河花岗岩悬崖的包围中。这里还是海豹、海鸥、海豚的嬉戏王国，但要想看到这些动物，需要运气哦！米佛峡湾占地8000平方公里，是新西兰的国家公园之一。这里吸引游人目光的自然景观是因冰川运动产生的峡谷。200万年前的巨大冰川，使山体两侧形成深邃的峡谷。这就是令人向往的峡湾国家公园及遗产保护区。如来到新西兰旅游而不到米佛峡湾，那会是莫大的遗憾。
                <w:br/>
                【蒂阿瑙湖+镜湖】是新西兰南岛第一大湖，也是新西兰第二大湖，四周环绕着南阿尔卑斯山脉，湖水呈深蓝色。湖泊有4处峡湾，刻画出动人的深谷地形，诉说着冰河刻蚀大地的传说。
                <w:br/>
                <w:br/>
                早：酒店早餐
                <w:br/>
                午餐：游船自助餐
                <w:br/>
                晚餐：中式8菜1汤
                <w:br/>
                <w:br/>
                住宿：Distinction Luxmore hotel或同等标准酒店
                <w:br/>
                第十一天
                <w:br/>
                蒂阿瑙-但尼丁-奥马鲁
                <w:br/>
                <w:br/>
                酒店早餐，前往但尼丁途径南岛的天涯海角灯塔【努盖特角灯塔（Nugget Point）】，位于新西兰南岛东南部卡卡角和福特罗斯之间，这个地区森林密布，具有浓郁的乡村风味和海岸情调。这是一座陡峭的山岬，矗立着一个灯塔，并散布着众多岩石小岛（犹如金块）。前往游览【姜饼屋式的火车站】【奥塔哥大学】【圣保罗大教堂】【八角广场】【鲍德温大街 Baldwin St.】 坡度为 35%，是世界上最陡峭的有人居住的街道。走在这条长度约 350 米的街道上，平均每走 2.86 米，高度就 提升 1 米，“爬”到路的尽头，感觉犹如在登山。据说鲍德温大街是由一些从没到过达尼丁的英国城镇规划者设计的，他们只是在图纸上画了一些简单的格子和线条，却就此成就了一项吉尼斯世界纪录。它的倾斜度令很多司机望而生畏。后前往奥马鲁经过【毛利基石沙滩】。【摩拉基大圆石Moeraki Boulders】（下车参观30分钟）位于奥塔哥区北部的一个海滩上，在退朝（根据潮汐规律，退潮时间因时而定，故而是否能观察到以实际参观为准！）之后，一堆球形的石头就会露出水面，约有50多个，它们或分散或聚集的分布着，形成了一道亮丽的自然景观，可谓世界上的一大奇观
                <w:br/>
                <w:br/>
                早餐：酒店早餐
                <w:br/>
                午餐：台北101小火锅
                <w:br/>
                晚餐：中式8菜1汤
                <w:br/>
                <w:br/>
                住宿：Heritage Court Motor Lodge Oamaru或同等标准酒店
                <w:br/>
                第十二天
                <w:br/>
                奥马鲁-库克山-基督城
                <w:br/>
                <w:br/>
                早餐后【库克山国家公园（入内）】库克山国家公园中三分之一的地方常年积雪或结冰。欣赏穿云峰山头蔼蔼白雪及散布山头有如放射状的大小冰川，你也有机会可以近距离自费体验新西兰最大的冰川——直升飞机参观冰川【塔斯曼冰川Tasman Glacier】（推荐自费项目自愿参加无强迫）自费搭乘直升飞机观看雄壮伟岸的库克峰（海拔3754米，新西兰第一高峰）。如果你是摄影发烧友，这段旅程将成为你新西兰之旅的最大亮点！◎【虎克山谷步道Hooker Valley】，近在咫尺的库克山与慕勒冰河壮观景象，一览山脉冰川的壮阔景致，将是您最佳奖励。【普卡基湖Lake Pukaki】（游览15分钟），蓝色湖水中映入梦幻色彩，称为「土耳其蓝色湖」─ 冰河遗留下的冰碛石堆积所形成的堰塞湖，水源来自塔斯曼等数条冰河融化后所形成的塔斯曼河。冰河夹带的粉末杂质，将湖水调成有如加了浓浓牛奶的蓝绿梦幻色彩，终年积雪的山脉环绕，营造出有如香格里拉般的仙境世界，成为魔戒电影中迷人的拍摄场景。
                <w:br/>
                后驱车前往美丽的梯卡坡湖地区，抵达世外桃源之称的美丽小镇—梯卡坡
                <w:br/>
                【蒂卡坡湖Lake Tekapo】来自南阿尔卑斯冰河水源注入湖泊，带来了迷人的晶蓝色泽。新西兰最著名的地标风
                <w:br/>
                景照片便是摄于此处。【好牧羊人教堂Church of the Good Shepherd（外观）】石头砌成的教堂外观朴拙可爱，与近处的湖水远处的雪山形成独具风情的画面。
                <w:br/>
                <w:br/>
                早餐：酒店早餐
                <w:br/>
                午餐：库克山景观餐厅
                <w:br/>
                晚餐：中式8菜1汤
                <w:br/>
                <w:br/>
                住宿：Distinction Christchurch Hotel或 Pavilions Hotel或同级
                <w:br/>
                第十三天
                <w:br/>
                基督城Q奥克兰（奥克兰市区观光+皇后大街自由活动）Q上海  
                <w:br/>
                <w:br/>
                参考航班: NZ530 CHCAKL 0900/1025  国际段参考航班：NZ289 AKLPVG  2240/0655+1 （预计飞行时间12小时15分钟）
                <w:br/>
                【伊甸山】(约30分钟)，观看死火山口遗留下来的痕迹，在此可一览奥克兰市全景。
                <w:br/>
                【千帆海港】：奥克兰是全球个人拥有帆船最多的城市，数以千计的造型美观奇特而又干净整洁的各种帆船摇曳在海港之中。（停留约20分钟）
                <w:br/>
                【海港大桥（远景）】：奥克兰海港大桥是奥克兰极富代表性的一处景致。
                <w:br/>
                随后前往【皇后大街自由活动】
                <w:br/>
                晚上根据领队给的时间和地点集合，前往机场，搭乘航班返回国内。
                <w:br/>
                <w:br/>
                早餐：酒店早餐
                <w:br/>
                午餐：中式8菜1汤  
                <w:br/>
                晚餐：敬请自理
                <w:br/>
                <w:br/>
                住宿：飞机上
                <w:br/>
                第十四天
                <w:br/>
                抵达上海
                <w:br/>
                <w:br/>
                早晨抵达上海，结束愉快的旅程。
                <w:br/>
                <w:br/>
                早餐：敬请自理 
                <w:br/>
                午餐：敬请自理
                <w:br/>
                晚餐：敬请自理
                <w:br/>
                <w:br/>
                住宿：温馨的家中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1、团队经济舱机票费用
                <w:br/>
                2、新西兰团队签证费用
                <w:br/>
                3、全程当地四星及小镇特色酒店双人标准间住宿（新西兰部分酒店标间为大小床，属正常情况）
                <w:br/>
                4、酒店住宿以两人一室、自由组合为原则。如出现自然单间，我公司领队将在同性游客房内加床；如遇“单男单女”情况，将拆换夫妻用房或者调整为三人房（或加床），请游客谅解！如需安排单人房，请于出境前支付单人房差额并取得本公司的确认 
                <w:br/>
                5、全程中文领队服务，行程中中文司机兼导游服务
                <w:br/>
                6、团队行程期间的空调巴士接送费用
                <w:br/>
                7、行程中标注包含的景点首道门票费用
                <w:br/>
                8．酒店早餐（遇早航班为打包饭盒），中式午晚餐（8菜1汤，餐标NZD30/顿/人，10-12人一桌）、及西式简餐（餐标NZD20/人/顿）。用餐时间在飞机上或船上以机船餐为准，不再另退餐费；
                <w:br/>
                9、旅游意外险。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1、护照制证费用
                <w:br/>
                2、行程中未提起的其他付费项目
                <w:br/>
                3、单房差费用。12周岁以下小孩不占床，不占床小孩不含早餐。如要求占床而因此产生的额外单房差自理。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新西兰团队签证</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注：根据签证、航班、酒店及不可抗拒因素，我社保留对出团日期，出团线路的变更权利！</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2025-10-18T13:25:10+08:00</dcterms:created>
  <dcterms:modified xsi:type="dcterms:W3CDTF">2025-10-18T13:25:10+08:00</dcterms:modified>
</cp:coreProperties>
</file>

<file path=docProps/custom.xml><?xml version="1.0" encoding="utf-8"?>
<Properties xmlns="http://schemas.openxmlformats.org/officeDocument/2006/custom-properties" xmlns:vt="http://schemas.openxmlformats.org/officeDocument/2006/docPropsVTypes"/>
</file>