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鲸探企行·叁冰川·新西兰南北岛13日游行程单</w:t>
      </w:r>
    </w:p>
    <w:p>
      <w:pPr>
        <w:jc w:val="center"/>
        <w:spacing w:after="100"/>
      </w:pPr>
      <w:r>
        <w:rPr>
          <w:rFonts w:ascii="微软雅黑" w:hAnsi="微软雅黑" w:eastAsia="微软雅黑" w:cs="微软雅黑"/>
          <w:sz w:val="20"/>
          <w:szCs w:val="20"/>
        </w:rPr>
        <w:t xml:space="preserve">鲸探企行·叁冰川·新西兰南北岛13日游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SHJC-XXL1709631893JG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国际航班：NZ288  PVG AKL  1415/0645+1 飞行时间： 约12小时
                <w:br/>
                国际航班：NZ289  AKLPVG  2340/0655+1  飞行时间： 约12小时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一站式打卡新西兰南北岛精华景点
                <w:br/>
                ☆ 特别安排“双子冰川直升机”——搭乘西海岸直升机30分钟（含降落）一览福克斯冰川弗朗约瑟夫双子冰川+塔斯曼冰川风貌
                <w:br/>
                ☆ 特别安排“冯小刚电影《只有芸知道》同款观鲸”——凯库拉游船公司出海观赏抹香鲸
                <w:br/>
                ☆ 观赏“萌宠归巢”——奥马鲁蓝眼企鹅归巢
                <w:br/>
                ☆ 亲近羊驼——皇家爱歌顿农场
                <w:br/>
                ☆ 走进小人国，打卡魔戒指环王拍摄地——霍比特人村
                <w:br/>
                ☆ 船游怀托摩，观荧星闪烁——怀托摩萤火虫洞
                <w:br/>
                ☆ 北岛知名地热仙境——怀欧塔普地热仙境公园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五星航空-新西兰，上
                <w:br/>
                航空公司
                <w:br/>
                五星航空-新西兰，上海往返
                <w:br/>
                酒店标准
                <w:br/>
                全程入住新西兰QM认证4钻酒店
                <w:br/>
                奥克兰升级1晚五钻酒店
                <w:br/>
                <w:br/>
                美食标准
                <w:br/>
                中式8菜1汤为主+升级8大特色餐
                <w:br/>
                湖边披萨餐+酒店二道式西餐+半只龙虾餐 +台北101小火锅+库克山景观餐厅+炸鱼薯条+黑金鲍海鲜餐+岩石BBQ
                <w:br/>
                行程亮点
                <w:br/>
                一站式打卡新西兰南北岛精华景点
                <w:br/>
                特别安排“双子冰川直升机”——搭乘西海岸直升机30分钟（含降落）一览福克斯冰川弗朗约瑟夫双子冰川+塔斯曼冰川风貌
                <w:br/>
                特别安排“冯小刚电影《只有芸知道》同款观鲸”——凯库拉游船公司出海观赏抹香鲸
                <w:br/>
                观赏“萌宠归巢”——奥马鲁蓝眼企鹅归巢
                <w:br/>
                亲近羊驼——皇家爱歌顿农场
                <w:br/>
                走进小人国，打卡魔戒指环王拍摄地——霍比特人村
                <w:br/>
                船游怀托摩，观荧星闪烁——怀托摩萤火虫洞
                <w:br/>
                北岛知名地热仙境——怀欧塔普地热仙境公园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国际航班：NZ288  PVG AKL  1415/0645+1 飞行时间： 约12小时
                <w:br/>
                于指定时间在上海浦东机场集合乘坐新西兰航空公司飞往奥克兰
                <w:br/>
                新西兰是世界上最美的国家之一，位于太平洋西南部，介于南极洲和赤道之间，西隔塔斯曼海与澳大利亚相望，北邻汤加、斐济。这个南半球的岛国由北岛、南岛两大岛屿以及斯图尔特岛等其他周边小岛组成，是最早脱离大陆、也是人类最晚定居、环境最为原始的土地之一，起伏的山地、丘陵占据国土面积的 75% 以上。
                <w:br/>
                交通：飞机
                <w:br/>
                景点：无
                <w:br/>
                购物点：无
                <w:br/>
                自费项：无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奥克兰✈基督城-格雷茅斯
                <w:br/>
              </w:t>
            </w:r>
          </w:p>
          <w:p>
            <w:pPr>
              <w:pStyle w:val="indent"/>
            </w:pPr>
            <w:r>
              <w:rPr>
                <w:rFonts w:ascii="微软雅黑" w:hAnsi="微软雅黑" w:eastAsia="微软雅黑" w:cs="微软雅黑"/>
                <w:color w:val="000000"/>
                <w:sz w:val="20"/>
                <w:szCs w:val="20"/>
              </w:rPr>
              <w:t xml:space="preserve">
                抵达后奥克兰后搭乘内陆段航班前往南岛基督城。
                <w:br/>
                随后前往格雷茅斯穿越南岛农业重镇坎特伯里冲积平原和辽阔的纽西兰乡间牧场景致后抵达南阿尔卑斯山麓，两个多小时后抵达纽西兰重要野生动物栖息地阿瑟隘口国家公园Arthurs Pass National Park（途径）晚上入住格雷茅斯酒店。
                <w:br/>
                交通：飞机+当地旅游大巴车
                <w:br/>
                景点：基督城+阿瑟隘口国家公园Arthurs Pass National Park
                <w:br/>
                购物点：无
                <w:br/>
                自费项：无
                <w:br/>
                到达城市：格雷茅斯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早餐：飞机上简餐     午餐：中式8菜1汤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Greymouth或同等标准酒店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格雷茅斯-（万年冰川胜景、30分钟观光直升机含雪降）-福克斯冰川小镇
                <w:br/>
              </w:t>
            </w:r>
          </w:p>
          <w:p>
            <w:pPr>
              <w:pStyle w:val="indent"/>
            </w:pPr>
            <w:r>
              <w:rPr>
                <w:rFonts w:ascii="微软雅黑" w:hAnsi="微软雅黑" w:eastAsia="微软雅黑" w:cs="微软雅黑"/>
                <w:color w:val="000000"/>
                <w:sz w:val="20"/>
                <w:szCs w:val="20"/>
              </w:rPr>
              <w:t xml:space="preserve">
                早餐之后前往格雷茅斯“千层博饼岩” 千层石岩（Pancake Rocks）位于村庄南面，是颇受游客欢迎的游览区。千层石岩是一个严重侵蚀的石灰岩地区，在涨潮时分海水通过大量垂直的喷水孔爆发。潮水和石岩一起形成了该地区主要的观光特色。如今，千层石岩景区已经建造了很多数量的步行小道供游客近距离游览，其中部分可以使用轮椅，另有一些修建成楼梯可以到达下面的岩石。
                <w:br/>
                之后前往南岛西海岸艺术小镇 Hokitika 霍奇蒂卡 自 1860 年代的淘金热时期曾经是热闹又繁荣的海滨小镇，现在是纽西 兰特有玉石 Pounamu 的加工制造中心，又有纽西兰手工艺术中心的美称。充满 19 世纪古典建筑物的小镇街道上处处 皆是手工艺品小店，有玻璃艺术品，玉石和鲍鱼贝壳和骨器加工装饰品店，在小镇上您也许会发现从不起眼的小饰品到令 人惊艳的艺术品，地道的纽西兰手工艺值得您去细细品味。
                <w:br/>
                特别安排冰川直升机飞跃叁大冰川Franz Josef &amp; Tasman Glaciers | Tasman Experience（30分钟含冰川降落）
                <w:br/>
                从约瑟夫直升机场出发，空中观赏弗朗茨·约瑟夫冰川， 飞越库克山山脊分界线，抵达新西兰最长的冰川——塔斯曼冰川。 直升机冰川着陆后，欣赏塔斯曼山和库克山的壮丽景色，沉浸在终年被雪覆盖的风景中。 然后再次登机，空中欣赏新西兰最高峰库克山和福克斯冰川的壮丽景色，最终回到约瑟夫直升机场。* (无年龄限制，若因天气原因取消,退款人民币900/大人,儿童人民币700/人)
                <w:br/>
                晚上抵达福克斯冰河地区或弗朗约瑟夫地区入住酒店。
                <w:br/>
                交通：当地旅游大巴车
                <w:br/>
                景点：千层博饼岩+霍奇蒂卡+特别安排冰川直升机飞跃叁大冰川（30分钟含冰川降落）
                <w:br/>
                购物点：无
                <w:br/>
                自费项：无
                <w:br/>
                到达城市：福克斯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午餐：中式午餐（8菜1汤）     晚餐：酒店二道式西餐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法兰兹约瑟夫冰川汽车旅馆(Bella Vista Motel Franz Josef Glacier)或福克斯冰河乡村酒店 Heartland Hotel Glacier Country 或 Scenic Hotel Franz Josef Glacier 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福克斯冰川或弗朗约瑟夫-瓦纳卡-皇后镇
                <w:br/>
              </w:t>
            </w:r>
          </w:p>
          <w:p>
            <w:pPr>
              <w:pStyle w:val="indent"/>
            </w:pPr>
            <w:r>
              <w:rPr>
                <w:rFonts w:ascii="微软雅黑" w:hAnsi="微软雅黑" w:eastAsia="微软雅黑" w:cs="微软雅黑"/>
                <w:color w:val="000000"/>
                <w:sz w:val="20"/>
                <w:szCs w:val="20"/>
              </w:rPr>
              <w:t xml:space="preserve">
                参观冰川小镇（自由活动约120分钟），具体前往哪个冰川请以当晚入住的酒店为准。若当晚入住福克斯冰川的酒店，则将在福克斯冰川自由活动。若入住弗朗兹约瑟夫冰川的酒店，则将在弗朗兹约瑟夫冰川自由活动。请以实际出团通知为准。
                <w:br/>
                前往马瑟森湖,最佳角度观赏库克峰, 新西兰具有代表性的风景，离福克斯冰河（Fox Glacier）只有6公里。在晴朗无云的日子，湖面上会映出新西兰的高峰奥拉基山（Aoraki，即库克山）和塔斯曼山的倒影，湖面如银镜般的美丽，美景令人难忘。步行四十分钟就可以到达观景台，环绕湖畔只要一个半小时。
                <w:br/>
                后特别安排“地标性景点”瓦纳卡孤独之树(游览约 30 分钟)——位于群山环绕的瓦纳卡湖的南端，当世界各国观光 客喜爱热闹、时尚的皇后镇时，纽西兰人选择有同样湖光山色美景的瓦纳卡渡假，因为它多了几分闲适宁静的氛围， 有如远离尘嚣的世外桃源。近年来，由于充足的阳光、温暖的气候、优美的湖光山色及闲适宁静的小镇氛围，成为白 领阶级退休人士的喜爱。(2012 年被 Lonely Planet 票选为全世界前 10 大旅游地点) Lake Wanaka 是全纽西兰 阳光充足的地区之一，造就了一个户外活动的乐园，休闲、渡假、蜜月、放松及旅游的好地方！可自由在湖畔散步享 受美景，沿着湖边来趟浪漫体验。
                <w:br/>
                后驱车前往皇后镇，抵达皇后镇后可自由漫步在瓦卡蒂普湖于此处自由活动（约30分钟）
                <w:br/>
                晚餐后入住酒店休息。
                <w:br/>
                交通：当地旅游大巴
                <w:br/>
                景点：冰川小镇+马瑟森湖+观赏库克峰+瓦纳卡孤独之树+瓦卡蒂普湖
                <w:br/>
                购物点：无
                <w:br/>
                自费项：无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午餐：湖边披萨餐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Lakefront或同等标准酒店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推荐二：TSS 蒸汽船＋华特高山牧场含午餐（需半天时间）
                <w:br/>
                可自在畅游于优美的瓦卡蒂普湖。恩斯洛蒸汽船于1912年打造，原本作为运送货物之用，目前作为观光船使用这艘蒸汽船是南半球唯一的燃煤观光客船，船上最与众不同的便是已有百年历史的引擎室，旅客可以在一楼俯瞰操作，并且感受那股独一无二的热气。
                <w:br/>
                午晚餐自理，推荐当地网红美食，如下：
                <w:br/>
                推荐一：网红的比脸还大的汉堡
                <w:br/>
                就是超大个头！这家店的汉堡最大的特点就是个头超大，比人的脸还大，面包里面夹着牛肉，鸡肉，鱼肉，鹿 肉，奶酪，蔬菜，而且都是双倍风量。
                <w:br/>
                推荐二：Palagonia 帕拉戈尼亚网红冰淇淋
                <w:br/>
                你是网红冰激凌的拔草小能手吗？你还在吃已经烂大街的哈根达斯冰激凌吗？小红书上好评不断的Palagonia冰激凌绝对是冰激凌界中的新晋宠儿！！漫步皇后镇，手拿冰激凌，还有什么比这更享受呢？
                <w:br/>
                交通：无
                <w:br/>
                景点：无
                <w:br/>
                购物点：无
                <w:br/>
                自费项：无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Lakefront或同等标准酒店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皇后镇-但尼丁-奥马鲁
                <w:br/>
              </w:t>
            </w:r>
          </w:p>
          <w:p>
            <w:pPr>
              <w:pStyle w:val="indent"/>
            </w:pPr>
            <w:r>
              <w:rPr>
                <w:rFonts w:ascii="微软雅黑" w:hAnsi="微软雅黑" w:eastAsia="微软雅黑" w:cs="微软雅黑"/>
                <w:color w:val="000000"/>
                <w:sz w:val="20"/>
                <w:szCs w:val="20"/>
              </w:rPr>
              <w:t xml:space="preserve">
                早餐后，前往“苏格兰风情小镇”但尼丁十九世纪中叶，苏格兰人在此并建造了但尼丁这座城市，它现在是新西兰的第四大城市。后来的淘金热给这座年轻的城市带来了大量人口和财富，整座城市以苏格兰建筑为主要风格，故被誉为除苏格兰之外具有苏格兰风情的城市。
                <w:br/>
                前往圣保罗教堂, 圣保罗大教堂是一座建于1971年的哥特式建筑。教堂采用奥马鲁所产的石灰岩即奥玛鲁石砌成，外墙镶着华丽的彩绘玻璃。教堂内部摆放着一部壮观的管风琴，管数竟高达3500只，令人惊叹。在这里你可以参观“War Memorial Window”，这是为了纪念在一战中牺牲的奥塔哥南部区域出身的士兵们制作的，另外也有描绘基督“死亡、复活、升天”的作品，每件作品都为教堂增添了一份艺术色彩。每逢周三周四，由成年男子和青少年组成的义工唱诗团会在教堂内进行合唱活动，非常值得前往聆听。
                <w:br/>
                前往八角广场(游览约 30 分钟)——八角广场位于王子街及乔治街交接处，为但尼丁较为热闹的区域，自1846年起八角广场就是达尼丁市的市中心。围绕着八角广场，有哥特式圣保罗教堂、市议会厅、旅游服务中心、林荫绿地和几条通往各个方向的主要大街。
                <w:br/>
                前往但尼丁火车站20世纪初，但尼丁是新西兰的商业中心，这个城市以淘金热带来的财富而建立，整个城市建筑为典型的苏格兰风格。为了顺应蓬勃的发展形势，当地建起了这座富丽堂皇并且极具历史沉淀感的火车站。在民航机和汽车工业兴起后，时至今日，只剩下泰伊里峡谷观光火车等几条观光路西安仍在使用这个火车站。
                <w:br/>
                前往奥塔哥大学+第一教堂但尼丁和苏格兰的爱丁堡有很深的文化渊源，因为这座城市最早的欧洲移民来自苏格兰，并承袭了苏格兰重视素质教育的传统。继1861年在中部奥塔哥发现了黄金后，但尼丁就成为当时新西兰最大和最富有的城市。在短暂的时间内大批苏格兰人涌入但尼丁。苏格兰人抵达但尼丁后，建立了新西兰第一所大学——奥塔哥大学。
                <w:br/>
                前往鲍德温大街但尼丁的鲍德温大街（Baldwin St.），坡度为35%，是世界上较陡峭的有人居住的街道。走在这条长度约350米的街道上，平均每走2.86米，高度就提升1米，“爬”到路的尽头，感觉犹如在登山。据说鲍德温大街是由一些从没到过达尼丁的英国城镇规划者设计的，他们只是在图纸上画了一些简单的格子和线条，却就此成就了一项吉尼斯世界纪录。它的倾斜度令很多司机望而生畏。
                <w:br/>
                随后前往摩拉基大圆石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晚上前往奥马鲁企鹅保护中心奥马鲁蓝企鹅保护中心所在地距离市中心只有几分钟的路程，是观赏生活在自然环境中的蓝企鹅为便利的景点。旺季的时候在保护中心里归巢的蓝企鹅多达130多对，有时一夜之间就会有超过200只的蓝企鹅归巢。我们的员工中包括一名海洋生物学家，负责对蓝企鹅的各种行为与成功繁育进行研究。保护中心提供日间观看和黄昏观看两种，日间观看主要是参观企鹅保护中心，并在暗室（BlueWing）近距离观看白天未出海捕食的小企鹅们；黄昏观看又分为普通席位和贵宾席位，贵宾席位离企鹅更近，只有2-5米左右。黄昏观看提供中英文讲解服务。（游览时间约1.5小时）
                <w:br/>
                根据不同的季节，企鹅归巢的时间会相应变化。冬季时段最早会在18：45分左右，夏季时段最晚会在21：00左右。最终观赏时间以实际当天企鹅上岸为准。
                <w:br/>
                晚餐后入住酒店休息。
                <w:br/>
                交通：当地旅游大巴
                <w:br/>
                景点：苏格兰风情小镇+圣保罗教堂+八角广场+但尼丁火车站+奥塔哥大学+第一教堂+鲍德温大街+摩拉基大圆石+奥马鲁企鹅保护中心
                <w:br/>
                购物点：无
                <w:br/>
                自费项：无
                <w:br/>
                到达城市：奥马鲁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午餐：台北101小火锅     晚餐：岩石BBQ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Heritage Court Motor Lodge或同等标准酒店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奥马鲁-库克山-特卡波-阿什伯顿
                <w:br/>
              </w:t>
            </w:r>
          </w:p>
          <w:p>
            <w:pPr>
              <w:pStyle w:val="indent"/>
            </w:pPr>
            <w:r>
              <w:rPr>
                <w:rFonts w:ascii="微软雅黑" w:hAnsi="微软雅黑" w:eastAsia="微软雅黑" w:cs="微软雅黑"/>
                <w:color w:val="000000"/>
                <w:sz w:val="20"/>
                <w:szCs w:val="20"/>
              </w:rPr>
              <w:t xml:space="preserve">
                早餐后，前往“库克山国家公园” 
                <w:br/>
                途径游览普卡基湖, 普卡基湖坐落于坎特伯雷区的崇山峻岭之间，是麦肯奇盆地北部自北向南流向的较大湖泊，由于冰川作用而形成，属于冰碛堰塞湖，因与众不同的蓝色而知名，素有“蓝色牛奶湖”之美誉，深受游客喜爱。
                <w:br/>
                1. 眺望巍峨宏伟南阿尔卑斯山的好地点
                <w:br/>
                普卡基湖高于海平面500多米，平均深度47米，较深处可达70米，天蓝色的湖水就像倾斜出来的香浓牛奶。湖水之所以呈现出让人陶醉的蓝色，主要是由于湖中含有岩石微粒和矿物质，可以反射出诱人的蓝色。而普卡基湖畔是眺望巍峨宏伟南阿尔卑斯山的好地点。
                <w:br/>
                2. 电影场景的拍摄地
                <w:br/>
                彼得·杰克逊在电影《指环王》和《霍比特人》三部曲中，已经三次将这一地区作为影片中主要场景的拍摄地。这里纯净独特的光线，湖面摄人心魄的绿松石色，崎岖嶙峋的山地地貌，都是让这位制片人对它如此情有独钟的原因。
                <w:br/>
                前往库克山国家公园(游览约 120 分钟)——在新西兰所有超过3050米的27座高山中，有22座在库克山国家公园里。其中较为壮观的是库克山，它高达3755米，毛利人把它称之为“奥拉奇”，意思是“穿云之山”。近距离体验新西兰的大型冰川——塔斯曼冰川库克山国家公园中三分之一的地方常年积雪或结冰。在这里，可以近距离体验新西兰的大型冰川——塔斯曼冰川（Tasman Glacier）。你也有机会可以近距离体验新西兰最大的冰川——塔斯曼冰川Tasman Glacier（自费项目）——直升飞机参观冰川（自费项目）自费搭乘直升飞机观看雄壮伟岸的库克峰（海拔3754米，新西兰第一高峰）。如果你是摄影发烧友，这段旅程将成为你新西兰之旅的最大亮点！欣赏穿云峰山头蔼蔼白雪及散布山头有如放射状的大小冰川，库克山脚下有许多短程步道，您可以依照自己的体力挑选适合的步道来趟库克山大挑战！
                <w:br/>
                徒步虎克山谷步道Hooker Valley近在咫尺的库克山与慕勒冰河壮观景象，一览山脉冰川的壮阔景致，将是您最佳奖励。
                <w:br/>
                后前往好牧羊人教堂好牧羊人教堂位于特卡波湖的岸边高处，建于1935年，以一只牧羊犬的雕塑而命名。这座教堂完全用岩石块垒砌而成，是特卡波湖明信片中的经典风景。在夜晚，星空下的教堂更是美轮美奂，同时也是拍摄星轨的绝佳地点。。
                <w:br/>
                后前往特卡波湖特卡波湖坐落于基督城与皇后镇之间，位于库克山盆地与MacKenzie的心脏地带。湖泊的南侧有一座小镇，人烟稀少，远处的山脉积雪皑皑，宛如世外桃源。
                <w:br/>
                晚上入住阿什伯顿酒店休息。
                <w:br/>
                交通：当地旅游大巴
                <w:br/>
                景点：库克山国家公园+普卡基湖+塔斯曼冰川+虎克山谷步道Hooker Valley+好牧羊人教堂+特卡波湖
                <w:br/>
                购物点：无
                <w:br/>
                自费项：无
                <w:br/>
                到达城市：阿什伯顿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     晚餐：酒店西餐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Suites Ashburton或同等标准酒店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阿什伯顿-基督城-凯库拉
                <w:br/>
              </w:t>
            </w:r>
          </w:p>
          <w:p>
            <w:pPr>
              <w:pStyle w:val="indent"/>
            </w:pPr>
            <w:r>
              <w:rPr>
                <w:rFonts w:ascii="微软雅黑" w:hAnsi="微软雅黑" w:eastAsia="微软雅黑" w:cs="微软雅黑"/>
                <w:color w:val="000000"/>
                <w:sz w:val="20"/>
                <w:szCs w:val="20"/>
              </w:rPr>
              <w:t xml:space="preserve">
                早餐后，前往“基督城” 
                <w:br/>
                参观基督城大教堂（外观）（约15分钟）：基督城大教堂原是一座灰白相间、充满古典美的哥特式教堂。由于基督城地处湿润地带，土地隆起，还因资金不足费时达40年之久才完工。而在2011年，基督城发生地震，基督城大教堂严重受损，大部分建筑坍塌，在修缮的过程中，由日本设计师坂茂在废墟附近临时修建了纸板大教堂。重建教堂的这片废墟曾经居住了很多亚洲学生，数量多是日本学生，他们中的多数死于当年的地震，这座临时教堂也是为了慰藉逝去的生命。
                <w:br/>
                后前往参观基督城植物园（约15分钟）建于1863年7月，当年的天然湿地和沙丘如今已被改造成了繁花似锦的美丽大园林。植物园拥有10座风格各异的附属花园，种有一万多种本地或引进的植物品种，这些附属花园大部分都位于雅芳河流域内。玫瑰花园，药草园等众多风格各异的花园如果由坎特伯雷博物馆一侧的罗尔斯顿大道进入植物园，可以欣赏到一年一度的花坛园艺展览。
                <w:br/>
                后前往参观雅芳河：流淌在基督城中，将基督城一分为二。这条与英国Avon River同名的河流贯穿着基督城内亮丽的风景。
                <w:br/>
                参观维多利亚广场基督城维多利亚广场（Victoria Square）被认为是基督城大门，范围内包括最高法院、喷水池、花钟、市政厅及最重要的维多利亚女王雕像。以维多利亚女皇像为广场标志，是艺术文化表演者荟萃地，其中不乏世界名师的演出。
                <w:br/>
                参观维多利亚钟楼（外观）这是位于维多利亚大街的一座钟楼，十多幢钟楼中较大的一座钟楼。维多利亚钟楼在基督城中心位置，钟楼已经有100多年的历史，是典型的英式建筑和伦敦的大本钟非常的像。
                <w:br/>
                后前往凯库拉小镇《只有芸知道》拍摄地，(车程约3小时)。凯库拉是各种野生动植物体验的理想基地，也是吃龙虾的好地方(毛利语中凯意味着食物，库拉意指龙虾)。环境异常壮观。凯库拉的独特之处就是能够看到海洋哺乳动物——世代生活在沿海水域的鲸鱼、海豹和海豚。
                <w:br/>
                抵达后前往凯库拉半岛步道-海豹区，在凯库拉，半岛步道是喜欢摄影和徒步的游客的必到之处。您可以选择到Whalers Bay viewpoint体验步道的第一部分。在步道的任何位置您都可以亲身体验大海遇见高山的壮美景色。从基恩角（Point Kean）到南湾（South Bay）一路经过的悬崖海滩风光很有特色，俯瞰陡峭的悬崖和蜿蜒海滩，往下可以看到海豹湾、鲸鱼湾沙滩上懒散的海豹，往上可以看到绿茵牧场忙于吃草的牛羊、航标灯塔和远处的雪山，还有随你而来的海涛和鸟鸣的合唱。
                <w:br/>
                交通：无
                <w:br/>
                景点：基督城大教堂（外观）+基督城植物园+雅芳河+维多利亚广场+维多利亚钟楼（外观）+凯库拉小镇+凯库拉半岛步道-海豹区
                <w:br/>
                购物点：无
                <w:br/>
                自费项：无
                <w:br/>
                到达城市：凯库拉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午餐：中式8菜1汤     晚餐：半只龙虾餐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Kaikoura Quality Suites或Sudima Kaikoura或Lobster Inn Motor Lodge</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凯库拉观鲸-基督城✈奥克兰
                <w:br/>
              </w:t>
            </w:r>
          </w:p>
          <w:p>
            <w:pPr>
              <w:pStyle w:val="indent"/>
            </w:pPr>
            <w:r>
              <w:rPr>
                <w:rFonts w:ascii="微软雅黑" w:hAnsi="微软雅黑" w:eastAsia="微软雅黑" w:cs="微软雅黑"/>
                <w:color w:val="000000"/>
                <w:sz w:val="20"/>
                <w:szCs w:val="20"/>
              </w:rPr>
              <w:t xml:space="preserve">
                早餐后,可前往参加寻鲸之旅，跟随当地的凯库拉观鲸公司，就可以乘船出海追逐鲸鱼的踪影了。运气好的话，在航程中还有机会欣赏到珍稀的暗色斑纹海豚、赫氏海豚，新西兰毛皮海豹等动物。海底声音接收器（凯库拉观鲸公司不允许使用声纳探测系统，因为会影响到抹香鲸的自己的声纳）找到的鲸鱼的方位，观鲸船停了下来，随着海流慢慢漂动，全船的人都屏息以待，谁也不愿错过鲸鱼出水的瞬间。
                <w:br/>
                随后前往基督城，后搭乘内陆段航班前往奥克兰，抵达奥克兰后享用晚餐，晚餐后入住酒店休息！
                <w:br/>
                交通：飞机+当地旅游大巴
                <w:br/>
                景点：寻鲸之旅+基督城
                <w:br/>
                购物点：无
                <w:br/>
                自费项：无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     晚餐：机场简餐或中式8菜1汤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Heartland Hotel Auckland Airport或同等标准酒店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奥克兰-霍比特人村-怀欧塔普地热仙境-罗托鲁瓦
                <w:br/>
              </w:t>
            </w:r>
          </w:p>
          <w:p>
            <w:pPr>
              <w:pStyle w:val="indent"/>
            </w:pPr>
            <w:r>
              <w:rPr>
                <w:rFonts w:ascii="微软雅黑" w:hAnsi="微软雅黑" w:eastAsia="微软雅黑" w:cs="微软雅黑"/>
                <w:color w:val="000000"/>
                <w:sz w:val="20"/>
                <w:szCs w:val="20"/>
              </w:rPr>
              <w:t xml:space="preserve">
                酒店早餐后
                <w:br/>
                魔戒拍摄地玛塔玛塔霍比特人村玛塔玛塔是新西兰北岛的一个盛产奶牛 的著名小镇。也是《魔戒》的取景地之一。在现实中玛塔玛塔小镇附近有一个叫做【霍比屯 Hobbiton】的小农庄。在 影片中，霍比屯被描绘成为几乎是与世隔绝的哈比村。这里也是《霍比特人》的拍摄地，参观其 44 个独特的霍比特人 小屋，包括袋底洞等（Bag End，比尔博的房子）。旅途上，您将看到绿龙酒馆（Green Dragon Pub）、磨坊、双拱 桥和著名的宴会树（Party Tree）。
                <w:br/>
                随后前往怀.欧.塔普地热仙境怀.欧.塔普（罗托鲁阿必去景点，全网排名第一）在毛利语里意为“圣水”，是罗托鲁瓦最有名的地热区域之一。仙境内最具名气的当属漂亮的香槟池（Champagne Pool）和每诺克斯女士间歇泉（Lady Knox Geyser）。这一地热仙境以火山活动频繁的陶波火山区为中心，长约3公里的步行小径上指引你通往各处有趣的景点，包括沸腾并且极其上相的香槟池、虽浓稠却永远在沸腾翻滚的泥浆、矿物丰富的热泉以及以会神秘地定时定点喷水的诺克斯女士间歇泉——每次时常达1小时，喷出的水柱高达20米。沿着步行小道观赏各类奇妙又瑰丽的自然景观。（停留约40分钟）
                <w:br/>
                游览罗托鲁瓦湖+政府花园所占据的这块地，原为毛利人所有。这里原是一片灌木覆盖的地热区，毛利人称其为帕帕库马纳（Paepaekumana），毛利人在这片土地上留下了太多战争的记忆。19世纪后期毛利人将它赠予了政府，后者对它进行了大刀阔斧的改造：将灌木清理干净，改种正统的园林植物，把这片土地改造成一座漂亮优雅的罗托鲁瓦湖畔温泉景区
                <w:br/>
                晚餐后入住酒店休息。
                <w:br/>
                交通：当地旅游大巴
                <w:br/>
                景点：霍比特人村+怀.欧.塔普地热仙境+罗托鲁瓦湖+政府花园
                <w:br/>
                购物点：无
                <w:br/>
                自费项：无
                <w:br/>
                到达城市：罗托鲁瓦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午餐：中式8菜1汤     晚餐：中式8菜1汤（鹿肉品尝）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Rotorua或同等标准酒店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酒店早餐后
                <w:br/>
                漫步天然氧吧红木森林新西兰人在这个红森林里面种植了170多种不同的树木，希望能够验证出哪里种树能够适应新西兰，尤其是罗托鲁阿这个地热资源丰富的地区。在这170多种树中，有三分之一的种类存活下来。现在，红木森林也是人们散步，或者是进行山地自行车锻炼的好地方。
                <w:br/>
                随后前往爱歌皇家顿农场（下车参观约 60 分钟）“爱歌顿”休闲农庄是新西兰最佳旅游景点之一。农庄牧场面积为 350 英亩（即 135 公顷），是新西兰面积最大的观光牧场。本牧场属于私人所拥有，由两个家庭共同管理。在这里您可以观赏到新西兰最传统，规模最大的农场特色表演，亲身体验真正的牧场生活，参与内容丰富的户外活动。您可以亲手喂食牛、羊、鹿、驼羊，还可以参观奇异果园。近距离接触各种可爱的动物，登上全天候，全地形的牧场观光车进行一个小时的纯净新西兰牧场之旅。
                <w:br/>
                后前往怀托摩萤火虫洞是新西兰北岛西部山区的石灰岩溶洞，也是新西兰的景区。毛利语中怀托摩是绿水环绕的意思。洞壁上，星罗棋布的绿色光点层层叠叠，这些绿光闪烁在黢黑水面上，光影翻倍，这是一个属于绿色精灵的奇妙世界。
                <w:br/>
                午餐后返回奥克兰游览千帆海港奥克兰是全球个人拥有帆船最多的城市，数以千计的造型美观奇特而又干净整洁的各种帆船摇曳在海港之中。（停留约20分钟）
                <w:br/>
                游览伊甸山观看死火山口遗留下来的痕迹，在此可一览奥克兰市全景。（停留约20分钟）
                <w:br/>
                海港大桥（远景）奥克兰海港大桥是奥克兰极富代表性的一处景致。
                <w:br/>
                交通：当地旅游大巴
                <w:br/>
                景点：红木森林+爱歌皇家顿农场+怀托摩萤火虫洞+千帆海港+伊甸山+海港大桥（远景）
                <w:br/>
                购物点：无
                <w:br/>
                自费项：无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午餐：BBQ自助餐     晚餐：黑金鲍海鲜特色餐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Mövenpick Hotel Auckland或同等标准酒店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奥克兰自由活动-送机奥克兰机场
                <w:br/>
              </w:t>
            </w:r>
          </w:p>
          <w:p>
            <w:pPr>
              <w:pStyle w:val="indent"/>
            </w:pPr>
            <w:r>
              <w:rPr>
                <w:rFonts w:ascii="微软雅黑" w:hAnsi="微软雅黑" w:eastAsia="微软雅黑" w:cs="微软雅黑"/>
                <w:color w:val="000000"/>
                <w:sz w:val="20"/>
                <w:szCs w:val="20"/>
              </w:rPr>
              <w:t xml:space="preserve">
                国际航班： NZ289   AKLPVG  2340/0655+1  飞行时间： 约12小时
                <w:br/>
                酒店早餐后，自由活动。
                <w:br/>
                推荐一：【DFS免税店】
                <w:br/>
                【皇后大街】女王大街，带一点傲慢，带一点世俗，你可以不去，但你很可能会因此错过奥克兰某种刻板又时尚的气息，这种气息主要来自19世纪末至20世纪中叶的那些老建筑：爱德华巴洛克式风格的奥克兰码头大楼、19世纪希腊复兴式风格的新西兰银行大厦、英国哥特式风格的圣帕特里克大教堂、英国殖民风格的奥克兰市政厅……并且号称奥克兰豪华的购物街。百货商店、高级纪念品店、娱乐场所都遍布在这条街周围。
                <w:br/>
                推荐二：德文波特Devonport  
                <w:br/>
                【德文波特】德文波特是奥克兰的必游景点，这里风景如画而且非常富有历史气息。从这里你能观赏到从奥克兰任何一个位置，任何一个角度所观赏不到的奥克兰风情与景色。这里还有数不清的别致的景点，游客可以在这里计划半天甚至一整天的活动安排，如果你在奥克兰的时间比较短暂，而且你想享受片刻的远离喧嚣的世界，相信这里可以是你的首选。
                <w:br/>
                晚上根据集合时间，前往机场，搭乘航班返回国内。
                <w:br/>
                交通：飞机+当地旅游大巴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抵达上海浦东机场散团，结束愉快行程！
                <w:br/>
                以上行程仅供参考，旅行社有权根据航班调整顺序，遇景点维修等非旅行社控制因素，旅行社保留使用其它相关代替景点的权利！
                <w:br/>
                交通：无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2、新西兰团队签证费用
                <w:br/>
                3、全程当地四星及小镇特色酒店双人标准间住宿（新西兰部分酒店标间为大小床，属正常情况）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8．酒店早餐（遇早航班为打包饭盒），中式午晚餐（8菜1汤，餐标NZD30/顿/人，10-12人一桌）、及西式简餐（餐标NZD20/人/顿）。用餐时间在飞机上或船上以机船餐为准，不再另退餐费；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2025-06-20T16:58:54+08:00</dcterms:created>
  <dcterms:modified xsi:type="dcterms:W3CDTF">2025-06-20T16:58:54+08:00</dcterms:modified>
</cp:coreProperties>
</file>

<file path=docProps/custom.xml><?xml version="1.0" encoding="utf-8"?>
<Properties xmlns="http://schemas.openxmlformats.org/officeDocument/2006/custom-properties" xmlns:vt="http://schemas.openxmlformats.org/officeDocument/2006/docPropsVTypes"/>
</file>