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狠给力暑假—北京惠玩品质5日游行程单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KLTX-BJ1708493479ZO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整理行囊，放飞梦想，感受皇城气息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当地集合乘坐高铁或飞机赴首都北京,开启皇城之旅。视整团具体抵达时间安排行程或入住酒店休息。
                <w:br/>
                推荐景点：可自行前往南锣鼓巷，走街串巷感受老北京的胡同文化。去护国寺小吃街，品尝地道的北京小吃
                <w:br/>
                温馨提示：
                <w:br/>
                1、您的导游会在您出发前一天20点前联系您，并提示您游览注意事项，请注意查收短信或接听电话。（如超过21点没有接到通知，请您及时致电报名旅行社，谢谢！）
                <w:br/>
                2、抵达北京后请保持报名时所留的手机号码畅通，接站师傅根据您的到达时间与联系您。
                <w:br/>
                3、因各地区出发时间不一致，有可能出现接机和接站等待的情况（不超过40分钟），敬请谅解。
                <w:br/>
                4、接您前往酒店后，请自行到前台办理入住手续，请您自理入住酒店时的押金。如有疑问可咨询酒店前台或致电导游，酒店一般入住时间为14:00之后，如您到达较早，可将行李寄存在前台，在酒店周围逛逛稍作等待。
                <w:br/>
                5、行程景点用餐游览顺序可能因北京交通、景区政策、天气等情况进行调整，请您理解。
                <w:br/>
                6、今日为集合日，自由活动，今日无车安排无导游陪同，请您理解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故宫观奇，再现皇城尊贵奇观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前往全国最大的广场【天安门广场】(游览约 1.5小时）天安门广场位于北京的中轴线上，是共和国的中心广场。瞻仰【毛主席纪念堂】（如因政策性关闭或因门票限流未预约成功，则更改为外观，敬请谅解)。 
                <w:br/>
                游览【故宫】（游览约2.5小时）旧称紫禁城，是中国明、清两代24位皇帝的皇宫，现在指位于北京的故宫博物院，位于北京市中心，是无与伦比的古代建筑杰作，现存、的木质结构的古建筑群。故宫宫殿建筑均是木结构、黄琉璃瓦顶、青白石底座，饰以金碧辉煌的彩画。（温馨提示：故宫门票每日限流，提前7天晚8点开售，我们将在第一时间为您预约抢票。 若实在无法抢到，【全额退还故宫门票，免费赠送：景山公园，登高俯瞰故宫全貌】，不另行通知。如您介意，请报名时与接待人员说明清楚。故宫游览时间较长，当日午餐较晚，建议自备些点心和零食充饥）
                <w:br/>
                畅游“老北京最美的地方”【什刹海】（游览约1小时），是京城内老北京风貌保存得最完好的地方。也是北京唯一一处集自然风光、人文历史、市井文化、传统民俗于一身的旅游胜地。
                <w:br/>
                温馨提示：老北京文化游套餐自理390元/人（和珅府邸恭王府+ 双奥杂技表演 +全程景区导览耳机+故宫摆渡车）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长城望远，鸟巢观奇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起早餐打包，【升旗仪式】（赠送项目，如预约不上，改观降旗仪式），游览雄伟的【八达岭长城】（游览约2小时），史称天下九塞之一，被誉为世界八大奇迹之一，是万里长城的精华，也是最具代表性的明长城之一，有不到长城非好汉之说。【魅力京城或昕博远特产综合超市】（约2小时），免费品尝特产，自由选购伴手礼，馈赠亲友。下午游览【奥林匹克公园】（游览约1小时），观“鸟巢”（国家体育馆）、“水立方”（国家游泳中心），“冰丝带”（国家速滑馆）外观，可选择最佳拍摄点合影留念，共同见证世界上首座“双奥之城”。
                <w:br/>
                赠送：我是“清华人”：穿上学士服，戴清华校微，校门拍照留念（仅限儿童）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逛皇家园林，探秘科技馆，天坛祈福，漫步前门大街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【颐和园】（游览约2小时），我国现存规模最大、保护最完整的博物馆式皇家园林。晚清时期作为慈禧太后的颐养之地。颐和园是利用昆明湖、万寿山为基址，以杭州西湖风景为蓝本，汲取江南园林的某些设计手法和意境而建成的一座大型天然山水园。游览【中国科技馆】（游览约2小时，如遇未预约成功改参观中国科技馆老馆北京科学中心），中国科技馆是探索未知的科学殿堂“未来之窗”通过科技馆的展项，窥见人类未来的无限可能，知识的游乐场”孩子们在互动中体验科学的乐趣。从古代四大发明到现代航天科技，中国科技馆以跨越时空的展陈。
                <w:br/>
                前往【天坛】（游览约1小时，含大门票,祈年殿、回音壁、圜丘20元小门票未含，可根据需要自行购买），是明清两代皇帝祭祀天地之神和祈祷五谷丰收的地方。被认为是现存的一组最精致，最美丽的古建筑群。游览【前门商业街】（游览约1小时），又称前门大街，是古今中外唯一具有北京传统历史文化的商街。漫步大街感受老北京二三十年代的风情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自由支配时间，适时返程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如果你玩累了，今天可以睡到自然醒。如果你还意犹未尽，那就不要留下遗憾，接着开启走街串巷模式。如果你是一名吃货可以去簋街、护国寺吃个痛快，如果你是一名“小资”可以去东交民巷，这里的一砖一瓦一草一木，都是学问！可以去南锣鼓巷，在这四合院里静静思考人生！适时乘飞机或高铁返回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1、用车：空调旅游车（根据对应团员人数安排对应车型，保证一人一座）
                <w:br/>
                2、大交通：飞机报名前核实具体航班，高铁车次不指定；          
                <w:br/>
                3、导服：北京导游服务（根据具体游览行程安排3天导游，第一天和第五天接送站无导游安排）；
                <w:br/>
                4、门票：景点大门票（ 景区交通和小门票，可根据需要自行到景区购买，北京景区门票都需要提前预约，实际景点游览顺序，根据约票顺序安排，请谅解 ）
                <w:br/>
                5、用餐：4早3正餐，老北京炸酱面30、京味菜30、北京烤鸭餐30，如因行程原因需早起，早餐为打包早，打包早餐相对简单，多为:矿泉水，面包，火腿肠，建议提前准备些零食。
                <w:br/>
                6、住宿：5环外快捷连锁参考酒店：速8、七天，如家，怡莱，或同级
                <w:br/>
                         5环外携程3钻参考酒店：康福瑞、空港奥竺，明珠酒店或同级
                <w:br/>
                因北京实行节能环保政策，酒店不提供一次性洗漱用品及拖鞋，请客人自备。 此行程酒店大床房较多，不保证双床房。无三人间，部分酒店可加床，加床为钢丝床，加床算1个床位费。
                <w:br/>
                7、大童价格包含（6周岁-13周岁）：含正餐、导服、车位、接送班车、高铁儿童票、门票、双飞含机票、综合服务费。
                <w:br/>
                小童价格包含（6周岁以下）：含正餐、导服、车位、接送班车、综合服务费、双飞含机票。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1.单房差
                <w:br/>
                2.大童（6周岁-14周岁）费用不含：早餐(早餐现付酒店前台)、床位。
                <w:br/>
                小童（6周岁以下）费用不含：早餐(早餐现付酒店前台)、床位。
                <w:br/>
                3.自费：老北京文化游自理390元/人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魅力京城或昕博远特产综合超市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特产综合店（北京果脯，烤鸭，硒片，朱砂等手工艺品）根据自己需要购买，无强制。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老北京文化游自理390元/人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老北京文化游套餐自理390元/人（和珅府邸恭王府+ 双奥杂技表演 +全程景区导览耳机+故宫摆渡车）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¥ 390.00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1、请携带好有效身份证，儿童带好整本户口本，至少提前1小时抵达高铁站/2小时抵达机场，保持电话畅通！
                <w:br/>
                2、有些酒店可能不允许3人或以上住1间房，请登记入住时，两人前往办理入住，当问及几人入住时说2人。如被酒店发现，请现补房费。
                <w:br/>
                3、北京行程走步较多，较为辛苦， 70周岁以上老人，须出示健康证明并有年轻的直系家属陪同。
                <w:br/>
                4.景区游览时间，从下旅游大巴开始算。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1、报名请提供准确的姓名及证件号码,登机/乘车请您带好身份证原件(16 周岁以上)和户口簿原件(16 周岁以下)，以免产生不必要的经济损失。机票因享受团队折扣，一经确认出票，不予签改。火车票确认后就会立即出票，如取消行程或更换他人，会产生损失费，请自行承担。
                <w:br/>
                2、请游客务必保证自身身体状况良好，并适合参加旅行活动，若游客隐瞒病情或自身身体原因，导致旅游过程中发生的问题由游客自行负责。游客有特殊病史，精神有问题的等都属于不适宜参加旅行活动。
                <w:br/>
                3、18岁以下的游客单独参加旅行活动，须有家长的确认签字书，请务必家长签字确认后方可将未成年游客交付我公司接待。对于交付我社接待的18岁以下游客我公司都视为家长知悉签字确认，如果后续出现未确认而带来的问题请客人及家长自行承担后果。
                <w:br/>
                4、70 周岁以上老年人预定出游，须出示健康证明并有年轻的家属或朋友陪同出游。
                <w:br/>
                5、当发生不可抗力因素（如台风、地震、暴风雪、罢工等；包括航班调整、延误、取消），导致游客滞留或变更行程而产生的额外费用由游客自行承担，旅行社仅配合协助安排,增加的食宿费用由旅游者承担（北京现付），若因此导致游览景点减少，仅退还门票差额（赠送景点不退费）。
                <w:br/>
                6、北京导游会根据景区预约时间和交通情况，在不减少景点的前提下合理调整行程。
                <w:br/>
                7、游客行程中,在未提前与旅行社协商一致的情况下,擅自离团,将视为旅游合同(包括所有综合服务项目及保险责任)的自动终止，未产生的项目均无法退还。
                <w:br/>
                8、行程中请妥善保管私人财物、注意人身安全，洗澡要铺防滑垫，不要在行驶的旅游车上走动，下车后走路注意脚下安全，勿从事危险活动。
                <w:br/>
                9、自由活动结束时请务必准时到达与导游提前约定好的集合地点，否则可能会因此延误整团送站或送机。
                <w:br/>
                10、北京常年堵车,司机会提前多个小时送站/机，散客离京交通不完全一致,统一送团可能会让您提早到达车站/机场，敬请谅解。如因航班/列车延期、改签或与多数客人抵京时间差距较大时，无法提供接站服务，请客人自行打车至酒店并存好发票，导游会给予现金报销。
                <w:br/>
                11、请在离开旅游车时检查并携带好自己的随身行李物品,不要遗落车上，因遗落等原因造成的丢失产生的所有损失由游客自行承。
                <w:br/>
                12、景区游览时间是从下车开始算。
                <w:br/>
                13、旅游接待质量以游客在当地意见单为凭证,旅程结束时,请客人认真如实地填写《游客意见反馈表》,如在北京无异议离京后投不予受理。
                <w:br/>
                14、本行程仅含旅行社责任险，由组团社建议游客自行购买人身意外险。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退改需承担相应损失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2025-07-08T17:39:54+08:00</dcterms:created>
  <dcterms:modified xsi:type="dcterms:W3CDTF">2025-07-08T17:39:54+08:00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