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【好吃漫游】成都-西岭雪山-都江堰-三星堆双飞5日游行程单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3人起一单一团，高端品质！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SXM-T1705815196iA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常州市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四川省-成都市-成都武侯祠博物馆-成都西岭雪山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真纯玩，不进购物店，回归旅游本质！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
                <w:br/>
                线路：   好吃漫游双飞五日游                   用餐  住宿
                <w:br/>
                1.27
                <w:br/>
                常州—成都天府机场   请在常州机场乘（MU2935航班12:55-15:45 ）抵达成都天府机场，当地师傅接机后直接送至酒店办理入住。
                <w:br/>
                <w:br/>
                无
                <w:br/>
                成都
                <w:br/>
                <w:br/>
                1.28
                <w:br/>
                成都-西岭雪山滑雪一日游-特色火锅
                <w:br/>
                早上睡到自然醒（请提前给师傅约定早上出发时间）。。。早餐后前往【西岭雪山】，自行参加滑雪体验一日游；西岭雪山位于大邑县境内，属世界自然遗产、国家AAAA级旅游景区、国家重点风景名胜区，因唐代大诗人杜甫的千古绝句"窗含西岭千秋雪，门泊东吴万里船"而得名。景区内有终年积雪的大雪山，海拔5353米，为成都第一峰。下午再乘车返回成都市区；
                <w:br/>
                ▶晚餐赠送成都特色火锅（赠送项目，不参加不退费，不等价交换）；结束后再返酒店入住。
                <w:br/>
                <w:br/>
                早
                <w:br/>
                <w:br/>
                <w:br/>
                晚
                <w:br/>
                成都
                <w:br/>
                1.29
                <w:br/>
                武侯祠、锦里+人民公园鹤鸣茶社-川剧大戏；
                <w:br/>
                早上睡到自然醒。早餐后前往【武侯祠】（游览时间1.5小时左右），感受“丞相祠堂何处寻，锦官城外柏森林”的氛围，领略闻名于世的三国文化，游完之后前往武侯祠隔壁的川西名俗文化古街——【锦里一条街】，体验当年老成都的生活方式和状态，这里皮影戏，吹糖人，各色小吃，穿越古典文化。下午乘车至成都人民公园， 步行至百年老茶馆--【鹤鸣茶社】，喝盖碗茶，掏耳朵、摆龙门阵--感受“成都生活是撒子样子，体验成都人最悠闲的生活方式。
                <w:br/>
                后再前往【宽窄巷子】，这里承载着老成都美好记忆，包容、从容、闲适、自在，自由闲逛；
                <w:br/>
                ▶下午18:00欣赏赠送的大型【蜀风雅韵川剧变脸】（不参加不退费，不等价交换）
                <w:br/>
                川剧结束后，再前往小酒馆、九眼桥，前往赵雷歌声中的成都 ：和我在成都的街头走一走！
                <w:br/>
                <w:br/>
                早
                <w:br/>
                <w:br/>
                <w:br/>
                <w:br/>
                <w:br/>
                <w:br/>
                成都
                <w:br/>
                1.30
                <w:br/>
                成都熊猫基地---川菜博物馆---都江堰风景区 
                <w:br/>
                早餐后出发前往【成都大熊猫繁育研究基地】--------去一样的熊猫基地，看不一样的风景，之后前往游览【川菜博物馆并享用午餐】：无限量“畅吃”四川经典名小吃；世界唯一以菜系文化为陈列内容的活态主题博物馆，下午乘车至都江堰，游览【都江堰景区】，游览灾后的离堆公园观碑亭、离堆、川西第一名园--清溪园，游览战国秦昭王时期的水利工程；再回成都。
                <w:br/>
                <w:br/>
                早
                <w:br/>
                <w:br/>
                中
                <w:br/>
                成都
                <w:br/>
                1.31
                <w:br/>
                成都三星堆博物馆--潮流成都的代表：太古里、IFS、春熙路-常州 
                <w:br/>
                早餐后前往成都【三星堆】是迄今在西南地区发现的范围最大、延续时间最长、文化内涵最丰富的古城、古国、古蜀文化遗址。中餐后（自理）返成都，前往潮流成都的代表：太古里、IFS、春熙路闲逛；下午送机师傅根据航班时间送往成都天府机场，
                <w:br/>
                乘坐（ MU2936航班17:10-19:20）返回常州，结束愉快旅行！
                <w:br/>
                <w:br/>
                <w:br/>
                早
                <w:br/>
                <w:br/>
                <w:br/>
                <w:br/>
                二：服务标准
                <w:br/>
                住宿
                <w:br/>
                成都升级入住 天府丽都喜来登饭店；此团3人每晚用房1大床房1加床，抵达酒店报“张婷”拿房入住!
                <w:br/>
                <w:br/>
                用餐
                <w:br/>
                占床位的客人含早餐； 全程含2正餐4早餐；
                <w:br/>
                D2 赠送成都特色自助火锅(特别提示:取消\放弃均不退费）。
                <w:br/>
                D4午餐含品尝四川名小吃，不限量，吃饱为止(特别提示:取消\放弃均不退费）
                <w:br/>
                <w:br/>
                门票
                <w:br/>
                包含：熊猫基地+川菜博物馆+都江堰+武侯祠+三星堆+西岭雪山门票(门票因需提前预定,取消/放弃均不退费)
                <w:br/>
                赠送：蜀风雅韵川剧变脸演出门票(特别提示:取消\放弃均不退费用）
                <w:br/>
                不含：景区代步交通工具(根据个人体力情况自行选择,费用可提前交由导游代排队购票)：
                <w:br/>
                都江堰景区观光车（观光车和讲解耳麦合计35元/人）、大熊猫基地电瓶车30元/人、
                <w:br/>
                三星堆拼团讲解或者讲解器（40元/人）；西岭雪山索道120元*2往返=240元/人
                <w:br/>
                用车
                <w:br/>
                全程7座别克商务车；保证每人1个正座；    
                <w:br/>
                导服
                <w:br/>
                无导游（司机兼向导，师傅不进景区）（成都接送飞机，也无导游服务，敬请知晓）
                <w:br/>
                机票
                <w:br/>
                包含常州-成都-常州往返机票及燃油税，             包含出发地到机场往返接送！    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	成都升级入住 天府丽都喜来登饭店；
                <w:br/>
                此团3人每晚用房1大床房1加床，抵达酒店报“张婷”拿房入住!
                <w:br/>
                用餐	占床位的客人含早餐； 全程含2正餐4早餐；
                <w:br/>
                D2 赠送成都特色自助火锅(特别提示:取消\放弃均不退费）。
                <w:br/>
                D4午餐含品尝四川名小吃，不限量，吃饱为止(特别提示:取消\放弃均不退费）
                <w:br/>
                门票	
                <w:br/>
                包含：熊猫基地+川菜博物馆+都江堰+武侯祠+三星堆+西岭雪山门票(门票因需提前预定,取消/放弃均不退费)
                <w:br/>
                赠送：蜀风雅韵川剧变脸演出门票(特别提示:取消\放弃均不退费用）
                <w:br/>
                用车	全程7座别克商务车；保证每人1个正座；    
                <w:br/>
                导服	无导游（司机兼向导，师傅不进景区）（成都接送飞机，也无导游服务，敬请知晓）
                <w:br/>
                机票	包含常州-成都-常州往返机票及燃油税，
                <w:br/>
                包含出发地到机场往返接送！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景区代步交通工具(根据个人体力情况自行选择,)：
                <w:br/>
                都江堰景区观光车（观光车和讲解耳麦合计35元/人）、
                <w:br/>
                大熊猫基地电瓶车30元/人、
                <w:br/>
                三星堆拼团讲解或者讲解器（40元/人）；
                <w:br/>
                西岭雪山索道120元*2往返=240元/人
                <w:br/>
                以及其他个人开支消费！！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报名前 务必来电确认是否有位置！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我社有权根据实际情况，调整行程先后顺序！！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2025-10-14T07:19:03+08:00</dcterms:created>
  <dcterms:modified xsi:type="dcterms:W3CDTF">2025-10-14T07:19:03+08:00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