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【潮汕过大年】潮汕美食•潮州古城•文化风情五天游行程单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WXSJ-T1705455875c2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02月11日常州奔牛-潮汕机场MU7731/20:10-22:40
                <w:br/>
                02月15日潮汕机场-常州奔牛MU7732/23:30-01:55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【潮汕过大年】潮汕美食•潮州古城•文化风情五天游 行程如下
                <w:br/>
                <w:br/>
                第一天：无锡-常州-揭阳         餐：自理         住宿：汕头（商务精品四星标准）或同级酒店
                <w:br/>
                于指定地点前往常州奔牛机场，乘坐航班，前往美味聚集地—潮汕，具体以实际出票为准，抵达后专车接往百年商埠、海滨邹鲁、美食之乡—汕头，入住酒店，自由活动、自行觅食！
                <w:br/>
                夜宵推荐大家前往：苏宁广场美食、长平路美食、珠江路美食街、 龙眼南路美食街、大悦广场美食城、新一城广场美食城等等
                <w:br/>
                【美食推荐篇】：
                <w:br/>
                桂园白粥：汕头网红白粥夜宵TOP 1 ! 环境很接地气，食材也是让人垂涎欲滴
                <w:br/>
                长平老姿娘大排档： 生腌海鲜必不可少，海鲜粥和卤水是刚到汕头可以尝试的首选！
                <w:br/>
                小吴肠粉： 2022年汕头必吃榜，皮薄馅厚，滋味浓厚！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第二天：汕头-南澳岛-汕头           餐：早中晚        住宿：汕头（商务精品四星标准）或同级酒店
                <w:br/>
                早餐后前往《国家地理杂志》评选为“广东最美的岛屿”—【南澳岛】车程约1.5小时，途经汕头新景观【网红桥】【东海岸新城】【东海岸津湾公园】看东海岸最新标志性雕塑——浪与鸟，外观汕头鼓浪屿——妈屿岛、汕头外海湾。车游海上巨龙【南澳大桥】，领略海上奇观，南澳大桥全长约11.08公里，于桥上可领略南海波澜壮阔的壮丽景观。游览网红打卡地——【长山尾码头灯塔】距离南澳大桥不远处，许多新人都会来此拍摄婚纱照，可见这个灯塔的颜值之高。客人可于此自由拍照留念。近距离南澳大桥全景色。
                <w:br/>
                沿环岛路游览【田仔观景台】（停留不少于15分钟），游新南澳外滩—【前江湾海滨路】（停留不少于20分钟），堪称“维多利亚港”之美。继而前往央视《南澳岛寻宝》专题片拍摄地之一的【金银岛】面积大约1千平方米，三面环海，碧波荡漾，岛上由天然花岗岩大石相叠而成，曲径通幽，石洞穿插，阴凉无比，前往《金银岛纪事》了解一段传奇。周围林立的怪石，刻有名家手笔的各种诗和佳墨。沿途观有“聚宝盆”之称—【海上渔村】【亚洲沿海最大风车群】，继而参观首座海岛北回归线标志塔—南澳【自然之门】自然之门位于青澳湾广场上。可步行前往赴被誉为“泳者天堂、东方夏威夷”之称的【青澳湾海滨浴场】自由活动。畅游青澳湾，享受日光浴、拾贝壳、倾听海的韵律，感受蓝天、白云、沙滩、浪花，晚餐后入住海岛度假酒店。
                <w:br/>
                午餐【南澳180度海鲜餐】质优新鲜的原生态无污染海鲜，第一时间原汁原味的烹饪给你，
                <w:br/>
                晚餐【汕头大酒楼年夜宴】升级版潮式风味宴，让您感受浓浓的年味和温馨的潮汕味道
                <w:br/>
                <w:br/>
                第三天：汕头-澄海-潮州              餐：早中       住宿：汕头（商务精品四星 标准）或同级酒店
                <w:br/>
                早餐后，乘车约40分钟到“中国玩具之乡”—澄海，前往素有“潮汕小故宫”之美称、大型潮汕特色民居建筑--【陈慈黉故居】(游览约40分钟)，位于广东省汕头市澄海区隆都镇前美村，是由旅外侨胞陈慈黉家族兴建而成。建筑风格中西合璧，以传统的“驷马拖车”糅合西式洋楼，点缀亭台楼阁，通廊天桥，萦回曲折，被誉为"岭南第一侨宅"，为粤东建筑民宅一绝。
                <w:br/>
                千年历史文化古城—潮州，抵达后游览仿泰国式建造的佛殿—【泰佛殿】，游览潮州八景之一、电影【羞羞铁拳】拍摄地之一的【韩文公祠】（游览时间不少于30分钟，逢周一闭馆，如遇闭馆则更改为青龙古庙或其他免费景点，不作赔偿），了解唐宋八大家之一的韩愈为潮做的 4 大贡献。
                <w:br/>
                车经【凤凰时雨】【湘桥春涨】【龙湫宝塔】等潮州八景。后游明代古城墙，广济城门、江滨长廊，被誉为世界上最早的启闭式桥梁、中国四大古桥之一的【广济桥-湘子桥】（游览时间不少于1小时）。宽裕时间游览：全国规模最大的潮州【石牌坊街】，后漫步穿越潮汕古民居壁画一条街【甲第巷】下午则是品功夫茶、听潮剧的好时光。前往民国风-【凤凰茶馆】，喝茶听戏，泡上一壶潮汕功夫茶，细细斟酌，一边嗑瓜子，一边欣赏舞台上精彩的演出，传统潮剧、民间舞曲、儿童戏曲轮番上演，慢慢品味。让大家随意漫步潮州，走街穿巷，自由寻觅潮汕的街边美食及小吃。
                <w:br/>
                【潮剧】是用潮汕方言演唱的地方戏曲剧种，是广东三大地方剧种之一，形成于明代已有400多年历史。现代戏剧目四千多个，唱腔曲牌，锣鼓牌子、配乐弦诗两千多首。潮剧是海内外潮人共同的精神家园，成为潮人和世界各地人民共享的国际文化财富。
                <w:br/>
                <w:br/>
                午餐【潮汕著名卤香鹅宴】潮汕卤鹅是广东潮汕地区的传统名菜，属于潮菜系。潮汕特产的狮头鹅，肉质肥美，卤鹅是地方风味食。香滑入味，肥而不腻。以酱油、冰糖、桂皮、砂仁、豆蔻、八角、南姜、加饭酒、蒜头、香菇等卤制而成。
                <w:br/>
                晚餐潮州古城牌坊街自理（自由品尝各种潮州特色小吃）：如潮汕砂锅粥、海鲜小排档、潮汕各式小吃、夜粥、甜汤、凉茶等等；百年老店美食推荐：红炖牛肉、牛杂果条、咸水果、凤凰春、潮州肠粉、春卷、腐乳饼、潮式豆方、涝饼等等。
                <w:br/>
                晚上19:30集合后，前往“潮州古城当当当”夜游；欣赏【一江两岸灯光盛宴】和【广济桥-湘子桥“灯光秀”】（备注：广济桥-湘子桥“灯光秀”每晚20:00-21:30和21:30整点开始，如因检修或政策性需要暂停夜景亮灯或其它不可抗力原因导致无法参观不作赔偿）
                <w:br/>
                温馨提示：当天回酒店有些晚，请各位团友做好心理准备！
                <w:br/>
                <w:br/>
                第四天：汕头-潮汕-汕头             餐：早中         住宿：汕头（商务精品四星 标准）或同级酒店
                <w:br/>
                早餐后乘车前往潮安县，参观千年古寨-【龙湖古寨】地处汉江中下游西岸，始建于1000多年前的南宋年间。明、清为发展的生气，是潮汕滨海的贸易重镇，仍保存着100多座古建筑，堪称“潮汕古建筑博览”。
                <w:br/>
                下午开始我们的汕头老埠之旅，参观最新网红线路—后步行进入小公园亭游览区，参观老汕头中心地带【小公园亭】感受潮汕独特文化骑楼古建筑风采，自由活动。可自费品尝各式潮汕小食—网红潮汕牛肉丸、海蛎煎（蚝仔烙）、甘草水果、老妈宫粽球、无米粿，继而游览【老妈宫】是潮汕民间工艺的博物馆，也潮汕华侨寻根标记之一，可自往对面（自费品尝）湖南卫视华人春晚特别推荐—老妈宫粽球。
                <w:br/>
                继而前往“舌尖上的美食”—汕头著名传统名小吃“老潮兴”百年老店体验非遗传承，工匠精神！每位团友可以亲自参与体验学做潮汕传统工艺—【红桃粿】，红桃粿象征一年红红火火。粿，米食也。它在潮汕地区出现有一定的渊源。早先，潮汕先民从中原南迁到潮汕，按祖籍的习惯，祭祖要用面食当果品。南方不产麦子，只能用大米来做粿品。这就是"粿"的来历。
                <w:br/>
                后前往【妈屿岛】，2020年汕头最火网红打卡地，被称为“汕头小镰仓”的日系风小岛屿，美丽的海边栈道、花田渡口和具有潮汕特色的涂鸦街等等。车游建于清代耗资八万银元，至今已有一百多年的历史、粤东地区的主要海防建筑一【崎碌石炮台公园】汕头八景之汕头情侣路【海滨长廊】【人民广场】
                <w:br/>
                <w:br/>
                午餐品尝舌尖上的美食：【广东著名粤式点心宴】或【潮汕全牛火锅宴】二选一
                <w:br/>
                晚餐自理
                <w:br/>
                <w:br/>
                第五天：汕头-揭阳潮汕-常州               餐：早                              住宿：家
                <w:br/>
                <w:br/>
                早餐后收拾好心情，适时送往潮汕机场，乘坐航班飞常州，返回温馨的家，结束开心愉快的潮汕五天美食之旅！
                <w:br/>
                <w:br/>
                行程游览先后顺序，根据实际动车和当地导游安排为准！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大交通、酒店、接送、行程所含餐饮</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2025-04-26T14:42:19+08:00</dcterms:created>
  <dcterms:modified xsi:type="dcterms:W3CDTF">2025-04-26T14:42:19+08:00</dcterms:modified>
</cp:coreProperties>
</file>

<file path=docProps/custom.xml><?xml version="1.0" encoding="utf-8"?>
<Properties xmlns="http://schemas.openxmlformats.org/officeDocument/2006/custom-properties" xmlns:vt="http://schemas.openxmlformats.org/officeDocument/2006/docPropsVTypes"/>
</file>