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质品英国+爱尔兰+西班牙+葡萄牙20天18晚行程单</w:t>
      </w:r>
    </w:p>
    <w:p>
      <w:pPr>
        <w:jc w:val="center"/>
        <w:spacing w:after="100"/>
      </w:pPr>
      <w:r>
        <w:rPr>
          <w:rFonts w:ascii="微软雅黑" w:hAnsi="微软雅黑" w:eastAsia="微软雅黑" w:cs="微软雅黑"/>
          <w:sz w:val="20"/>
          <w:szCs w:val="20"/>
        </w:rPr>
        <w:t xml:space="preserve">（BA)LHRBCN（4钻）</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HC-YA1704959862pC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英国-西班牙-葡萄牙-爱尔兰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
                <w:br/>
                BA168  PVG/LHR  1100/1825
                <w:br/>
                返程参考航班：
                <w:br/>
                BA477  BCN/LHR  0745/0910 
                <w:br/>
                BA169  LHR/PVG  1225/0755+1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【甄选标准】英国航空，双点进出，内陆加飞；全程四星酒：伦敦3晚/格拉斯哥2晚/巴塞2晚连住
                <w:br/>
                【英国段】
                <w:br/>
                【览三学府】打卡"艺术的牛津，科学的剑桥"；圣三一学院：爱尔兰最古老的图书馆看爱尔兰国宝
                <w:br/>
                【游双城堡】斜坡上的要塞，苏格兰的精神象征爱丁堡城堡；温莎城堡：见证史诗般的皇家恋曲
                <w:br/>
                【乘双游船】剑桥撑篙在剑河边“寻宝”，寻徐志摩足迹；驻足英国后花园温德米尔，做浪漫诗仙
                <w:br/>
                【英国庄园】丘吉尔庄园：丘吉尔出生地，英国唯一一座非宗教非王室却具有“宫”称号的建筑
                <w:br/>
                【英国的灵魂在乡村】“林语堂曾说，世界大同的理想生活，就是住在英国的乡村"
                <w:br/>
                【英式田园】科茨沃尔德的宝石百老汇；英国的威尼斯水上伯顿；明信片上的拜伯里阿灵顿排屋
                <w:br/>
                【摇滚之城】甲壳虫乐队(The Beatles)英国流行音乐界最伟大，最为成功的乐队，打卡披头士博物馆
                <w:br/>
                【自然奇观】英国后花园温德米尔坐蒸汽小火车；巨人堤4万多根多边形石柱，对天公造物的最佳诠释
                <w:br/>
                【味蕾盛宴】英式下午茶，体验贵族生活；英国国菜炸鱼薯条；健力士黑啤吉尼斯世界纪录的起源
                <w:br/>
                【休闲时光】安排比斯特购物村&amp;伦敦半天自由活动&amp;都柏林格拉夫顿街，尽情安排您的FREE TIME
                <w:br/>
                <w:br/>
                <w:br/>
                【西葡段】
                <w:br/>
                【味蕾盛宴】4大美食：葡式鳕鱼餐&amp;西班牙海鲜饭&amp;西班牙火腿餐；特别品尝百年老店葡式蛋挞
                <w:br/>
                【葡式鳕鱼餐】鳕鱼是葡萄牙国菜，据说有365种吃法，每天吃不同的口味，一年都不带重样
                <w:br/>
                【西班牙海鲜饭】西班牙海鲜饭是西餐的三大名菜之一，与法国蜗牛，意大利面齐名，一定不可错过
                <w:br/>
                【西班牙火腿】西班牙火腿世界闻名，亦是西班牙最具代表性的美食之一，已经有一千多年历史
                <w:br/>
                【百年葡式蛋挞】蛋挞店是全葡萄牙乃至世界最有名的，历史悠久，从1837年至今，坐落在贝伦区
                <w:br/>
                【经典全含】高迪巡礼：圣家族大教堂+奎尔公园；马德里皇宫，阿尔罕布拉宫（均含官导入内）
                <w:br/>
                【特色体验】特别安排欣赏西班牙国粹：热烈火辣的佛朗明戈舞表演，感受西班牙女郎的热情
                <w:br/>
                【大城小镇】神秘小镇埃武拉/千年故都托莱多/西班牙翡翠冷萨拉戈萨/私奔之城龙达/白色米哈斯
                <w:br/>
                【埃武拉】从古罗马到文艺复兴、从西哥特到摩尔时期的建筑作品，有“博物馆城市”之称
                <w:br/>
                【托莱多】一座“停留”在16世纪的古城，塞万提斯笔下“西班牙之荣耀，西班牙城市之光”
                <w:br/>
                【萨拉戈萨】多文化兼容的阿拉贡文化之都；巴洛克艺术瑰宝“西班牙人民的母亲所在地”
                <w:br/>
                【龙达】海明威笔下的私奔之城；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Day1：上海/伦敦
                <w:br/>
                Day2：伦敦
                <w:br/>
                Day3：伦敦-剑桥-伦敦
                <w:br/>
                Day4：伦敦-温莎-牛津
                <w:br/>
                Day5：牛津-拜伯里-水上伯顿-百老汇-斯特拉福德
                <w:br/>
                Day6：斯特拉福德-利物浦-英国小镇
                <w:br/>
                Day7：英国小镇-温德米尔-格特纳格林-格拉斯哥
                <w:br/>
                Day8：格拉斯哥-爱丁堡-格拉斯哥
                <w:br/>
                Day9：格拉斯哥-凯恩莱恩-贝尔法斯特
                <w:br/>
                Day10：贝尔法斯特-都柏林
                <w:br/>
                Day11：都柏林/里斯本
                <w:br/>
                Day12：里斯本-埃武拉
                <w:br/>
                Day13：埃武拉-塞维利亚
                <w:br/>
                Day14：塞维利亚-龙达-米哈斯-格拉纳达
                <w:br/>
                Day15：格拉纳达-托莱多
                <w:br/>
                Day16：托莱多-马德里-萨拉戈萨
                <w:br/>
                Day17：萨拉戈萨-巴塞罗那
                <w:br/>
                Day18：巴塞罗那
                <w:br/>
                Day19：巴塞罗那/伦敦/上海
                <w:br/>
                Day20：上海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上海-(飞机)-伦敦
                <w:br/>
              </w:t>
            </w:r>
          </w:p>
          <w:p>
            <w:pPr>
              <w:pStyle w:val="indent"/>
            </w:pPr>
            <w:r>
              <w:rPr>
                <w:rFonts w:ascii="微软雅黑" w:hAnsi="微软雅黑" w:eastAsia="微软雅黑" w:cs="微软雅黑"/>
                <w:color w:val="000000"/>
                <w:sz w:val="20"/>
                <w:szCs w:val="20"/>
              </w:rPr>
              <w:t xml:space="preserve">
                参考航班：
                <w:br/>
                BA168  PVG/LHR  1100/1825 
                <w:br/>
                于机场指定时间指定地点集合，搭乘国际航班前往伦敦。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LEONARDO CROYDON//LEONARDO WATFORD//COURTYARD BY MARRIOTT HEATHROW AIRPORT//COPTHORNE SLOUGH****</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走进“雾都”，将英伦印象落于脚下，打卡地标性景点，探秘世界四大博物馆之大英博物馆。
                <w:br/>
                ●【伦敦】（游览不少于2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议会广场】,这里不仅是伦敦重要的旅游景点，而且许多历史性的重要机会与抗议活动都曾在这里上演，广场上还矗立着多位名贯古今的世界政治家塑像，如英国前首相丘吉尔，美国前总统林肯，南非前总统曼德拉。
                <w:br/>
                ●【威斯敏斯特教堂】外观,13世纪以来举行加冕典礼及皇室婚礼。又称西敏寺大教堂，可以说是英国的象征之一，建成后承办了国王加冕，皇家婚礼、国葬等重大仪式。
                <w:br/>
                ●【圣玛格丽特大教堂】外观,圣玛格丽特教堂位于威斯敏斯特大教堂的北面，以绚丽的彩色玻璃而著称一世。作为英国的国葬陵墓，许多英国历史上的帝王和政界要人都葬于此地。著名的科学家牛顿、达尔文和著名的文学家艺术家如莎士比亚、狄更斯、哈代的墓室也在这里。
                <w:br/>
                ●【唐宁街10号首相官邸】外观,传统上是第一财政大臣的官邸，但自从此职由首相兼领后，就成为今日普遍认为的英国首相官邸。其设计朴实的黑色木门，成为了人所共知的标记。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LEONARDO CROYDON//LEONARDO WATFORD//COURTYARD BY MARRIOTT HEATHROW AIRPORT//COPTHORNE SLOUGH****</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伦敦-(大巴约100公里)-剑桥-(大巴约100公里)-伦敦
                <w:br/>
              </w:t>
            </w:r>
          </w:p>
          <w:p>
            <w:pPr>
              <w:pStyle w:val="indent"/>
            </w:pPr>
            <w:r>
              <w:rPr>
                <w:rFonts w:ascii="微软雅黑" w:hAnsi="微软雅黑" w:eastAsia="微软雅黑" w:cs="微软雅黑"/>
                <w:color w:val="000000"/>
                <w:sz w:val="20"/>
                <w:szCs w:val="20"/>
              </w:rPr>
              <w:t xml:space="preserve">
                "艺术的牛津，科学的剑桥"，泰晤士河上的深蓝与浅蓝，沿着寻徐志摩足迹，穿梭在剑河边“寻宝”，“河畔的金柳”、“软泥上的青荇”、“西天的云彩”。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数学桥】外观,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●【剑桥三一学院】外观,是由英国国王亨利八世于1546年所建,是剑桥大学中规模至大、财力至雄厚、名声至响亮的学院之一,牛顿、达尔文、罗素、培根是三一学院著名的校友。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剑桥撑篙游船】入内（游览不少于30分钟）,“寻梦？撑一支长篙，向青草更青处漫溯；满载一船星辉，在星辉斑斓里放歌。”这是徐志摩再别康桥里的诗句，如今到剑桥大学游览，乘坐木船无疑是一个最佳的方式之一，泛舟荡漾在曲折蜿蜒的剑河上，尽览两岸的旖旎风光。
                <w:br/>
                ●【牛津街】（游览不少于3小时）,全长不到2公里的牛津街云集了诸多的大型商家，其中老牌百货店SeIfridge集合了众多的一线品牌，这里的英式周到服务能让你体验超到五星级服务的待遇。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LEONARDO CROYDON//LEONARDO WATFORD//COURTYARD BY MARRIOTT HEATHROW AIRPORT//COPTHORNE SLOUGH****</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伦敦-(大巴约40公里)-温莎-(大巴约80公里)-牛津
                <w:br/>
              </w:t>
            </w:r>
          </w:p>
          <w:p>
            <w:pPr>
              <w:pStyle w:val="indent"/>
            </w:pPr>
            <w:r>
              <w:rPr>
                <w:rFonts w:ascii="微软雅黑" w:hAnsi="微软雅黑" w:eastAsia="微软雅黑" w:cs="微软雅黑"/>
                <w:color w:val="000000"/>
                <w:sz w:val="20"/>
                <w:szCs w:val="20"/>
              </w:rPr>
              <w:t xml:space="preserve">
                “穿过牛津城，犹如进入历史”，风情万种的建筑，云飞浪卷的校园，几百年积淀的斑斓文化。如果说伦敦塔是英国的“北京故宫”，那么温莎城堡是英国皇家的“承德避暑山庄”，因战争而修建，因皇室而尊贵，因爱情而扬名
                <w:br/>
                ●【温莎城堡】入内（游览不少于2小时）,位于泰晤士河畔地区的温莎，是世界上王室所居住的规模居首的城堡之一，现在仍为英国王室的住所。城堡内女王接见宾客的谒见厅、滑铁卢厅、玛丽皇后玩偶屋等，让人一窥皇室生活的点滴同时叹为观止。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●【牛津殉道者纪念碑】外观,此塔位于位于牛津St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●【牛津基督教会学院】外观,从规模上讲，是牛津大学城内所有学院之首，是世界上为数不多的独立拥有教堂的学院，同时它也是哈利波特影片中霍克沃茨学校的取景地。
                <w:br/>
                ●【比斯特名牌购物村】（游览不少于2小时）,位于牛津市的比斯特名牌购物村地处伦敦与伯明翰之间，交通方便，90多个世界名牌均在此设有折扣专卖店，商品价格低于市场价60%左右，虽然很多并不是应季产品，但总还能挑到性价比高的好东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THAME LAMBERT HOTEL//COURTYARD BY MARRIOTT OXFORD SOUTH// HOLIDAY INN EXPRESS BICESTER//HOLIDAY INN AYLESBURY//DOUBLETREE BY HILTON OXFORD BELFRY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牛津-(大巴约60公里)-拜伯里-(大巴约40公里)-水上伯顿-(大巴约20公里)-百老汇-(大巴约30公里)-斯特拉福德
                <w:br/>
              </w:t>
            </w:r>
          </w:p>
          <w:p>
            <w:pPr>
              <w:pStyle w:val="indent"/>
            </w:pPr>
            <w:r>
              <w:rPr>
                <w:rFonts w:ascii="微软雅黑" w:hAnsi="微软雅黑" w:eastAsia="微软雅黑" w:cs="微软雅黑"/>
                <w:color w:val="000000"/>
                <w:sz w:val="20"/>
                <w:szCs w:val="20"/>
              </w:rPr>
              <w:t xml:space="preserve">
                丘吉尔庄园，英国历史上最著名的首相之一温斯顿·丘吉尔就出生在这里；英国的灵魂在乡村，打卡科茨沃尔德地区英国三小镇。
                <w:br/>
                ●【丘吉尔庄园】入内（游览不少于1小时30分钟）,英国最大的私人庄园，布伦海姆宫是丘吉尔庄园的中心建筑，不少人说它堪比法国凡尔赛宫，是英国巴洛克建筑风格的经典之作。
                <w:br/>
                ●【拜伯里】（游览不少于30分钟）,位于“英国醉美乡村”科茨沃尔德地区，在拜伯里散落着精致的河畔村舍，盘根错节的狭窄街巷，加上两旁林立的坚固的石屋建筑，小村庄十分宁静，与世无争。建于1380年的阿林顿排屋吸引着来自各地的游客 ，一排蜜糖色的石屋有一种古老又整齐的美感，一簇簇鲜花与绿植点缀在外墙，四周绿草重重，River Coin从前面流过，景色宜人。林语堂曾说，世界大同的理想生活，就是住在英国的乡村。
                <w:br/>
                ●【水上伯顿】（游览不少于30分钟）,有科茨沃尔德的"威尼斯"之称。体验英国乡村优美景色，风景如画的科兹沃尔德地区，通过 2012 年奥运会开幕式，已为全世界知道。如果你想领略英国的乡村风光，那就去科兹沃尔德地区。用一句话来概括科兹沃尔德的特点，那就是起伏的绿色丘陵间散布着白色的羊群和蜜色的石头小屋。林语堂曾说，世界大同的理想生活，就是住在英国的乡村。
                <w:br/>
                ●【百老汇小镇】（游览不少于30分钟）,Broadway被誉为“科茨沃尔德的宝石”或者“英式小镇典范”。Broadway位于西科茨沃尔德悬崖脚下，拥有草地丰美的小路和追溯到16世纪用蜜石建造的古建筑。给小镇添上了浪漫的气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SOUTHCREST MANOR HOTEL//THE WELCOMBE HOTEL****</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斯特拉福德-(大巴约215公里)-利物浦-(大巴约135公里)-英国小镇
                <w:br/>
              </w:t>
            </w:r>
          </w:p>
          <w:p>
            <w:pPr>
              <w:pStyle w:val="indent"/>
            </w:pPr>
            <w:r>
              <w:rPr>
                <w:rFonts w:ascii="微软雅黑" w:hAnsi="微软雅黑" w:eastAsia="微软雅黑" w:cs="微软雅黑"/>
                <w:color w:val="000000"/>
                <w:sz w:val="20"/>
                <w:szCs w:val="20"/>
              </w:rPr>
              <w:t xml:space="preserve">
                来自埃文河畔斯特拉福德的问候，一段英国戏剧史发展的亲历见证；摇滚之城利物浦，英国的浪漫海边小镇。
                <w:br/>
                ●【埃文河畔斯特拉福德】（游览不少于1小时）,位于亚芳河畔，是英国伟大的剧作家莎士比亚的出生地，莎士比亚1564年出生于此，并在此度过童年，小镇内有许多与莎翁有关的建筑；这里也同时是女王珠宝设计师的产地，。
                <w:br/>
                ●【安妮之家】外观,充满科兹窝乡村风情的莎士比亚妻子故居。
                <w:br/>
                ●【皇家莎士比亚剧院】外观,皇家莎士比亚剧院每天上演着莎翁著名歌剧或舞台剧的，处处充满莎士比亚文学的气息。
                <w:br/>
                ●【莎士比亚故居】外观,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利物浦】（游览不少于45分钟）,英格兰西北部港口城市，英格兰八大核心城市之一，人口约为52万。英国著名商业中心，也是第二大商港，利物浦腹地宽广，对外贸易占全国1/4。输出居英国首位，输入仅次于伦敦。
                <w:br/>
                ●【利物浦大教堂】外观,世界第五大的教堂,是世界上哥特复兴式建筑的杰出代表之一,这里有美妙绝伦巨大玫瑰花窗,巧妙的哥特式建筑设计,都让你大开眼界。
                <w:br/>
                ●【阿尔伯特码头】,曾经是利物浦重要的港口，利物浦的世界文化遗产，目前集中了一些利物浦最好的酒吧、餐馆和博物馆，。
                <w:br/>
                ●【甲壳虫博物馆】入内（游览不少于45分钟）,它是披头士粉丝们的必到之处，里面有披头士乐队成员的详细资料，乐队发展史，以及他们表演的照片和影像资料，还收藏了许多有关乐队的纪念品原件，而绝不会提及他们不光彩的时刻。甲壳虫乐队的传奇故事在这里生动呈现，令甲壳虫迷兴奋不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CASTLE INN CUMBRIA//DAMSON DENE HOTEL//THE RO HOTEL WINDERMERE// BRIERY WOOD COUNTRY HOUSE HOTEL****</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英国小镇-(大巴)-温德米尔-(大巴约110公里)-格特纳格林-(大巴约140公里)-格拉斯哥
                <w:br/>
              </w:t>
            </w:r>
          </w:p>
          <w:p>
            <w:pPr>
              <w:pStyle w:val="indent"/>
            </w:pPr>
            <w:r>
              <w:rPr>
                <w:rFonts w:ascii="微软雅黑" w:hAnsi="微软雅黑" w:eastAsia="微软雅黑" w:cs="微软雅黑"/>
                <w:color w:val="000000"/>
                <w:sz w:val="20"/>
                <w:szCs w:val="20"/>
              </w:rPr>
              <w:t xml:space="preserve">
                温德米尔湖区：英国的后花园，寻觅彼得兔故乡，驻足温德米尔湖边，做浪漫诗仙，搭乘蒸汽复古小火车穿梭旧时光。
                <w:br/>
                ●【温德米尔湖区】,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波尼斯小镇】（游览不少于45分钟）,小镇是湖区的南大门，来湖区观光的游客们通常都在这里驻留吃住和游览。波尼斯是湖区最繁华地带，小镇的很多建筑风格都保留了维多利亚时期的特色，有不少英式别墅式经济型小旅店。除了餐馆、酒店外最多的是小商店，其中有户外用品店、服装店、食品店以及礼品店等等。
                <w:br/>
                ●【格特纳格林】（游览不少于30分钟）,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RAMADA BY WYNDHAM EAST KILBRIDE// NOVOTEL GLASGOW CENTRE// LEONARDO HOTEL GLASGOW - FORMERLY JURYS INN//HOLIDAY INN EAST KILBRIDE****</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格拉斯哥-(大巴约75公里)-爱丁堡-(大巴约75公里)-格拉斯哥
                <w:br/>
              </w:t>
            </w:r>
          </w:p>
          <w:p>
            <w:pPr>
              <w:pStyle w:val="indent"/>
            </w:pPr>
            <w:r>
              <w:rPr>
                <w:rFonts w:ascii="微软雅黑" w:hAnsi="微软雅黑" w:eastAsia="微软雅黑" w:cs="微软雅黑"/>
                <w:color w:val="000000"/>
                <w:sz w:val="20"/>
                <w:szCs w:val="20"/>
              </w:rPr>
              <w:t xml:space="preserve">
                苏格兰爱丁堡城堡，一个让人仰视的地方，看一看苏格兰王冠，“命运之石”，邂逅哈利波特诞生地。
                <w:br/>
                ●【爱丁堡】（游览不少于1小时30分钟）,苏格兰的首府和精神所在，爱丁堡有着悠久的历史，许多历史建筑亦完好保存下来。爱丁堡的旧城和新城一起被联合国教科文组织列为世界遗产。
                <w:br/>
                ●【皇家英里大道】,是爱丁堡老城的中心大道，这条大街始于爱丁堡城堡，终于圣十字架宫，两旁小巷交错，构成了旧城的骨架。圆石铺成的地面早被磨得发亮，大道边的建筑古朴雄壮，充满历史气息。
                <w:br/>
                ●【荷里路德宫】外观,女王在苏格兰的官邸，位于爱丁堡皇家英里大道的尽头，正对着宏伟的亚瑟王宝座山。这座精美的巴洛克式宫殿与苏格兰的历史紧密相连。宫殿于1498年为詹姆斯五世所建，原为修道院，后来成为苏格兰王室的宫殿，目前仍是英国女王来到苏格兰的住所。
                <w:br/>
                ●【王子街】,爱丁堡至繁华的街道，许多华丽摩登的商店汇聚在此条马路旁。这条街将爱丁堡分为了新旧二城。王子街素有“全球景色至佳的马路”之称，街道东端尽头就是王子街花园。
                <w:br/>
                ●【爱丁堡城堡】入内（游览不少于1小时30分钟）,矗立于嶙峋花岗岩上，城堡里小巧的玛格丽特礼拜堂，是爱丁堡现存至古老的建筑之一；而宫殿里有不少苏格兰宝物，如1540年设计的苏格兰皇冠，及其他的令牌、宝剑等文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RAMADA BY WYNDHAM EAST KILBRIDE// NOVOTEL GLASGOW CENTRE// LEONARDO HOTEL GLASGOW - FORMERLY JURYS INN//HOLIDAY INN EAST KILBRIDE****</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格拉斯哥-(大巴约130公里)-凯恩莱恩-(轮渡)-贝尔法斯特
                <w:br/>
              </w:t>
            </w:r>
          </w:p>
          <w:p>
            <w:pPr>
              <w:pStyle w:val="indent"/>
            </w:pPr>
            <w:r>
              <w:rPr>
                <w:rFonts w:ascii="微软雅黑" w:hAnsi="微软雅黑" w:eastAsia="微软雅黑" w:cs="微软雅黑"/>
                <w:color w:val="000000"/>
                <w:sz w:val="20"/>
                <w:szCs w:val="20"/>
              </w:rPr>
              <w:t xml:space="preserve">
                大自然的鬼斧神工：巨人堤；爱尔兰的神秘古路：黑暗树篱，带你重走权力的游戏中的“国王大道 Kingsroad”。
                <w:br/>
                ●【凯恩莱恩轮渡】（游览不少于2小时）,前往凯恩莱恩渡口，乘坐渡轮横穿北海峡到达北爱尔兰的LARNE/贝尔法斯特渡口。（具体行程时间会根据最终船班时刻做调整，敬请谅解）。
                <w:br/>
                ●【巨人堤】入内（游览不少于1小时）,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●【黑暗树篱】（游览不少于15分钟）,世界上10条知名的树木隧道之一，18世纪时种下的150棵山毛榉距今已有三百年的历史，层层叠叠，互相交织。也是影视剧《冰与火之歌》里的国王之路。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HILTON BELFAST TEMPLEPATRICK GOLF &amp; COUNTRY CLUB//CURRAN COURT HOTEL//TEN SQUARE HOTEL BELFAST****</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贝尔法斯特-(大巴约170公里)-都柏林
                <w:br/>
              </w:t>
            </w:r>
          </w:p>
          <w:p>
            <w:pPr>
              <w:pStyle w:val="indent"/>
            </w:pPr>
            <w:r>
              <w:rPr>
                <w:rFonts w:ascii="微软雅黑" w:hAnsi="微软雅黑" w:eastAsia="微软雅黑" w:cs="微软雅黑"/>
                <w:color w:val="000000"/>
                <w:sz w:val="20"/>
                <w:szCs w:val="20"/>
              </w:rPr>
              <w:t xml:space="preserve">
                泰坦尼克的故乡贝尔法斯特；到底是健力士还是吉尼斯？健力士黑啤吉尼斯世界纪录的起源；品爱尔兰国宝健力士黑啤。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●【和平墙】,位于贝尔法斯特城西和平线上的“和平墙”是为了隔离天主教徒和新教徒居住区而建的，因为曾经双方在这一地带爆发过十分血腥宗派暴力事件。
                <w:br/>
                ●【泰坦尼克号博物馆】外观,泰坦尼克博物馆是贝尔法斯特的新地标，建筑漂亮而独特。博物馆内用科技手段非常全面地介绍了泰坦尼克从建造、下水、准备到出发的详细过程，也是热门剧集《权力的游戏》中龙女宝座的取景地。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健力士黑啤展览馆】入内（游览不少于1小时）,健力士，源于家族名，历经250年风雨之后，最终成为一个世界闻名的黑啤品牌。展览馆落成于1904年，占地64英亩，芝加哥建筑风格，整体建筑由钢筋铸成。啤酒展览馆共有八层楼，系统地介绍了健力士的企业文化，离开时，可不要忘了品尝一杯可口的爱尔兰黑啤。
                <w:br/>
                ●【都柏林格拉夫顿街自由活动】（游览不少于2小时）,前往都柏林市中心的格拉夫顿街自由活动，其周边地区是当地比较高档的商业街区，街道两旁是各色精品商店和时尚小店，都柏林的时尚小店多数都集中在这里。（自由活动期间不含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ROGANSTOWN HOTEL &amp; COUNTRY CLUB//THE GREEN ISLE HOTEL DUBLIN// CLAYTON LEOPARDSTOWN// LEONARDO PARNELL STREET// CITY NORTH HOTEL****</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都柏林-(飞机)-里斯本
                <w:br/>
              </w:t>
            </w:r>
          </w:p>
          <w:p>
            <w:pPr>
              <w:pStyle w:val="indent"/>
            </w:pPr>
            <w:r>
              <w:rPr>
                <w:rFonts w:ascii="微软雅黑" w:hAnsi="微软雅黑" w:eastAsia="微软雅黑" w:cs="微软雅黑"/>
                <w:color w:val="000000"/>
                <w:sz w:val="20"/>
                <w:szCs w:val="20"/>
              </w:rPr>
              <w:t xml:space="preserve">
                都柏林，这里不仅诞生了诸如萧伯纳这般的大文豪，也是爱尔兰的历史文化之都。
                <w:br/>
                ●【都柏林】（游览不少于1小时30分钟）,是爱尔兰共和国的首都，以其友好的当地人,迷人的景点,气味和声音,以及历史和无数的酒吧而闻名。
                <w:br/>
                ●【凤凰公园】,位于市中心西北处，是闻名欧洲的城市园林公园，占地近2000亩，爱尔兰总统府以及美国驻爱尔兰的大使官邸也坐落于此。
                <w:br/>
                ●【惠灵顿纪念碑】,提起惠灵顿大家能想到什么?惠灵顿牛排?新西兰首都?惠灵顿爵士名叫亚瑟·威尔斯利出生在都柏林的他，18岁就成为了英国的陆军少尉26岁就成为了陆军少校，可谓是年轻有为，1813年44岁的威尔斯利带领盟军在滑铁卢战役中战胜了拿破仑，从而终止了拿破仑征服欧洲的脚步。
                <w:br/>
                随后他还担任了英国陆军总司令，以及两任英国首相。像威尔斯利这么一位优秀的人才，怎么能不给他立个纪念碑呢!现在你知道这个石碑的秘密了吧。
                <w:br/>
                ●【梅林广场】,它设计于1762年以后，19世纪初基本完成。三面环绕着乔治风格的红砖房屋，西侧为伦斯特府（参众两院）、政府大厦、自然史博物馆和爱尔兰国家美术馆。
                <w:br/>
                ●【都柏林之门】外观,欣赏都柏林百姓别具一格的门饰风格，体会有趣的爱尔兰文化掌故，这些们都透露着都柏林人的生活态度。
                <w:br/>
                ●【圣帕特里克大教堂】外观,据说将天主教传播至爱尔兰的圣徒圣帕里特，就是在这里的一口古井给两位学徒受洗并使他们皈依于天主教。由于众多名人长眠于此，它在爱尔兰相当于英国西敏寺的地位。
                <w:br/>
                ●【都柏林尖塔】,又可称为光之纪念碑，是一座高121.2米的巨型不锈钢针状纪念碑，修建在O'Connell街被炸毁的尼尔森纪念柱的遗址上。
                <w:br/>
                ●【圣三一学院图书馆】入内（游览不少于30分钟）,圣三一学院图书馆是爱尔兰最古老的图书馆，建立于1952。图书馆珍藏了爱尔兰国宝级文物《凯尔经》，这是世界上最古老的手写巨作。
                <w:br/>
                <w:br/>
                参考航班：EI486 DUBLIS 1840 2135（具体航班以实际预定为准，此天行程会根据航班预定情况做调整，尽情解！）。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LISBOA ALMADA/VIP EXECUTIVE SANT IRIA/ LUNA ESPERANCA CENTRO HOTEL/ HOTEL LEZIRIA PARQUE/ HOTEL REAL OEIRAS/ TRYP MONTIJO PARQUE HOTEL****</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里斯本-(大巴约135公里)-埃武拉
                <w:br/>
              </w:t>
            </w:r>
          </w:p>
          <w:p>
            <w:pPr>
              <w:pStyle w:val="indent"/>
            </w:pPr>
            <w:r>
              <w:rPr>
                <w:rFonts w:ascii="微软雅黑" w:hAnsi="微软雅黑" w:eastAsia="微软雅黑" w:cs="微软雅黑"/>
                <w:color w:val="000000"/>
                <w:sz w:val="20"/>
                <w:szCs w:val="20"/>
              </w:rPr>
              <w:t xml:space="preserve">
                今天前往葡萄牙，昔日辉煌的航海大国的神秘气息将会扑面而来，在欧洲大陆的最西端罗卡角吹吹风，沉醉在葡萄牙秀丽的自然风光中。
                <w:br/>
                ●【罗卡角】（游览不少于30分钟）,里斯本西郊的海边，参观“大陆的尽头、海洋的开始”ROCA角和记载精确经纬度的纪念碑。眺望无际的大西洋，呼吸着清新的海风，令人心旷神怡。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●【4月25日大桥】远观（游览不少于5分钟）,这座金门大桥的“姊妹桥”,它是纪念1974年4月25日葡萄牙人民在“丁香革命”中推翻军政府，建立民主政权而建造。
                <w:br/>
                ●【罗西奥广场】（游览不少于15分钟）,里斯本的中心。可以从这里可以步行到里斯本的各大游客必游区，往北是自由大道，可亲身体验在异国商业区慢步逛街的乐趣。
                <w:br/>
                ●【自由大道】（游览不少于1小时30分钟）,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午餐：葡萄牙鳕鱼餐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EVORA HOTEL/ VICTORIA STONE HOTEL/ VILA GALE EVORA/ EVORA OLIVE HOTEL****</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埃武拉-(大巴约325公里)-塞维利亚
                <w:br/>
              </w:t>
            </w:r>
          </w:p>
          <w:p>
            <w:pPr>
              <w:pStyle w:val="indent"/>
            </w:pPr>
            <w:r>
              <w:rPr>
                <w:rFonts w:ascii="微软雅黑" w:hAnsi="微软雅黑" w:eastAsia="微软雅黑" w:cs="微软雅黑"/>
                <w:color w:val="000000"/>
                <w:sz w:val="20"/>
                <w:szCs w:val="20"/>
              </w:rPr>
              <w:t xml:space="preserve">
                打卡神秘的世遗文化城市埃武拉；塞维利亚的兴盛与衰败浓缩了西班牙帝国的崛起与没落，是西班牙黄金年代的见证。风姿绰约的佛朗明戈女郎们热烈恣意，让这里成为了到访者最旖旎的记忆。
                <w:br/>
                ●【埃武拉】（游览不少于30分钟）,游览列入联合国文化遗产的小城Evora,是个保存完好的中世纪小城，有着窄窄的石板路，老式的房子，还有古罗马遗址。
                <w:br/>
                ●【埃武拉大教堂】外观（游览不少于15分钟）,埃武拉大教堂是12世纪所建的罗马哥特式大教堂，堪称一座拥有绝妙回廊和堆满教会珍宝的博物馆。
                <w:br/>
                ●【埃武拉罗马神庙】外观（游览不少于15分钟）,埃武拉罗马神庙又称戴安娜神庙，是伊比利亚半岛保存最好的罗马神庙，是埃武拉城市里非常重要的遗址。这座神庙是公元前3世纪到2世纪的古罗马建筑，据说是当时的王室神殿，供奉古罗马的月亮女神和狩猎女神戴安娜。两千多年的岁月侵蚀了戴安娜神殿大部分建筑，如今只剩下后排6根柱子和两侧各4根柱子。
                <w:br/>
                ●【塞维利亚】,塞维利亚是西班牙两大国粹弗朗门戈和斗牛的发源地，是一座历经西班牙荣辱的历史名城，也是世界文学名著《卡门》、《唐璜》等故事发生的地方。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塞维利亚圆形竞技场】外观（游览不少于15分钟）,皇家骑士俱乐部斗牛场是西班牙传统的斗牛场之一。斗牛场对面有一座名为《雪茄厂女工卡门》的雕塑，是根据小说《卡门》中的经典形象创作。根据梅里美和比才的作品，卡门就是在这里被何塞杀害的。
                <w:br/>
                ●【黄金塔】外观（游览不少于15分钟）,是西班牙辉煌航海史的见证，曾作为军事瞭望塔，并储存西班牙珍宝船队从美洲带回的贵金属。
                <w:br/>
                ●【佛朗明戈表演】入内（游览不少于1小时）,佛朗明戈舞是融歌唱、舞蹈、器乐于一体的西班牙艺术瑰宝，感受忧郁哀伤、狂热奔放合二为一的音乐风格与独特的舞蹈形式构筑成的强大魅力。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EXE GRAN HOTEL SOLUCAR/ YIT VEREDA REAL/ YIT VIA SEVILLA MAIRENA/ ABADES BENACAZÓN/ EXE ISLA CARTUJA/ HOTEL VÉRTICE ALJARAFE****</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塞维利亚-(大巴约130公里)-龙达-(大巴约94公里)-米哈斯-(大巴约155公里)-格拉纳达
                <w:br/>
              </w:t>
            </w:r>
          </w:p>
          <w:p>
            <w:pPr>
              <w:pStyle w:val="indent"/>
            </w:pPr>
            <w:r>
              <w:rPr>
                <w:rFonts w:ascii="微软雅黑" w:hAnsi="微软雅黑" w:eastAsia="微软雅黑" w:cs="微软雅黑"/>
                <w:color w:val="000000"/>
                <w:sz w:val="20"/>
                <w:szCs w:val="20"/>
              </w:rPr>
              <w:t xml:space="preserve">
                西班牙“天空之城”,筑于悬崖之上,是斗牛文化的发源地；被称之为 “白色小镇”、“浪漫小镇”、“地中海边的一颗明珠”， 西班牙 “十大风情万种特色小镇“ 米哈斯名列其中 。
                <w:br/>
                ●【龙达官导】（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●【米哈斯】（游览不少于1小时）,蓝天、白墙、褐色山丘为主题的米哈斯，这是座著名的阿拉伯风格旅游城镇，游人置身米哈斯山谷，可以切身体验纯正的地中海风情，令人心旷神怡。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ABADES PALACE/ YIT CONQUISTA DE GRANADA/MACÍA REAL DE ALHAMBRA/ HOTEL URBAN DREAM/ MACIA CÓNDOR/ HOTEL GRANADA PALACE****</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格拉纳达-(大巴约370公里)-托莱多
                <w:br/>
              </w:t>
            </w:r>
          </w:p>
          <w:p>
            <w:pPr>
              <w:pStyle w:val="indent"/>
            </w:pPr>
            <w:r>
              <w:rPr>
                <w:rFonts w:ascii="微软雅黑" w:hAnsi="微软雅黑" w:eastAsia="微软雅黑" w:cs="微软雅黑"/>
                <w:color w:val="000000"/>
                <w:sz w:val="20"/>
                <w:szCs w:val="20"/>
              </w:rPr>
              <w:t xml:space="preserve">
                邂逅石榴城的阿尔罕布拉宫，西班牙摩尔艺术的顶峰之作；有些东西永远看不腻，比如西班牙的古城和建筑；托莱多古城宗教地位极高，各色教堂风格能给人最极致的震撼。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托莱多官导】（游览不少于1小时30分钟）,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暂无参考</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托莱多-(大巴约75公里)-马德里-(大巴约320公里)-萨拉戈萨
                <w:br/>
              </w:t>
            </w:r>
          </w:p>
          <w:p>
            <w:pPr>
              <w:pStyle w:val="indent"/>
            </w:pPr>
            <w:r>
              <w:rPr>
                <w:rFonts w:ascii="微软雅黑" w:hAnsi="微软雅黑" w:eastAsia="微软雅黑" w:cs="微软雅黑"/>
                <w:color w:val="000000"/>
                <w:sz w:val="20"/>
                <w:szCs w:val="20"/>
              </w:rPr>
              <w:t xml:space="preserve">
                这座日不落的都城，古老的文明，现代的艺术，融合的民族，奔放的马德里人还有喧嚣的夜。见证过它的富贵典雅，游览过它的艺术底蕴，品尝过它的美食文化，才算真正来过马德里。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●【伯纳乌球场】外观（游览不少于15分钟）,西甲巨人皇家马德里的主场，世界知名的足球场之一。
                <w:br/>
                ●【马德里拉斯文塔斯斗牛场】外观（游览不少于15分钟）,这里是西班牙水平极高的斗牛表演场所，全国乃至全世界的斗牛士们都以在此斗牛表演为荣。
                <w:br/>
                ●【火腿餐】,西班牙的火腿带着独特的橡木果风味，贵为西班牙国宝级的美食，来到西班牙一定要品尝一次地道的火腿餐。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午餐：西班牙火腿餐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EUROSTARS REY FERNANDO/EUROSTARS ZARAGOZA/EXE BOSTON/HOTEL SPA REAL CIUDAD DE ZARAGOZA/HOTEL EUROPA/ HOTEL DIAGONAL PLAZA****</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萨拉戈萨-(大巴约320公里)-巴塞罗那
                <w:br/>
              </w:t>
            </w:r>
          </w:p>
          <w:p>
            <w:pPr>
              <w:pStyle w:val="indent"/>
            </w:pPr>
            <w:r>
              <w:rPr>
                <w:rFonts w:ascii="微软雅黑" w:hAnsi="微软雅黑" w:eastAsia="微软雅黑" w:cs="微软雅黑"/>
                <w:color w:val="000000"/>
                <w:sz w:val="20"/>
                <w:szCs w:val="20"/>
              </w:rPr>
              <w:t xml:space="preserve">
                西班牙的翡翠冷萨拉戈萨；罗卡购物村的建筑以五颜六色的珐琅雕塑予以装饰，小巧的阳台上布满盛开的鲜花，这里不光是购物的胜地，更是西班牙文化的浓缩。
                <w:br/>
                ●【萨拉戈萨】,是由奥古斯都大帝建立的罗马城市演变而来，仍保留许多古罗马时期的城墙遗址，不同时代的教堂、桥梁、钟楼、宫殿等等。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●【石桥】（游览不少于15分钟）,横跨萨拉戈萨埃布罗河上的石桥是这里较早建立的石桥。早在12世纪，萨拉戈萨的居民就想在河上造一座石桥，终于15世纪上半叶他们得以梦想成真。这座桥在 Gil de Menestral的指导下建造而成。在1643年的洪水中，洪水冲毁了桥中间的两段，在1659年桥被建筑师Felipe de Busignac重建，并加强了桥墩。这座石桥又被称作狮桥因为桥两端的4根石柱上站立着4只威武的铜狮子。
                <w:br/>
                ●【La Roca购物村】（游览不少于2小时30分钟）,汇聚了50多个国际顶级品牌，游客会发现一百多家奢侈品牌折扣精品店和高达四折的全年精选优惠。不仅有西班牙本土的知名品牌，还有大量著名国际品牌。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EXE BARBERA PARC/EXE PARC DE VALLES/CATALONIA GRAN HOTEL VERDI/ APARTHOTEL ATENEA VALLES/ SERCOTEL CIUDAD DE MONTCADA/ EUROSTARS EXECUTIVE****</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●【国家宫】外观（游览不少于15分钟）,坐落于巴塞罗那蒙特惠奇山，是1926年到1929年间专门为1929年巴塞罗那举办的世界博览会建造的展览馆，并于1934年正式成为加泰罗尼亚国家艺术博物馆的馆舍所在地。
                <w:br/>
                ●【巴塞罗那旧港】（游览不少于15分钟）,旧港是巴塞罗那港的一部分，位于东北角。这里不承担货运港功能，而是辟为旅游区，港内大大小小停了无数的游船。
                <w:br/>
                ●【哥伦布广场纪念碑】（游览不少于15分钟）,这座纪念碑高60米。纪念1492年哥伦布从美洲探险凯旋归来。
                <w:br/>
                ●【波盖利亚市场】（游览不少于30分钟）,巴塞罗那古老、地道的食品市场，各种新鲜水果、海鲜、蔬菜、奶酪，令人垂涎欲滴。
                <w:br/>
                ●【米拉之家】（游览不少于15分钟）,高迪私人住宅的“封笔之作”。波浪形的外观，是由白色的石材砌出的外墙，扭曲回绕的铁条和铁板构成的阳台栏杆还有宽大的窗户。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●【西班牙海鲜饭】,汲取了橄榄油和各类海味鲜香的海鲜饭，是西班牙引以为傲的美食，海鲜味与米粒微微的脆香融合，一尝难忘。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午餐：西班牙海鲜饭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EXE BARBERA PARC/EXE PARC DE VALLES/CATALONIA GRAN HOTEL VERDI/ APARTHOTEL ATENEA VALLES/ SERCOTEL CIUDAD DE MONTCADA/ EUROSTARS EXECUTIVE****</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巴塞罗那-(飞机)-伦敦-(飞机)-上海
                <w:br/>
              </w:t>
            </w:r>
          </w:p>
          <w:p>
            <w:pPr>
              <w:pStyle w:val="indent"/>
            </w:pPr>
            <w:r>
              <w:rPr>
                <w:rFonts w:ascii="微软雅黑" w:hAnsi="微软雅黑" w:eastAsia="微软雅黑" w:cs="微软雅黑"/>
                <w:color w:val="000000"/>
                <w:sz w:val="20"/>
                <w:szCs w:val="20"/>
              </w:rPr>
              <w:t xml:space="preserve">
                参考航班：
                <w:br/>
                BA477  BCN/LHR  0745/0910 
                <w:br/>
                BA169  LHR/PVG  1225/0755+1 
                <w:br/>
                搭乘国际航班返回上海，结束此次英爱西葡的完美之行！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抵达上海。 ( 申根领事馆规定：所有团员回国后须提供全程登机牌及护照原件交使馆/领事馆办理销签（使领馆核销签证工作日通常需要1-2周，核销完毕方可返还护照原件，敬请留意！销签抽查面试请团友无条件配合。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1.机票：上海往返目的地经济舱团体机票、都柏林-里斯本内陆段机票、机场税及燃油附加费，开票后不能退改签；
                <w:br/>
                2.住宿：全程四星酒店，行程中参考酒店（如遇展会/旺季/当地节假日或其他不抗力导致酒店无房，将调整至不低于原评分的同级酒店），以两人一房为标准、酒店欧陆式早餐； 
                <w:br/>
                3.用餐：行程中标注所含早餐和正餐（含4顿特色餐：炸鱼薯条；葡萄牙鳕鱼餐、西班牙海鲜饭、西班牙火腿餐；3顿特色小食：葡式蛋挞；英式下午茶；健力士黑啤），正餐为精选中式6菜1汤（8-10人一桌，或根据餐厅提供桌型安排就餐座位），无法安排中餐的地方将安排当地餐或退餐费（英爱段中餐/特色餐15英镑/人/餐，轮渡简餐）（西葡段中餐12欧/人/餐，特色餐25欧/人/餐），所有餐食如自动放弃，款项恕不退还；如果在全团协议下同意改为风味餐，不退正常团餐费用；
                <w:br/>
                4.用车：境外旅游大巴、专业外籍司机；
                <w:br/>
                5.门票：大英博物馆专业讲解；温莎城堡；丘吉尔庄园；剑桥撑篙游船；披头士博物馆；温德米尔湖区游船；温德米尔湖区蒸汽小火车；爱丁堡城堡；巨人堤；健力士黑啤展览馆；圣三一图书馆；阿尔罕布拉宫（含官导）、圣家族大教堂（含官导）、奎尔公园(含官导）、马德里皇宫（含官导）、托莱多官导、佛朗明戈表演、龙达官导、凯恩莱恩-贝尔法斯特/莱恩轮渡；详细参照附带行程中所列之景点（其他为免费对外开放或外观景点或另付费项目）；
                <w:br/>
                6.签证：申根签证费用；
                <w:br/>
                7.保险：境外30万人民币医疗险（75周岁以下）；
                <w:br/>
                8.wifi设备：移动WIFI产品每台设备可供4人使用（以手机为佳，若连接其他设备可能会影响使用速度，个别国家或区域无法提供，敬请谅解）；
                <w:br/>
                9.已含全程司导服务费600元。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2.单房差：酒店单人房附加费8800元/间。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不占床：回团当日不足5岁的儿童可以安排不占床（若您为1大1小出行，为避免打搅您和同房客人的休息，则儿童必须占床），团费可减8800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1.因客人个人原因提出取消行程，需要根据以下标准支付已经发生的旅游费用：
                <w:br/>
                  1）出发前45日至30日，收取全额订金
                <w:br/>
                  2）出发前29日至15日，收取全额订金 签证费2000元
                <w:br/>
                  3）出发前14日至4日，团费总额的50%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45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2.请您务必在签证截止日前递交签证材料，签证材料递入领馆后，如遇拒签，我社将收取申根签证费（含签证服务费）英签1200元/人；申根签证800元/人；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葡萄牙签，英国签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葡萄牙签，英国签</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2025-10-12T07:33:27+08:00</dcterms:created>
  <dcterms:modified xsi:type="dcterms:W3CDTF">2025-10-12T07:33:27+08:00</dcterms:modified>
</cp:coreProperties>
</file>

<file path=docProps/custom.xml><?xml version="1.0" encoding="utf-8"?>
<Properties xmlns="http://schemas.openxmlformats.org/officeDocument/2006/custom-properties" xmlns:vt="http://schemas.openxmlformats.org/officeDocument/2006/docPropsVTypes"/>
</file>