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华山巅 ——西安过大年四日游行程单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KLTX-SHX1704164800zp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第一天：江苏—西安   向快乐出发       全天餐敬请自理        住：西安
                <w:br/>
                当地集合赴西安，抵达后司机接站送至酒店休息。
                <w:br/>
                推荐景点：可自行前往陕西历史博物馆、碑林博物馆、永兴坊等，记得提前预约票。
                <w:br/>
                温馨提示：
                <w:br/>
                抵达“十三朝古都”——西安，当地人员将送您至下榻酒店入住休息；若时间充裕可自行安排自由活动。
                <w:br/>
                温馨提示：
                <w:br/>
                1、为确保工作人员能畅通联系到您，请确保抵达后手机保持开机状态。
                <w:br/>
                2、接送机，接送高铁、火车为我公司赠送服务内容，未产生不做任何退费。
                <w:br/>
                3、到达酒店后请根据时间自行安排活动；我公司导游会于21点前电话通知次日的集合时间（晚班机有可能延后通知）。当日无导游服务；任何情况均请拔打24小时紧急联系人电话。
                <w:br/>
                第二天：华清宫——兵马俑       早餐+中餐         住：华山
                <w:br/>
                【景点】：华清池•骊山            游览时间：2小时
                <w:br/>
                【看点】：唐代园林；“长恨歌”的发生地：杨贵妃和杨玉环共沐汤泉的温泉池；“西安事变”的发生地：兵谏亭及扣留蒋介石的五间屋；“烽火戏诸侯”的发生地：烽火台；
                <w:br/>
                【景点】：兵马俑博物馆           游览时间：2小时
                <w:br/>
                【看点】：秦始皇陵兵马俑1-3号坑；看栩栩如生的兵马俑，听天下一统的大秦王朝的故事；
                <w:br/>
                【亮点】：配备专用讲解耳机；
                <w:br/>
                第三天：华山—大唐不夜城       早餐+中餐             住：西安    
                <w:br/>
                【景点】：华山                  游览时间：5小时
                <w:br/>
                【看点】：五岳中海拔最高，险峻挺拔。“华山论剑”的发生地，“沉香救母”的传说地。主要游览西峰、北峰。
                <w:br/>
                【提示】：华山索道分北峰索道和西峰索道，根据个人体力情况自愿选择自费乘坐。三种方式可供选择：
                <w:br/>
                A北峰往返80元/人，进山车40元/人
                <w:br/>
                B西峰往返240元/人，进山车80元/人
                <w:br/>
                C西峰上北峰下165元/人，进山车60元/人
                <w:br/>
                【景点】：大唐不夜城             游览时间：2小时
                <w:br/>
                【看点】：此时“西安”变成“长安”，1500米的盛世大唐，一秒穿越，张灯结彩，唐风唐韵。
                <w:br/>
                【亮点】：各种真人表演，网红打卡，提前做好攻略，算好时间，不可错过的文化盛宴。
                <w:br/>
                第四天：城墙—西安博物院—回民街——返回    早餐                                                   
                <w:br/>
                【景点】：城墙                  游览时间：1.5小时
                <w:br/>
                【看点】：西安城墙是中国保存最完整的城墙，可在城墙上绕行一周；偶遇巡检的网红士兵；抚摸看得见的历史，聆听看不见的故事；
                <w:br/>
                【年味】：过年的西安城墙张灯结彩，喜气洋洋，年味特浓；
                <w:br/>
                【景点】：西安博物院·小雁塔     游览时间：1.5小时
                <w:br/>
                【看点】：西安博物院的三件镇馆之宝是： 唐三彩腾空马、秦玉高足杯、隋代鎏金弥陀佛像；
                <w:br/>
                一眼千年：周秦汉唐等13个朝代在此建都，留下了数不清的文化遗产
                <w:br/>
                【景点】：回民街、钟鼓楼广场     游览时间：2小时
                <w:br/>
                【看点】：尝遍陕西美食，满足你对陕西美食的所有要求（回民街必尝美食攻略附后）；钟鼓楼打卡拍照；
                <w:br/>
                【年味】：花个15元看个皮影戏，满足看戏过年；
                <w:br/>
                返回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1、交通：空调旅游车、往返大交通；          2、导服：当地导游服务；
                <w:br/>
                3、门票：景点大门票（ 景区交通和小门票，可根据需要自行到景区购买）
                <w:br/>
                4、用餐：3早2正餐，50元/餐，秦宴，华山为能量包；
                <w:br/>
                5、住宿：西安皇城豪门酒店，城墙内，携程五钻，4.6分，离鼓楼步行10分钟
                <w:br/>
                     西安古城西智选假日酒店，城墙根，携程4.5分，离地铁500米；
                <w:br/>
                此行程：大床房较多，不保证双床房。无三人间，部分酒店可加床，加床为钢丝床，加床算1个床位费。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【儿童价格说明】：不含门票、床位、早餐、火车卧铺，仅含儿童机票、儿童高铁票、当地车位、导服、正餐；当地产生费用请现付。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本团计划为18人，但有时可能游客临时加人等因素，实际收客大概18-22人之间不等。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如有取消需承担相应损失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2025-06-27T16:01:35+08:00</dcterms:created>
  <dcterms:modified xsi:type="dcterms:W3CDTF">2025-06-27T16:01:35+08:00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