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无锡新加坡+巴厘岛7天5晚（5+5）行程单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XKH-ZJP1702971206d5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无锡-新加坡       参考航班：3K834 (13:30/18:55)
                <w:br/>
                新加坡-巴厘岛    参考航班：3K245 (15:35/18:30)
                <w:br/>
                巴厘岛-新加坡    参考航班：3K240 (23:45/02:25)
                <w:br/>
                新加坡-无锡   参考航班：3K833 (07:10/12:30)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行程安排
                <w:br/>
                交通
                <w:br/>
                第一天
                <w:br/>
                无锡          新加坡          
                <w:br/>
                无锡-新加坡    参考航班：3K834 (13:30/18:55)（此航班不含飞机餐）具体以开票信息为准
                <w:br/>
                指定时间无锡硕放机场集合，搭乘捷星亚洲航空飞往“狮城之国”---新加坡，新加坡是著名的花园市城，干净整洁又充满都市气息。抵达机场后由司机接机送往酒店办理入住。
                <w:br/>
                注：此航班为经济航空不提供毛毯且冷气较足，请提前自备毛毯。
                <w:br/>
                飞机
                <w:br/>
                巴士
                <w:br/>
                早餐：/
                <w:br/>
                中餐：/
                <w:br/>
                晚餐:/
                <w:br/>
                新加坡市区五星酒店参考：新加坡乌节大酒店(Orchard Hotel Singapore)/华乐酒店(One Farrer Hotel)/国敦河畔大酒店(Grand Copthorne Waterfront) 或同级
                <w:br/>
                第二天
                <w:br/>
                新加坡
                <w:br/>
                全天自由活动，开始您的休闲度假时光
                <w:br/>
                推荐1：新加坡值得去玩的景点【乐趣——3大动物园】
                <w:br/>
                【日间动物园】（门票240元，我社可代订,境外购买 以当地价格为准）世界十大动物园之一，以开放式理念著称。迷你蒸汽火车将带游客畅游“原始王国”、“南极乐园”及整座动物园。别忘了拿起相机来抓住这些珍奇异兽的身影吧~
                <w:br/>
                【夜间动物园】（门票270元，我社可代订,境外购买 以当地价格为准）世界上第一个专为夜间活动的动物而建造的动物园，可步行或乘坐游览车游园；园中还有渔猫小径、巨木森林小径和花豹小径3条步行道，可以靠近那些不容易看到的动物。另有《夜间的精灵》《婆罗洲“Thumbuakar”部落民族表演》等精彩表演不容错过哦~
                <w:br/>
                【河川生态园】（门票180元，我社可代订,境外购买 以当地价格为准）亚洲首个也是唯一一个以河川为主题的野生动物园。共10个展区：北极的冻土地带、中国的扬子江、北美的密西西比河、非洲的刚果河、埃及的尼罗河、印度的恒河、澳州的穆理河、东南亚的湄公河、南美州的亚马逊河及新加坡的淡马锡河。 
                <w:br/>
                推荐2：新加坡【圣淘沙】（以下推荐项目您可以根据您的喜好自费购买门票）
                <w:br/>
                【名胜世界】圣淘沙名胜世界作为亚洲顶级一站式综合娱乐城和独一无二的家庭度假目的地，新加坡圣淘沙名胜世界集吃喝玩乐购及住宿于一身，让时尚年轻一族、全家大小、会奖企业等都可于此欢度悠闲假期，是个放松身心的好去处~占地49公顷的一站式综合娱乐城拥有两大世界级重磅景点——东南亚独一无二的新加坡环球影城和作为世界最大水族世界的海洋生物园。
                <w:br/>
                【环球影城】（门票430元，我社可代订，境外购买 以当地价格为准）
                <w:br/>
                （单次快速通道票280元起，旺季480元起，提前3天以上预定，以预定当天查询价格为准）
                <w:br/>
                它是东南亚首个和唯一的环球影城主题公园。新加坡环球影城总共将设有24个游乐设施和景点，其中18个是专为新加坡设计或改造。新加坡环球影城拥有古埃及、失落的世界和好莱坞大道等七个主题区，让电影世界的神奇，为游客掀开探险旅程的序幕。
                <w:br/>
                【S.E.A.海洋馆】（门票230元，我社可代订，境外购买 以当地价格为准）是世界上最大的深海观景区，拥有10万多个海洋动物如鬼蝠魟和双髻鲨等动物明星。
                <w:br/>
                /
                <w:br/>
                早餐：酒店内自助餐
                <w:br/>
                 中餐：自理
                <w:br/>
                晚餐：自理
                <w:br/>
                新加坡市区五星酒店参考：新加坡乌节大酒店(Orchard Hotel Singapore)/华乐酒店(One Farrer Hotel)/国敦河畔大酒店(Grand Copthorne Waterfront) 或同级
                <w:br/>
                第三天
                <w:br/>
                新加坡
                <w:br/>
                巴厘岛
                <w:br/>
                新加坡-巴厘岛    参考航班：3K245 (15:35/18:30)（此航班不含飞机餐）具体以开票信息为准
                <w:br/>
                指定时间酒店大堂集合，前往新加坡机场，乘机前往南洋神珠之称的【巴厘岛】；抵达后当地导游接机【献花】；  
                <w:br/>
                接往酒店休息，让经常身处于尘嚣之中的您，在此忘却烦忧，入夜时分享受一个舒服自在的夜晚，消除一天的疲惫，为明日的行程预做准备。 
                <w:br/>
                温馨提示：
                <w:br/>
                1.巴厘岛需要办理落地签，费用35美金/人，出发前请客人自备并现付柜台.
                <w:br/>
                2.巴厘岛使用美金或印尼盾，有支付小费的习惯，请兑换并携带零钱.
                <w:br/>
                巴士
                <w:br/>
                飞机
                <w:br/>
                早餐：酒店内自助餐 
                <w:br/>
                中餐：自理
                <w:br/>
                晚餐：港式料理
                <w:br/>
                海边五星酒店参考：海滩铂尔曼酒店（Pullman Bali Legian Beach）或梅鲁萨卡努沙杜瓦(Merusaka Nusa Dua)或巴厘岛萨卡拉度假村(The Sakala Resort Bali All Suites)或巴厘岛阿优达度假酒店(Ayodya Resort Bali)或巴厘岛努沙杜阿海滩Spa酒店(Nusa Dua Beach Hotel &amp; Spa, Bali)同级
                <w:br/>
                第四天
                <w:br/>
                巴厘岛
                <w:br/>
                阿勇河漂流-新晋网红打卡Cretya Club（网红美食餐厅+三层泳池俱乐部+酒吧+绝美秋千+梯田风光+漂浮餐）-乌布皇宫乌布小镇网红冰激凌
                <w:br/>
                【阿勇河漂流】（整个漂流大约30-50分钟），专车前往乌布区最美的AYUNG河畔，由经验丰富的舵手指导员带领大家展开活泼轻快、欢乐精彩之旅，尔后穿上船家为您准备的泛舟装备在湍急的河流上进行一趟冒险泛舟之旅，一路上山峦起伏、有险峻的河谷、梯田及小径人家，沿途景色优美层层相迭梯田和辽远的椰林，可见陡峭河谷、天然瀑布及枝叶浓密的热带雨林；您更可看到当地居民如何依靠河流生活，引水灌溉稻田，以及在河边沐浴洗衣的画面，让您惊叹不已，直呼过瘾，使您难以忘怀此一多采多姿的旅程。
                <w:br/>
                注：
                <w:br/>
                1漂流限定7岁以上-65岁止(凡患有心脏病.高血压.孕妇.均不适宜)超出此限制者!若要参加.请填写切结书！
                <w:br/>
                2漂流的时候，请客人按照自己的承受能力参加活动。
                <w:br/>
                3本行程内的漂流为赠送行程，如因个人原因不能参加者，权当放弃，费用不退。
                <w:br/>
                【Cretya Club俱乐部】被老外成功带火的新晋网红打卡地，最大特色在于它的泳池，有三层，可在泳池三连跳，同时还能边听动次打次的DJ声，顺手点杯Mojito或咖啡，边欣赏德克拉郎梯田风光，享受这份惬意的假日。
                <w:br/>
                带上泳衣，小资的你可现场自费订个漂浮餐，以梯田作为背景与无边泳池美美的拍个照，出片可刷爆你的朋友圈。
                <w:br/>
                怕冷的小伙伴推荐体验最下层的圆形泳池是个热水的浴缸，可躺在不被晒，人少的的地方，实现拍照自由。
                <w:br/>
                13米高的大猩猩头，35米长玻璃台，跳舞桥，各种巴厘岛式雕塑，俯瞰乌布绝美梯田的360度全景的咖啡馆CretyaUbud餐厅...
                <w:br/>
                【AlasHarum绝美秋千&amp;鸟巢】鬼才设计师操刀制作，位于德格朗梯田核心范围内，占地60000平方米，是乌布非常受欢迎的梯田观景俱乐部巴厘岛几十家秋千中醉脱颖而出的，狂甩对手不止3条街，强烈建议你在这里秀出好看的身材，留下美丽的倩影。（秋千费用自理） 
                <w:br/>
                注：
                <w:br/>
                1 16岁以下儿童不允许在泳池游泳.
                <w:br/>
                2进入俱乐部不允许自带食物.
                <w:br/>
                3 自费可体验刺激的飞狐/高空滑索/天空自行车/网红秋千/泳池漂浮餐/下午茶酒吧消费....
                <w:br/>
                【乌布皇宫】（约20分钟）宫殿是乌布王朝请当时著名的艺术家设计而成的，殿内精致细腻的手工雕刻值得仔细欣赏一番。随处可见的金箔装饰贵气逼人，让整个气氛更显辉煌。如此精致的皇室建筑，吸引了许多艺术爱好者慕名前来参观。宫殿的大门像一座塔形的牌坊，虽称不上华丽，但足以让人过目不忘。也可自由穿梭在充满当地特色的乌布市场里，吃小吃，品特色。
                <w:br/>
                【乌布艺术小镇】乌布是巴厘岛的文化艺术中心,世界文明的艺术村，大街小巷的工艺品商店让乌布散发着无处不在的艺术气息，绘画、雕刻、音乐、舞蹈、纺织、摄影、建筑等艺术形式让人不由得沉浸其中，这里是巴厘岛的灵魂所在，美丽的自然风光和诸多庙宇场馆，让你的旅途更加丰富有趣。特别安排赠送火爆INS的乌布网红【椰子冰激凌】满满的椰子风味，清赛的口感，搭配各种新鲜水果，拍照发圈也是分分钟火赞! 
                <w:br/>
                巴士
                <w:br/>
                早餐：酒店自助餐
                <w:br/>
                中餐:俱乐部西式套餐 
                <w:br/>
                晚餐：马来娘惹餐
                <w:br/>
                海边五星酒店参考：海滩铂尔曼酒店（Pullman Bali Legian Beach）或梅鲁萨卡努沙杜瓦(Merusaka Nusa Dua)或巴厘岛萨卡拉度假村(The Sakala Resort Bali All Suites)或巴厘岛阿优达度假酒店(Ayodya Resort Bali)或巴厘岛努沙杜阿海滩Spa酒店(Nusa Dua Beach Hotel &amp; Spa, Bali)同级
                <w:br/>
                第五天
                <w:br/>
                巴厘岛
                <w:br/>
                佩尼达岛俱乐部全日出海游（包含水上项目:浮潜+独木舟+香蕉船+会所泳池）+（INS打卡地：精灵沙滩+破碎沙滩+天使浴池）-免费品尝一杯印尼独有的冰沙咖啡-AYANA酒店悬崖酒吧 rock bar
                <w:br/>
                早餐后，带上浮潜装备去偶遇魔鬼鱼，前往码头快艇（约50分钟）登上被上帝遗忘的神仙海岛，拥有蒂芙尼兰海水【佩尼达岛】位于巴厘岛东南面龙目海峡，是巴厘岛东部的一座离岛。这里与印度洋相邻，海水清澈见底十分通透，水面离海底不深，珊瑚礁和海洋生物色彩斑斓，水底景物清晰可见。未经人工雕琢，是苹果手机的取景地，毫不夸张地说，岛上的海滩也许会成为你这辈子看到过的最梦幻最为壮阔的海滩.抵达俱乐部后,乘坐小车前往西线（约50分钟），沿海公路风景秀丽，这里外国人较多,未被开发过，后徒步30分钟抵达海边悬崖. 
                <w:br/>
                【破碎沙滩】以独特的地貌著名，水平视角是一个有半圆桥洞的桥，俯瞰角度是个圆形的大洞，也称之为“天仙裂痕”，这是一座天然形成的拱桥，由火山地壳运动而形成的天然奇观。【天使浴池】天然浴池是山体天然形成的小泳池，水面极其平静，就像是天神的泳池一般！
                <w:br/>
                俱乐部为贵宾准备好了【迎宾饮料】在这里 
                <w:br/>
                免费浮潜：此地有最清澈的水晶海域，观赏各式热带鱼及缤纷的软硬珊瑚礁，还有最适合浮潜的水温，在海上浮潜与美丽的鱼群一同嬉戏，深深地沉醉在大海的怀抱。
                <w:br/>
                 免费独木舟：来到这里，无论你是独木舟高手或菜鸟，接受行前的教练说明，穿上救生装备，拿好划桨，准备出发啰！巴厘岛的海、巴厘岛的云彩、巴厘岛人的热情，绝对让您不須此行。
                <w:br/>
                 免费1次香蕉船：搭乘香蕉船在海中破浪，享受落水的快感。
                <w:br/>
                会所泳池游泳：带上缤纷的泳衣，可悠闲的在泳池内做条自在的美人鱼。 
                <w:br/>
                下午乘坐快艇，准备返航回到巴厘岛!   注：当地出海均为拼车/船。
                <w:br/>
                【免费品尝一杯印尼独有的冰沙咖啡】（约45分钟）印尼咖啡长于海拔1200公尺且颜色呈金黄色、香味浓郁、咖啡因较低，因而成名。
                <w:br/>
                【AYANA酒店悬崖酒吧 rock bar】（约60分钟，消费自理）吴奇隆刘诗诗结婚指定酒店巴厘岛最火爆的酒店！依偎于阿雅娜77公顷的广阔怀抱之内，俯瞰着金巴兰海湾。巴厘岛的rock bar被CNN评为最美日落酒吧之一。由于建造在金巴兰海湾的悬崖下方，紧邻浩瀚的印度洋，自开幕以来受到各国观光客络绎不绝地捧场，几乎成为金巴兰地区必访之地。到rock bar最好的时机是晴朗天气的日落时分。点一杯喜欢的酒或饮料，听着大海撞击岩石的声音，欣赏着落日余晖，整个人简直不能更放松。
                <w:br/>
                （温馨提示：rockbar是有人数管制的，因此从ayana酒店的升降缆车搭乘处，你可能就会被要求需要登记并且排队等候。）
                <w:br/>
                巴士
                <w:br/>
                快艇
                <w:br/>
                早餐：酒店自助餐
                <w:br/>
                中餐：岛上简餐
                <w:br/>
                晚餐：自理
                <w:br/>
                海边五星酒店参考：海滩铂尔曼酒店（Pullman Bali Legian Beach）或梅鲁萨卡努沙杜瓦(Merusaka Nusa Dua)或巴厘岛萨卡拉度假村(The Sakala Resort Bali All Suites)或巴厘岛阿优达度假酒店(Ayodya Resort Bali)或巴厘岛努沙杜阿海滩Spa酒店(Nusa Dua Beach Hotel &amp; Spa, Bali)同级
                <w:br/>
                第六天
                <w:br/>
                巴厘岛
                <w:br/>
                新加坡
                <w:br/>
                全天自由活动-送机  参考航班：3K240 (23:45/02:25)（此航班不含飞机餐）具体以开票信息为准
                <w:br/>
                早上睡到自然醒，您可以在巴厘岛享受一个慵懒的早晨，也可以参加我们导游给您推荐的好玩好吃的自费项目，巴厘岛的精油与spa闻名世界：红酒spa，巧克力spa，火山石spa等，做完spa去巴厘岛顶级的酒店享受饕鬄美食自助。感受高大上的巴厘岛风情。
                <w:br/>
                (按照国际惯例12点前需退房，行李可寄存酒店前台)
                <w:br/>
                指定时间酒店大堂集合，乘车前往巴厘岛机场。
                <w:br/>
                巴士
                <w:br/>
                飞机
                <w:br/>
                早餐：酒店自助餐
                <w:br/>
                中餐：自理
                <w:br/>
                晚餐：自理
                <w:br/>
                此晚无住宿
                <w:br/>
                第七天
                <w:br/>
                新加坡                      无锡
                <w:br/>
                新加坡-无锡   参考航班：3K833 (07:10/12:30)（此航班不含飞机餐）具体以开票信息为准
                <w:br/>
                乘坐航班返回无锡硕放国际机场，结束此次难忘的旅程，自行返回温暖的家。
                <w:br/>
                飞机
                <w:br/>
                早餐：/
                <w:br/>
                中餐：/
                <w:br/>
                晚餐：/
                <w:br/>
                目的地
                <w:br/>
                安全
                <w:br/>
                警示
                <w:br/>
                1：请您主动拒绝色情项目以及法轮功，如您参加，责任自负~
                <w:br/>
                2：境外可根据当地实时情况安排景点前后顺序调整，但保证绝无擅自删减行程内景点。如遇不可抗拒因素，我公司和地接旅行社有权改变或缩短行程。旅游原则安排同性2人一间房，如出现单男单女，多出一人以补房差或拼房为准。
                <w:br/>
                3：所有自由活动期间我社不提供餐，车和导游服务，如您有想去的景点，请您尽量和其他同行人约好一起出行，尽量不要单身并注意安全问题，不要贪图便宜乘坐黑车报黑团，如您因为乘坐黑车报黑团等问题与当地发生纠纷，建议当即报警，我社无法负责，非常感谢您的配合与谅解！
                <w:br/>
                4：游客在境外如遭遇“法轮功”，（1）不要有好奇心（2）不接受“法轮功”宣传品（3）不单独与“法轮功”发生直接冲突（4）接受当地我驻外使领馆的领导。
                <w:br/>
                5：入境新加坡携带香烟不可超过1支   不可携带香烟、电子烟和口香糖！！
                <w:br/>
                6：外出旅游，可能会因水土不服而令身体感到不适，故应准备些常备药物，以备不时之需(建议带3种常备药1.感冒药;2.过敏药;3.止泻药)。患有心脏病、糖尿病者应随身携带药物，并听从医生指示服用，不要随便服用他人的药品。携带常备药物时，应避免携带粉剂，以免被误认为违禁品。孕妇及年长者或健康状况不良者，宜有家人随行，且应先到医院索取附有中文说明的英文诊断书备用。
                <w:br/>
                7：★根据国际惯例，如果觉得服务优良，客人可以付小费给予服务人员表示感谢的心意。印尼是习惯付小费的国家之一，而付小费是一种当地习惯与礼仪！故提供一些需付小费的地方，让您参考：
                <w:br/>
                酒店行李搬运夫，搬一件行李约要Rp1000
                <w:br/>
                对于酒店服务生，可视服务情形给予Rp5000--10000的小费
                <w:br/>
                对于餐厅服务生的小费是帐单的10%，如果帐单已加了一成的服务费，有时也得再另付5%的小费（非指团队用餐）
                <w:br/>
                至于坐计程车，由于计程车司机十有八九会故意绕路，所以不必给小费。
                <w:br/>
                出海活动注意事项1.从事水上活动如游泳、水上摩托艇和快艇、水上跳伞、潜水等注意事项： 2.参加水上活动宜结伴同行，不会游泳者，不要尝试，不要勉强参加。3.参加外岛的活运转程，严格遵守穿救生衣的规定，且应全程穿着，如未提供救生衣，则应主动要求。4.乘坐游艇及水上摩托艇，不跨越安全海域，不在水上摩托艇、快艇 、降落伞等水上活动范围区内游泳。5.应注意本身的身体状况，有心脏病、高血压、感冒、发烧、饮酒及餐后，不参加水上活动及潜水，感觉身体疲倦、寒冷时，应立即离水上岸。6.避免长时间浸在水中及曝晒在阳光下，避免长时间憋气潜水、头晕引起溺毙；潜入水里时不使用耳塞，因压力会使耳塞冲击耳膜造成伤害。7.潜水时勿以头部先入水，并应携带漂浮装备。8.乘坐游艇前宜先了解游艇的载客量，如有超载应拒乘，搭乘时不集中甲板一方，以免船身失去平衡。9.对于旅行社安排行程之外的各类水上活动，参加前应谨慎评估其安全性及自身的身体状况  
                <w:br/>
                10.当地出海以及接送车，均为拼车/船。
                <w:br/>
                报价包含：
                <w:br/>
                报价不包含：
                <w:br/>
                1：国际航班往返经济舱机票以及燃油附加税。
                <w:br/>
                2：行程表上所列或同级酒店(以两位成人共用一房为原则)
                <w:br/>
                3：行程中所示用餐
                <w:br/>
                4：采用专车，及行程内所列之各种交通工具（当地出海以及接送车，均为拼车/船）。
                <w:br/>
                5：行程表内所列各项游览项目及入场费用。
                <w:br/>
                6：每位限携带手提行李1件及托运行李1件(重量不超过20KG，具体详情视乎航空公司而定)
                <w:br/>
                7：已含领队、导游服务费
                <w:br/>
                8：新加坡团签
                <w:br/>
                9：小童收费标准请于报名时查询。
                <w:br/>
                1：个人护照费用
                <w:br/>
                2：旅游合同中已经列明的不包含的费用
                <w:br/>
                3：特别说明如下：
                <w:br/>
                行李超重、托运费用 
                <w:br/>
                境外服务人员提供优质服务酌情小费
                <w:br/>
                自由活动期间的餐、车、导服务费
                <w:br/>
                因罢工、台风、航班取消或更改时间，交通延阻等
                <w:br/>
                不可控制范围内情况所导致的额外费用。
                <w:br/>
                4：签证费用 35美金/人
                <w:br/>
                5：印尼政府公告：登上蓝梦岛/贝尼达岛的客人，将会有当岛管理人员跟客人收取“环境维护捐款费”，成人25000印尼盾，儿童15000印尼盾。（当地现付，价格如有上涨以印尼政府实际标准为准，此金额仅供参考）
                <w:br/>
                6：持香港、澳门特区护照参团的客人须同时持有并携带回乡证出入境。 
                <w:br/>
                以上行程仅供出发前旅客参考，正确行程、航班及旅馆以行前说明会资料/出发前通知为准。
                <w:br/>
                双方同意导游可以根据实际情况，调整景点、购物安排和自费安排的前后秩序，但不得减少景点游览时间、降低接待标准；双方理解并认可附表
                <w:br/>
                所列自费和购物安排的具体时间系参考时间，导游可以根据具体情况调整。
                <w:br/>
                签证须知 
                <w:br/>
                申请印尼落地签证请提供下列资料：
                <w:br/>
                有效期6个月以上的护照，日期从出发日起算，需要有至少2页空白签证页
                <w:br/>
                非中国籍游客报名时请提前告知我社，请提醒非中国籍或签证自理的。游客需自行办好返回中国的入境签证，避免因证件或返程签证问题 
                <w:br/>
                无法出入境而导致旅行阻碍。
                <w:br/>
                请您携带清洁完整的护照以及其他有效证件前往机场，否则如因护照不符合清洁完整的情况导致无法进出海关，责任自负！
                <w:br/>
                保险须知
                <w:br/>
                我社已赠送“旅游意外险”伤残身故赔偿金最高为30万元整。
                <w:br/>
                我社赠送保险默认投保人为游客本人，受益人为法定。如您另有需求，可自行购买。（大多数极限项目保险公司拒赔），
                <w:br/>
                目的地国家公共机关信息：
                <w:br/>
                紧急救助电话 110 警察局 (Police)、113 消防局 (Fire Dept.)、118 救护车 (Ambulance)、111/115/151 搜救队 (Search &amp; Rescue)
                <w:br/>
                中国大使馆资料  中华人民共和国驻印尼大使馆
                <w:br/>
                地址： JL. MEGA KUNINGAN NO.2 JAKARTA SELATAN 12950 INDONESIA 
                <w:br/>
                办公室电话：0062-21 5761037
                <w:br/>
                如游客在旅途过程中发生意外且无法联系领队、导游，游客也可以直接向相关机关汇报。
                <w:br/>
                当地法律及风俗提示
                <w:br/>
                一、 常规的安全提示及内容，请仔细阅读旅游合同附件二
                <w:br/>
                1、 巴厘岛是印度尼西亚的旅游胜地，商家鱼龙混杂。在自由活动期间请勿贪图低价，谨防消费陷阱。
                <w:br/>
                2、 巴厘岛交通规则和我国差别较大（车辆靠左行驶）车速较快，请勿擅闯信号灯。
                <w:br/>
                3、 报名时请将真实年龄和身体情况主动告知旅行社，尤其是孕妇 ，如有隐瞒，后果自负~
                <w:br/>
                二、海关特别提示： http://www.njiairport.com/
                <w:br/>
                海关/入出境：可携带2公升酒类，200支香烟，50支雪茄或100克烟草，适量香水入境（超量会遭遇没收或罚款）。印尼境内保护动物（天堂鸟、贝壳类）、---古董品等禁止携带出境。外币及旅行支票无特别限制。凡持有效期六个月以上护照及出境机票，办理签证手续后（可做落地签）即可直接进入印尼境内。入境时，须填写“入出境E/D CARD”、 “海关申告单CUSTOM DECLARATION”。
                <w:br/>
                     一般航空公司免费托运行李额度为20公斤，超过则需收费；手提行李以不超过1件，合计不超过8公斤、大小以23×35×55 公分为原则，超过手提行李限制者，以托运为准。发胶、定型液、防蚊液、烈酒类、喷雾器、各式刀械等，原则上不得手提上机，需以托运方式处理，详情请事先向航空公司查询。
                <w:br/>
                      请将贵重物品或易碎物品或随时要取用物品放在手提行李箱内。例如：自备药品、摄像机、照相机、电池、底片等。护照、机票、现金等贵重物品请务必随身携带，以免丢失。
                <w:br/>
                      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三、当地风俗提示
                <w:br/>
                1、握手及拿东西用右手
                <w:br/>
                2、不可随意摸人的头，包括小孩，也不可用手指指人
                <w:br/>
                3、进入寺庙需脱鞋，不可露出手臂及腿，生理期的女生，莫进入寺庙
                <w:br/>
                4、若有人（尤其是祭师）坐在地上时，千万不可站在他的右手边
                <w:br/>
                5、酒店内不提供牙刷、牙膏、毛巾、拖鞋等用品，请自带
                <w:br/>
                6、酒店内生水不可饮
                <w:br/>
                7、必需品：太阳眼镜、伞、防晒护肤品、泳衣、胃肠药、防蚊虫叮咬药等 
                <w:br/>
                目的地介绍
                <w:br/>
                巴厘岛 BALI
                <w:br/>
                所属国家 / 地区：印度尼西亚 
                <w:br/>
                首都：雅加达     语言：印尼语/英语     时差：巴里岛与中国没有时差    货币：巴里岛使用印度尼西亚盾或美金
                <w:br/>
                地理概况：巴里岛属印度尼西亚共和国，是印度尼西亚一万多个岛屿其中之一，大小约为台湾的六分之一大，人口约三百万。位于东经115度，南纬8度。
                <w:br/>
                天气：印度尼西亚属于赤道热带气候,气温随信风带而改变，只有两个季节: 四月至十月的旱季和十一月至三月的雨季。炎热潮湿，温度约为27-32度之间
                <w:br/>
                旅行服装：穿着以轻便舒适为主，鞋子最好是防滑好走。若是前往高地旅游则需要加件薄毛衣或外套，参加水上活动时，可多备一套衣物，以防衣服溅湿时可更换。伞、帽子和防晒用品是必备的，棉质衬衫、无袖衫均可多带些。
                <w:br/>
                电话：酒店房间内电话可直拨IDD，但需加手续费，建议买电话卡
                <w:br/>
                1、 从中国直拨巴里岛的国际电话，请拨 00-62-361-电话号码，其中 62 是印度尼西亚的国码, 361是巴里岛的区域码。
                <w:br/>
                2、 从巴里岛直拨中国的国际电话，请拨 001-86-区域码-电话号码，或拨 001-86-区域码-电话号码.其中 86 是中国的国码, 区域码前不加零(例如北京为10)。
                <w:br/>
                电压：220V
                <w:br/>
                插头简介：两个圆孔或三个扁平孔
                <w:br/>
                IDD码：0062
                <w:br/>
                当地特产：便宜的手工艺品，香料、胡椒、精油…等。
                <w:br/>
                <w:br/>
                新加坡：Singapore  
                <w:br/>
                所属国家 / 地区：新加坡   首都：新加坡   语言：新加坡主要以英语、华语   时差：无 货币：新加坡主要以新币
                <w:br/>
                新加坡位于马来半岛最南端,地处太平洋与印度洋航运要道马六甲海峡、东南亚地区的中心,堪称"亚洲的十字路口",人口概况 新加坡是一个
                <w:br/>
                多元种族的社会,主要是来自马来半岛、中国、印度次大陆和斯里兰卡的移民后裔。
                <w:br/>
                新加坡位于赤道附近，应该属于热带雨林气候，气温应该在30度左右，降雨多，并且多出现在午后，四季相同。
                <w:br/>
                旅行服装：休闲轻松的夏季服装为最适宜，商务活动的游客一般穿衬衫及着正装出席，西装基本没必要。 
                <w:br/>
                打电话：从中国打去新加坡为：00+65+区号(例如上海0065+021)+电话号码从新加坡打回中国则为00+86+区号去0(例如上海21)+电话号码。
                <w:br/>
                海关：免课税品只限於个人消费，禁止转售或赠与。如果携带入境的物品超出免税范围，超出部份将被课税；转机过境
                <w:br/>
                旅客若携带过量的物品其超出免税范围的物品必须存放於海关，并且自行负担保管费。免课税品只限於个人消费，禁止转售或赠与。如果携带入境的物品超出免税范围，超出部份将被课税；转机过境旅客若携带过量的物品其超出免税范围的物品必须存放於海关，并且自行负担保管费。
                <w:br/>
                电压：供电电压为220-240伏的交流电,频率为50赫兹  插头简介：新加坡、马来西亚使用的是英式三插 IDD 码：新加坡65；马来西亚60
                <w:br/>
                中国大使馆资料：名称：中华人民共和国新加坡共和国大使馆
                <w:br/>
                地址：东陵路150号 新加坡247969邮区  Embassy of the P. R. China in Singapore 150 Tanglin Road Singapore 247969
                <w:br/>
                电话：(65) 办公室：64180252  67344737       手机制式：GSM
                <w:br/>
                旅游贴士： 饮食：主菜以鸡肉和羊肉为主，大多数以印度菜和东南亚风味菜为主，还有中国菜和欧美式菜；要带好你要到的地方
                <w:br/>
                的地址，填入境卡里需要填写的；入境时若觉得自己英语不怎么流利，只要找一个入境官看着华人的柜台说普通话就OK；入境。在网上看到
                <w:br/>
                攻略说去新加坡不一定要会说英文，入境时只要找一个入境官看着是华人的柜台说普通话就OK。
                <w:br/>
                紧急救助电话：999
                <w:br/>
                当地特产：鱼尾狮纪念品、镀金胡姬花、鳄鱼皮制品、猪肉干、铅锡制品、蜡染，锡制品、巴迪蜡染布、银制品、风筝、手工织品、雕刻画、
                <w:br/>
                蝴蝶标本
                <w:br/>
                当地风俗：在新加坡，进清真寺要脱鞋 在一些人家里，进屋也要脱鞋 由于过去受英国的影响，新加坡已经西方化 但当地人仍然保留了许多
                <w:br/>
                民族的传统习惯，所以，打招呼的方式都各有不同，最通常的是人们见面时握手，对于东方人可以轻轻鞠一躬。 http://www.vekee.com/b25129/
                <w:br/>
                有用网站：新加坡旅游局 http://www.visitsingapore.com/publish/stbportal/en/index.html
                <w:br/>
                <w:br/>
                凡参加本社旅游的游客，均视已认可上述说明。请各位游客认真填写《旅客意见单》，如意见单和投诉内容不符，回团后我社不予受理，感谢投诉有效期为回团后60天以内，超过有效期也不予受理，感谢您对我们的支持与理解。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交通
                <w:br/>
                第一天
                <w:br/>
                无锡          新加坡          
                <w:br/>
                无锡-新加坡    参考航班：3K834 (13:30/18:55)（此航班不含飞机餐）具体以开票信息为准
                <w:br/>
                指定时间无锡硕放机场集合，搭乘捷星亚洲航空飞往“狮城之国”---新加坡，新加坡是著名的花园市城，干净整洁又充满都市气息。抵达机场后由司机接机送往酒店办理入住。
                <w:br/>
                注：此航班为经济航空不提供毛毯且冷气较足，请提前自备毛毯。
                <w:br/>
                飞机
                <w:br/>
                巴士
                <w:br/>
                早餐：/
                <w:br/>
                中餐：/
                <w:br/>
                晚餐:/
                <w:br/>
                新加坡市区五星酒店参考：新加坡乌节大酒店(Orchard Hotel Singapore)/华乐酒店(One Farrer Hotel)/国敦河畔大酒店(Grand Copthorne Waterfront) 或同级
                <w:br/>
                第二天
                <w:br/>
                新加坡
                <w:br/>
                全天自由活动，开始您的休闲度假时光
                <w:br/>
                推荐1：新加坡值得去玩的景点【乐趣——3大动物园】
                <w:br/>
                【日间动物园】（门票240元，我社可代订,境外购买 以当地价格为准）世界十大动物园之一，以开放式理念著称。迷你蒸汽火车将带游客畅游“原始王国”、“南极乐园”及整座动物园。别忘了拿起相机来抓住这些珍奇异兽的身影吧~
                <w:br/>
                【夜间动物园】（门票270元，我社可代订,境外购买 以当地价格为准）世界上第一个专为夜间活动的动物而建造的动物园，可步行或乘坐游览车游园；园中还有渔猫小径、巨木森林小径和花豹小径3条步行道，可以靠近那些不容易看到的动物。另有《夜间的精灵》《婆罗洲“Thumbuakar”部落民族表演》等精彩表演不容错过哦~
                <w:br/>
                【河川生态园】（门票180元，我社可代订,境外购买 以当地价格为准）亚洲首个也是唯一一个以河川为主题的野生动物园。共10个展区：北极的冻土地带、中国的扬子江、北美的密西西比河、非洲的刚果河、埃及的尼罗河、印度的恒河、澳州的穆理河、东南亚的湄公河、南美州的亚马逊河及新加坡的淡马锡河。 
                <w:br/>
                推荐2：新加坡【圣淘沙】（以下推荐项目您可以根据您的喜好自费购买门票）
                <w:br/>
                【名胜世界】圣淘沙名胜世界作为亚洲顶级一站式综合娱乐城和独一无二的家庭度假目的地，新加坡圣淘沙名胜世界集吃喝玩乐购及住宿于一身，让时尚年轻一族、全家大小、会奖企业等都可于此欢度悠闲假期，是个放松身心的好去处~占地49公顷的一站式综合娱乐城拥有两大世界级重磅景点——东南亚独一无二的新加坡环球影城和作为世界最大水族世界的海洋生物园。
                <w:br/>
                【环球影城】（门票430元，我社可代订，境外购买 以当地价格为准）
                <w:br/>
                （单次快速通道票280元起，旺季480元起，提前3天以上预定，以预定当天查询价格为准）
                <w:br/>
                它是东南亚首个和唯一的环球影城主题公园。新加坡环球影城总共将设有24个游乐设施和景点，其中18个是专为新加坡设计或改造。新加坡环球影城拥有古埃及、失落的世界和好莱坞大道等七个主题区，让电影世界的神奇，为游客掀开探险旅程的序幕。
                <w:br/>
                【S.E.A.海洋馆】（门票230元，我社可代订，境外购买 以当地价格为准）是世界上最大的深海观景区，拥有10万多个海洋动物如鬼蝠魟和双髻鲨等动物明星。
                <w:br/>
                /
                <w:br/>
                早餐：酒店内自助餐
                <w:br/>
                 中餐：自理
                <w:br/>
                晚餐：自理
                <w:br/>
                新加坡市区五星酒店参考：新加坡乌节大酒店(Orchard Hotel Singapore)/华乐酒店(One Farrer Hotel)/国敦河畔大酒店(Grand Copthorne Waterfront) 或同级
                <w:br/>
                第三天
                <w:br/>
                新加坡
                <w:br/>
                巴厘岛
                <w:br/>
                新加坡-巴厘岛    参考航班：3K245 (15:35/18:30)（此航班不含飞机餐）具体以开票信息为准
                <w:br/>
                指定时间酒店大堂集合，前往新加坡机场，乘机前往南洋神珠之称的【巴厘岛】；抵达后当地导游接机【献花】；  
                <w:br/>
                接往酒店休息，让经常身处于尘嚣之中的您，在此忘却烦忧，入夜时分享受一个舒服自在的夜晚，消除一天的疲惫，为明日的行程预做准备。 
                <w:br/>
                温馨提示：
                <w:br/>
                1.巴厘岛需要办理落地签，费用35美金/人，出发前请客人自备并现付柜台.
                <w:br/>
                2.巴厘岛使用美金或印尼盾，有支付小费的习惯，请兑换并携带零钱.
                <w:br/>
                巴士
                <w:br/>
                飞机
                <w:br/>
                早餐：酒店内自助餐 
                <w:br/>
                中餐：自理
                <w:br/>
                晚餐：港式料理
                <w:br/>
                海边五星酒店参考：海滩铂尔曼酒店（Pullman Bali Legian Beach）或梅鲁萨卡努沙杜瓦(Merusaka Nusa Dua)或巴厘岛萨卡拉度假村(The Sakala Resort Bali All Suites)或巴厘岛阿优达度假酒店(Ayodya Resort Bali)或巴厘岛努沙杜阿海滩Spa酒店(Nusa Dua Beach Hotel &amp; Spa, Bali)同级
                <w:br/>
                第四天
                <w:br/>
                巴厘岛
                <w:br/>
                阿勇河漂流-新晋网红打卡Cretya Club（网红美食餐厅+三层泳池俱乐部+酒吧+绝美秋千+梯田风光+漂浮餐）-乌布皇宫乌布小镇网红冰激凌
                <w:br/>
                【阿勇河漂流】（整个漂流大约30-50分钟），专车前往乌布区最美的AYUNG河畔，由经验丰富的舵手指导员带领大家展开活泼轻快、欢乐精彩之旅，尔后穿上船家为您准备的泛舟装备在湍急的河流上进行一趟冒险泛舟之旅，一路上山峦起伏、有险峻的河谷、梯田及小径人家，沿途景色优美层层相迭梯田和辽远的椰林，可见陡峭河谷、天然瀑布及枝叶浓密的热带雨林；您更可看到当地居民如何依靠河流生活，引水灌溉稻田，以及在河边沐浴洗衣的画面，让您惊叹不已，直呼过瘾，使您难以忘怀此一多采多姿的旅程。
                <w:br/>
                注：
                <w:br/>
                1漂流限定7岁以上-65岁止(凡患有心脏病.高血压.孕妇.均不适宜)超出此限制者!若要参加.请填写切结书！
                <w:br/>
                2漂流的时候，请客人按照自己的承受能力参加活动。
                <w:br/>
                3本行程内的漂流为赠送行程，如因个人原因不能参加者，权当放弃，费用不退。
                <w:br/>
                【Cretya Club俱乐部】被老外成功带火的新晋网红打卡地，最大特色在于它的泳池，有三层，可在泳池三连跳，同时还能边听动次打次的DJ声，顺手点杯Mojito或咖啡，边欣赏德克拉郎梯田风光，享受这份惬意的假日。
                <w:br/>
                带上泳衣，小资的你可现场自费订个漂浮餐，以梯田作为背景与无边泳池美美的拍个照，出片可刷爆你的朋友圈。
                <w:br/>
                怕冷的小伙伴推荐体验最下层的圆形泳池是个热水的浴缸，可躺在不被晒，人少的的地方，实现拍照自由。
                <w:br/>
                13米高的大猩猩头，35米长玻璃台，跳舞桥，各种巴厘岛式雕塑，俯瞰乌布绝美梯田的360度全景的咖啡馆CretyaUbud餐厅...
                <w:br/>
                【AlasHarum绝美秋千&amp;鸟巢】鬼才设计师操刀制作，位于德格朗梯田核心范围内，占地60000平方米，是乌布非常受欢迎的梯田观景俱乐部巴厘岛几十家秋千中醉脱颖而出的，狂甩对手不止3条街，强烈建议你在这里秀出好看的身材，留下美丽的倩影。（秋千费用自理） 
                <w:br/>
                注：
                <w:br/>
                1 16岁以下儿童不允许在泳池游泳.
                <w:br/>
                2进入俱乐部不允许自带食物.
                <w:br/>
                3 自费可体验刺激的飞狐/高空滑索/天空自行车/网红秋千/泳池漂浮餐/下午茶酒吧消费....
                <w:br/>
                【乌布皇宫】（约20分钟）宫殿是乌布王朝请当时著名的艺术家设计而成的，殿内精致细腻的手工雕刻值得仔细欣赏一番。随处可见的金箔装饰贵气逼人，让整个气氛更显辉煌。如此精致的皇室建筑，吸引了许多艺术爱好者慕名前来参观。宫殿的大门像一座塔形的牌坊，虽称不上华丽，但足以让人过目不忘。也可自由穿梭在充满当地特色的乌布市场里，吃小吃，品特色。
                <w:br/>
                【乌布艺术小镇】乌布是巴厘岛的文化艺术中心,世界文明的艺术村，大街小巷的工艺品商店让乌布散发着无处不在的艺术气息，绘画、雕刻、音乐、舞蹈、纺织、摄影、建筑等艺术形式让人不由得沉浸其中，这里是巴厘岛的灵魂所在，美丽的自然风光和诸多庙宇场馆，让你的旅途更加丰富有趣。特别安排赠送火爆INS的乌布网红【椰子冰激凌】满满的椰子风味，清赛的口感，搭配各种新鲜水果，拍照发圈也是分分钟火赞! 
                <w:br/>
                巴士
                <w:br/>
                早餐：酒店自助餐
                <w:br/>
                中餐:俱乐部西式套餐 
                <w:br/>
                晚餐：马来娘惹餐
                <w:br/>
                海边五星酒店参考：海滩铂尔曼酒店（Pullman Bali Legian Beach）或梅鲁萨卡努沙杜瓦(Merusaka Nusa Dua)或巴厘岛萨卡拉度假村(The Sakala Resort Bali All Suites)或巴厘岛阿优达度假酒店(Ayodya Resort Bali)或巴厘岛努沙杜阿海滩Spa酒店(Nusa Dua Beach Hotel &amp; Spa, Bali)同级
                <w:br/>
                第五天
                <w:br/>
                巴厘岛
                <w:br/>
                佩尼达岛俱乐部全日出海游（包含水上项目:浮潜+独木舟+香蕉船+会所泳池）+（INS打卡地：精灵沙滩+破碎沙滩+天使浴池）-免费品尝一杯印尼独有的冰沙咖啡-AYANA酒店悬崖酒吧 rock bar
                <w:br/>
                早餐后，带上浮潜装备去偶遇魔鬼鱼，前往码头快艇（约50分钟）登上被上帝遗忘的神仙海岛，拥有蒂芙尼兰海水【佩尼达岛】位于巴厘岛东南面龙目海峡，是巴厘岛东部的一座离岛。这里与印度洋相邻，海水清澈见底十分通透，水面离海底不深，珊瑚礁和海洋生物色彩斑斓，水底景物清晰可见。未经人工雕琢，是苹果手机的取景地，毫不夸张地说，岛上的海滩也许会成为你这辈子看到过的最梦幻最为壮阔的海滩.抵达俱乐部后,乘坐小车前往西线（约50分钟），沿海公路风景秀丽，这里外国人较多,未被开发过，后徒步30分钟抵达海边悬崖. 
                <w:br/>
                【破碎沙滩】以独特的地貌著名，水平视角是一个有半圆桥洞的桥，俯瞰角度是个圆形的大洞，也称之为“天仙裂痕”，这是一座天然形成的拱桥，由火山地壳运动而形成的天然奇观。【天使浴池】天然浴池是山体天然形成的小泳池，水面极其平静，就像是天神的泳池一般！
                <w:br/>
                俱乐部为贵宾准备好了【迎宾饮料】在这里 
                <w:br/>
                免费浮潜：此地有最清澈的水晶海域，观赏各式热带鱼及缤纷的软硬珊瑚礁，还有最适合浮潜的水温，在海上浮潜与美丽的鱼群一同嬉戏，深深地沉醉在大海的怀抱。
                <w:br/>
                 免费独木舟：来到这里，无论你是独木舟高手或菜鸟，接受行前的教练说明，穿上救生装备，拿好划桨，准备出发啰！巴厘岛的海、巴厘岛的云彩、巴厘岛人的热情，绝对让您不須此行。
                <w:br/>
                 免费1次香蕉船：搭乘香蕉船在海中破浪，享受落水的快感。
                <w:br/>
                会所泳池游泳：带上缤纷的泳衣，可悠闲的在泳池内做条自在的美人鱼。 
                <w:br/>
                下午乘坐快艇，准备返航回到巴厘岛!   注：当地出海均为拼车/船。
                <w:br/>
                【免费品尝一杯印尼独有的冰沙咖啡】（约45分钟）印尼咖啡长于海拔1200公尺且颜色呈金黄色、香味浓郁、咖啡因较低，因而成名。
                <w:br/>
                【AYANA酒店悬崖酒吧 rock bar】（约60分钟，消费自理）吴奇隆刘诗诗结婚指定酒店巴厘岛最火爆的酒店！依偎于阿雅娜77公顷的广阔怀抱之内，俯瞰着金巴兰海湾。巴厘岛的rock bar被CNN评为最美日落酒吧之一。由于建造在金巴兰海湾的悬崖下方，紧邻浩瀚的印度洋，自开幕以来受到各国观光客络绎不绝地捧场，几乎成为金巴兰地区必访之地。到rock bar最好的时机是晴朗天气的日落时分。点一杯喜欢的酒或饮料，听着大海撞击岩石的声音，欣赏着落日余晖，整个人简直不能更放松。
                <w:br/>
                （温馨提示：rockbar是有人数管制的，因此从ayana酒店的升降缆车搭乘处，你可能就会被要求需要登记并且排队等候。）
                <w:br/>
                巴士
                <w:br/>
                快艇
                <w:br/>
                早餐：酒店自助餐
                <w:br/>
                中餐：岛上简餐
                <w:br/>
                晚餐：自理
                <w:br/>
                海边五星酒店参考：海滩铂尔曼酒店（Pullman Bali Legian Beach）或梅鲁萨卡努沙杜瓦(Merusaka Nusa Dua)或巴厘岛萨卡拉度假村(The Sakala Resort Bali All Suites)或巴厘岛阿优达度假酒店(Ayodya Resort Bali)或巴厘岛努沙杜阿海滩Spa酒店(Nusa Dua Beach Hotel &amp; Spa, Bali)同级
                <w:br/>
                第六天
                <w:br/>
                巴厘岛
                <w:br/>
                新加坡
                <w:br/>
                全天自由活动-送机  参考航班：3K240 (23:45/02:25)（此航班不含飞机餐）具体以开票信息为准
                <w:br/>
                早上睡到自然醒，您可以在巴厘岛享受一个慵懒的早晨，也可以参加我们导游给您推荐的好玩好吃的自费项目，巴厘岛的精油与spa闻名世界：红酒spa，巧克力spa，火山石spa等，做完spa去巴厘岛顶级的酒店享受饕鬄美食自助。感受高大上的巴厘岛风情。
                <w:br/>
                (按照国际惯例12点前需退房，行李可寄存酒店前台)
                <w:br/>
                指定时间酒店大堂集合，乘车前往巴厘岛机场。
                <w:br/>
                巴士
                <w:br/>
                飞机
                <w:br/>
                早餐：酒店自助餐
                <w:br/>
                中餐：自理
                <w:br/>
                晚餐：自理
                <w:br/>
                此晚无住宿
                <w:br/>
                第七天
                <w:br/>
                新加坡                      无锡
                <w:br/>
                新加坡-无锡   参考航班：3K833 (07:10/12:30)（此航班不含飞机餐）具体以开票信息为准
                <w:br/>
                乘坐航班返回无锡硕放国际机场，结束此次难忘的旅程，自行返回温暖的家。
                <w:br/>
                飞机
                <w:br/>
                早餐：/
                <w:br/>
                中餐：/
                <w:br/>
                晚餐：/
                <w:br/>
                目的地
                <w:br/>
                安全
                <w:br/>
                警示
                <w:br/>
                1：请您主动拒绝色情项目以及法轮功，如您参加，责任自负~
                <w:br/>
                2：境外可根据当地实时情况安排景点前后顺序调整，但保证绝无擅自删减行程内景点。如遇不可抗拒因素，我公司和地接旅行社有权改变或缩短行程。旅游原则安排同性2人一间房，如出现单男单女，多出一人以补房差或拼房为准。
                <w:br/>
                3：所有自由活动期间我社不提供餐，车和导游服务，如您有想去的景点，请您尽量和其他同行人约好一起出行，尽量不要单身并注意安全问题，不要贪图便宜乘坐黑车报黑团，如您因为乘坐黑车报黑团等问题与当地发生纠纷，建议当即报警，我社无法负责，非常感谢您的配合与谅解！
                <w:br/>
                4：游客在境外如遭遇“法轮功”，（1）不要有好奇心（2）不接受“法轮功”宣传品（3）不单独与“法轮功”发生直接冲突（4）接受当地我驻外使领馆的领导。
                <w:br/>
                5：入境新加坡携带香烟不可超过1支   不可携带香烟、电子烟和口香糖！！
                <w:br/>
                6：外出旅游，可能会因水土不服而令身体感到不适，故应准备些常备药物，以备不时之需(建议带3种常备药1.感冒药;2.过敏药;3.止泻药)。患有心脏病、糖尿病者应随身携带药物，并听从医生指示服用，不要随便服用他人的药品。携带常备药物时，应避免携带粉剂，以免被误认为违禁品。孕妇及年长者或健康状况不良者，宜有家人随行，且应先到医院索取附有中文说明的英文诊断书备用。
                <w:br/>
                7：★根据国际惯例，如果觉得服务优良，客人可以付小费给予服务人员表示感谢的心意。印尼是习惯付小费的国家之一，而付小费是一种当地习惯与礼仪！故提供一些需付小费的地方，让您参考：
                <w:br/>
                酒店行李搬运夫，搬一件行李约要Rp1000
                <w:br/>
                对于酒店服务生，可视服务情形给予Rp5000--10000的小费
                <w:br/>
                对于餐厅服务生的小费是帐单的10%，如果帐单已加了一成的服务费，有时也得再另付5%的小费（非指团队用餐）
                <w:br/>
                至于坐计程车，由于计程车司机十有八九会故意绕路，所以不必给小费。
                <w:br/>
                出海活动注意事项1.从事水上活动如游泳、水上摩托艇和快艇、水上跳伞、潜水等注意事项： 2.参加水上活动宜结伴同行，不会游泳者，不要尝试，不要勉强参加。3.参加外岛的活运转程，严格遵守穿救生衣的规定，且应全程穿着，如未提供救生衣，则应主动要求。4.乘坐游艇及水上摩托艇，不跨越安全海域，不在水上摩托艇、快艇 、降落伞等水上活动范围区内游泳。5.应注意本身的身体状况，有心脏病、高血压、感冒、发烧、饮酒及餐后，不参加水上活动及潜水，感觉身体疲倦、寒冷时，应立即离水上岸。6.避免长时间浸在水中及曝晒在阳光下，避免长时间憋气潜水、头晕引起溺毙；潜入水里时不使用耳塞，因压力会使耳塞冲击耳膜造成伤害。7.潜水时勿以头部先入水，并应携带漂浮装备。8.乘坐游艇前宜先了解游艇的载客量，如有超载应拒乘，搭乘时不集中甲板一方，以免船身失去平衡。9.对于旅行社安排行程之外的各类水上活动，参加前应谨慎评估其安全性及自身的身体状况  
                <w:br/>
                10.当地出海以及接送车，均为拼车/船。
                <w:br/>
                报价包含：
                <w:br/>
                报价不包含：
                <w:br/>
                1：国际航班往返经济舱机票以及燃油附加税。
                <w:br/>
                2：行程表上所列或同级酒店(以两位成人共用一房为原则)
                <w:br/>
                3：行程中所示用餐
                <w:br/>
                4：采用专车，及行程内所列之各种交通工具（当地出海以及接送车，均为拼车/船）。
                <w:br/>
                5：行程表内所列各项游览项目及入场费用。
                <w:br/>
                6：每位限携带手提行李1件及托运行李1件(重量不超过20KG，具体详情视乎航空公司而定)
                <w:br/>
                7：已含领队、导游服务费
                <w:br/>
                8：新加坡团签
                <w:br/>
                9：小童收费标准请于报名时查询。
                <w:br/>
                1：个人护照费用
                <w:br/>
                2：旅游合同中已经列明的不包含的费用
                <w:br/>
                3：特别说明如下：
                <w:br/>
                行李超重、托运费用 
                <w:br/>
                境外服务人员提供优质服务酌情小费
                <w:br/>
                自由活动期间的餐、车、导服务费
                <w:br/>
                因罢工、台风、航班取消或更改时间，交通延阻等
                <w:br/>
                不可控制范围内情况所导致的额外费用。
                <w:br/>
                4：签证费用 35美金/人
                <w:br/>
                5：印尼政府公告：登上蓝梦岛/贝尼达岛的客人，将会有当岛管理人员跟客人收取“环境维护捐款费”，成人25000印尼盾，儿童15000印尼盾。（当地现付，价格如有上涨以印尼政府实际标准为准，此金额仅供参考）
                <w:br/>
                6：持香港、澳门特区护照参团的客人须同时持有并携带回乡证出入境。 
                <w:br/>
                以上行程仅供出发前旅客参考，正确行程、航班及旅馆以行前说明会资料/出发前通知为准。
                <w:br/>
                双方同意导游可以根据实际情况，调整景点、购物安排和自费安排的前后秩序，但不得减少景点游览时间、降低接待标准；双方理解并认可附表
                <w:br/>
                所列自费和购物安排的具体时间系参考时间，导游可以根据具体情况调整。
                <w:br/>
                签证须知 
                <w:br/>
                申请印尼落地签证请提供下列资料：
                <w:br/>
                有效期6个月以上的护照，日期从出发日起算，需要有至少2页空白签证页
                <w:br/>
                非中国籍游客报名时请提前告知我社，请提醒非中国籍或签证自理的。游客需自行办好返回中国的入境签证，避免因证件或返程签证问题 
                <w:br/>
                无法出入境而导致旅行阻碍。
                <w:br/>
                请您携带清洁完整的护照以及其他有效证件前往机场，否则如因护照不符合清洁完整的情况导致无法进出海关，责任自负！
                <w:br/>
                保险须知
                <w:br/>
                我社已赠送“旅游意外险”伤残身故赔偿金最高为30万元整。
                <w:br/>
                我社赠送保险默认投保人为游客本人，受益人为法定。如您另有需求，可自行购买。（大多数极限项目保险公司拒赔），
                <w:br/>
                目的地国家公共机关信息：
                <w:br/>
                紧急救助电话 110 警察局 (Police)、113 消防局 (Fire Dept.)、118 救护车 (Ambulance)、111/115/151 搜救队 (Search &amp; Rescue)
                <w:br/>
                中国大使馆资料  中华人民共和国驻印尼大使馆
                <w:br/>
                地址： JL. MEGA KUNINGAN NO.2 JAKARTA SELATAN 12950 INDONESIA 
                <w:br/>
                办公室电话：0062-21 5761037
                <w:br/>
                如游客在旅途过程中发生意外且无法联系领队、导游，游客也可以直接向相关机关汇报。
                <w:br/>
                当地法律及风俗提示
                <w:br/>
                一、 常规的安全提示及内容，请仔细阅读旅游合同附件二
                <w:br/>
                1、 巴厘岛是印度尼西亚的旅游胜地，商家鱼龙混杂。在自由活动期间请勿贪图低价，谨防消费陷阱。
                <w:br/>
                2、 巴厘岛交通规则和我国差别较大（车辆靠左行驶）车速较快，请勿擅闯信号灯。
                <w:br/>
                3、 报名时请将真实年龄和身体情况主动告知旅行社，尤其是孕妇 ，如有隐瞒，后果自负~
                <w:br/>
                二、海关特别提示： http://www.njiairport.com/
                <w:br/>
                海关/入出境：可携带2公升酒类，200支香烟，50支雪茄或100克烟草，适量香水入境（超量会遭遇没收或罚款）。印尼境内保护动物（天堂鸟、贝壳类）、---古董品等禁止携带出境。外币及旅行支票无特别限制。凡持有效期六个月以上护照及出境机票，办理签证手续后（可做落地签）即可直接进入印尼境内。入境时，须填写“入出境E/D CARD”、 “海关申告单CUSTOM DECLARATION”。
                <w:br/>
                     一般航空公司免费托运行李额度为20公斤，超过则需收费；手提行李以不超过1件，合计不超过8公斤、大小以23×35×55 公分为原则，超过手提行李限制者，以托运为准。发胶、定型液、防蚊液、烈酒类、喷雾器、各式刀械等，原则上不得手提上机，需以托运方式处理，详情请事先向航空公司查询。
                <w:br/>
                      请将贵重物品或易碎物品或随时要取用物品放在手提行李箱内。例如：自备药品、摄像机、照相机、电池、底片等。护照、机票、现金等贵重物品请务必随身携带，以免丢失。
                <w:br/>
                      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三、当地风俗提示
                <w:br/>
                1、握手及拿东西用右手
                <w:br/>
                2、不可随意摸人的头，包括小孩，也不可用手指指人
                <w:br/>
                3、进入寺庙需脱鞋，不可露出手臂及腿，生理期的女生，莫进入寺庙
                <w:br/>
                4、若有人（尤其是祭师）坐在地上时，千万不可站在他的右手边
                <w:br/>
                5、酒店内不提供牙刷、牙膏、毛巾、拖鞋等用品，请自带
                <w:br/>
                6、酒店内生水不可饮
                <w:br/>
                7、必需品：太阳眼镜、伞、防晒护肤品、泳衣、胃肠药、防蚊虫叮咬药等 
                <w:br/>
                目的地介绍
                <w:br/>
                巴厘岛 BALI
                <w:br/>
                所属国家 / 地区：印度尼西亚 
                <w:br/>
                首都：雅加达     语言：印尼语/英语     时差：巴里岛与中国没有时差    货币：巴里岛使用印度尼西亚盾或美金
                <w:br/>
                地理概况：巴里岛属印度尼西亚共和国，是印度尼西亚一万多个岛屿其中之一，大小约为台湾的六分之一大，人口约三百万。位于东经115度，南纬8度。
                <w:br/>
                天气：印度尼西亚属于赤道热带气候,气温随信风带而改变，只有两个季节: 四月至十月的旱季和十一月至三月的雨季。炎热潮湿，温度约为27-32度之间
                <w:br/>
                旅行服装：穿着以轻便舒适为主，鞋子最好是防滑好走。若是前往高地旅游则需要加件薄毛衣或外套，参加水上活动时，可多备一套衣物，以防衣服溅湿时可更换。伞、帽子和防晒用品是必备的，棉质衬衫、无袖衫均可多带些。
                <w:br/>
                电话：酒店房间内电话可直拨IDD，但需加手续费，建议买电话卡
                <w:br/>
                1、 从中国直拨巴里岛的国际电话，请拨 00-62-361-电话号码，其中 62 是印度尼西亚的国码, 361是巴里岛的区域码。
                <w:br/>
                2、 从巴里岛直拨中国的国际电话，请拨 001-86-区域码-电话号码，或拨 001-86-区域码-电话号码.其中 86 是中国的国码, 区域码前不加零(例如北京为10)。
                <w:br/>
                电压：220V
                <w:br/>
                插头简介：两个圆孔或三个扁平孔
                <w:br/>
                IDD码：0062
                <w:br/>
                当地特产：便宜的手工艺品，香料、胡椒、精油…等。
                <w:br/>
                <w:br/>
                新加坡：Singapore  
                <w:br/>
                所属国家 / 地区：新加坡   首都：新加坡   语言：新加坡主要以英语、华语   时差：无 货币：新加坡主要以新币
                <w:br/>
                新加坡位于马来半岛最南端,地处太平洋与印度洋航运要道马六甲海峡、东南亚地区的中心,堪称"亚洲的十字路口",人口概况 新加坡是一个
                <w:br/>
                多元种族的社会,主要是来自马来半岛、中国、印度次大陆和斯里兰卡的移民后裔。
                <w:br/>
                新加坡位于赤道附近，应该属于热带雨林气候，气温应该在30度左右，降雨多，并且多出现在午后，四季相同。
                <w:br/>
                旅行服装：休闲轻松的夏季服装为最适宜，商务活动的游客一般穿衬衫及着正装出席，西装基本没必要。 
                <w:br/>
                打电话：从中国打去新加坡为：00+65+区号(例如上海0065+021)+电话号码从新加坡打回中国则为00+86+区号去0(例如上海21)+电话号码。
                <w:br/>
                海关：免课税品只限於个人消费，禁止转售或赠与。如果携带入境的物品超出免税范围，超出部份将被课税；转机过境
                <w:br/>
                旅客若携带过量的物品其超出免税范围的物品必须存放於海关，并且自行负担保管费。免课税品只限於个人消费，禁止转售或赠与。如果携带入境的物品超出免税范围，超出部份将被课税；转机过境旅客若携带过量的物品其超出免税范围的物品必须存放於海关，并且自行负担保管费。
                <w:br/>
                电压：供电电压为220-240伏的交流电,频率为50赫兹  插头简介：新加坡、马来西亚使用的是英式三插 IDD 码：新加坡65；马来西亚60
                <w:br/>
                中国大使馆资料：名称：中华人民共和国新加坡共和国大使馆
                <w:br/>
                地址：东陵路150号 新加坡247969邮区  Embassy of the P. R. China in Singapore 150 Tanglin Road Singapore 247969
                <w:br/>
                电话：(65) 办公室：64180252  67344737       手机制式：GSM
                <w:br/>
                旅游贴士： 饮食：主菜以鸡肉和羊肉为主，大多数以印度菜和东南亚风味菜为主，还有中国菜和欧美式菜；要带好你要到的地方
                <w:br/>
                的地址，填入境卡里需要填写的；入境时若觉得自己英语不怎么流利，只要找一个入境官看着华人的柜台说普通话就OK；入境。在网上看到
                <w:br/>
                攻略说去新加坡不一定要会说英文，入境时只要找一个入境官看着是华人的柜台说普通话就OK。
                <w:br/>
                紧急救助电话：999
                <w:br/>
                当地特产：鱼尾狮纪念品、镀金胡姬花、鳄鱼皮制品、猪肉干、铅锡制品、蜡染，锡制品、巴迪蜡染布、银制品、风筝、手工织品、雕刻画、
                <w:br/>
                蝴蝶标本
                <w:br/>
                当地风俗：在新加坡，进清真寺要脱鞋 在一些人家里，进屋也要脱鞋 由于过去受英国的影响，新加坡已经西方化 但当地人仍然保留了许多
                <w:br/>
                民族的传统习惯，所以，打招呼的方式都各有不同，最通常的是人们见面时握手，对于东方人可以轻轻鞠一躬。 http://www.vekee.com/b25129/
                <w:br/>
                有用网站：新加坡旅游局 http://www.visitsingapore.com/publish/stbportal/en/index.html
                <w:br/>
                <w:br/>
                凡参加本社旅游的游客，均视已认可上述说明。请各位游客认真填写《旅客意见单》，如意见单和投诉内容不符，回团后我社不予受理，感谢投诉有效期为回团后60天以内，超过有效期也不予受理，感谢您对我们的支持与理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
                <w:br/>
                4：采用专车，及行程内所列之各种交通工具（当地出海以及接送车，均为拼车/船）。
                <w:br/>
                5：行程表内所列各项游览项目及入场费用。
                <w:br/>
                6：每位限携带手提行李1件及托运行李1件(重量不超过20KG，具体详情视乎航空公司而定)
                <w:br/>
                7：已含领队、导游服务费
                <w:br/>
                8：新加坡团签
                <w:br/>
                9：小童收费标准请于报名时查询。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2：旅游合同中已经列明的不包含的费用
                <w:br/>
                3：特别说明如下：
                <w:br/>
                行李超重、托运费用 
                <w:br/>
                境外服务人员提供优质服务酌情小费
                <w:br/>
                自由活动期间的餐、车、导服务费
                <w:br/>
                因罢工、台风、航班取消或更改时间，交通延阻等
                <w:br/>
                不可控制范围内情况所导致的额外费用。
                <w:br/>
                4：签证费用 35美金/人
                <w:br/>
                5：印尼政府公告：登上蓝梦岛/贝尼达岛的客人，将会有当岛管理人员跟客人收取“环境维护捐款费”，成人25000印尼盾，儿童15000印尼盾。（当地现付，价格如有上涨以印尼政府实际标准为准，此金额仅供参考）
                <w:br/>
                6：持香港、澳门特区护照参团的客人须同时持有并携带回乡证出入境。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2025-06-12T18:42:43+08:00</dcterms:created>
  <dcterms:modified xsi:type="dcterms:W3CDTF">2025-06-12T18:42:43+08:00</dcterms:modified>
</cp:coreProperties>
</file>

<file path=docProps/custom.xml><?xml version="1.0" encoding="utf-8"?>
<Properties xmlns="http://schemas.openxmlformats.org/officeDocument/2006/custom-properties" xmlns:vt="http://schemas.openxmlformats.org/officeDocument/2006/docPropsVTypes"/>
</file>