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哈尔滨+长白山6天5晚行程单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MXJ-T1702877576sF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哈尔滨市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【超享住宿】全程4钻酒店1晚住万达度假区，2晚二道白温泉酒店！
                <w:br/>
                【圣索菲亚教堂】欧洲风情的大教堂，感受不一样的建筑特色
                <w:br/>
                【冰雪大世界】2023届规模最大的‘凛冬之城’即将来袭，冰雕艺术的大碰撞
                <w:br/>
                【长白山】 登东北第一神山，观雪域长白
                <w:br/>
                【万达度假区】一站式度假，足不出户满足你的吃喝玩乐
                <w:br/>
                【雾凇漂流】在白雪的山间，乘坐皮筏荡漾在不冻河的冰雪童话
                <w:br/>
                 超值体验：万达滑雪票500元/人+汉拿山温泉238元/人+万达水乐园198/人+缆车体验50/人+二道白河酒店温泉票100元/人（赠送项目不体验不退费）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D1:无锡Q哈尔滨机场-                                 住宿：哈尔滨四钻酒店
                <w:br/>
                早餐
                <w:br/>
                不含
                <w:br/>
                中餐
                <w:br/>
                不含
                <w:br/>
                晚餐
                <w:br/>
                不含
                <w:br/>
                无锡前往机场抵达哈尔滨机场，后自由活动。参考航班：  无锡-哈尔滨 A67265 15:40-18:35
                <w:br/>
                推荐打卡：
                <w:br/>
                【中东铁路公园&amp;玻璃栈道】原是百年的一座老铁路桥，当年修建中东铁路时修建，现在作为让市民了解中东铁路历史展示铁路文化的地方，2016年在此桥上修建了玻璃栈道，下边就是哈尔滨的母亲河—松花江，这里夏季波涛滚滚，冬季千里冰封。走在桥上，感受惊险与刺激。依稀可见斑斓的历史，仿佛时间倒回。这是了解中东铁路历史的最佳地方。
                <w:br/>
                【防洪胜利纪念塔】建于1958年，为纪念1957年百年不遇的洪水的抗洪胜利而修建的，半圆形罗马回廊式建筑，哈尔滨的标志性建筑，紧邻松花江边，是哈尔滨举行盛大活动的场地。
                <w:br/>
                【百年老街—中央大街】是哈尔滨一条繁华的商业街，建于1898年，距今有100多年的历史，1450米的长街上有100多栋百年的欧式建筑，每一栋建筑都是一个故事，静静的逛一逛这个充满异国风情的街道，仿佛穿越到100多年前，那个时候的哈尔滨有着30多个国家的10几万侨民生活在哈尔滨这座城市。这里有着他们曾经驻足的轨迹。
                <w:br/>
                【道外区中华巴洛克街区】是目前最大，保存最完整的中华巴洛克建筑艺术群，中华巴洛克建筑在哈尔滨有着有就的历史渊源， 19世纪末，中东铁路的修建，使得这里迅速成为远东的大都市，大规模的城市建设开始在这里兴起，各种西洋建筑纷纷落户在此。
                <w:br/>
                <w:br/>
                〖温馨提示〗   
                <w:br/>
                1.出行前请再次确认携带有效身份证原件，上下飞机请携带好贵重物品，记录好托运行李数量，托运行李不允许有锂电池，准确托运规则请参考机场规定。
                <w:br/>
                <w:br/>
                D2:  哈尔滨一天游                                   住宿：哈尔滨四钻酒店
                <w:br/>
                早餐
                <w:br/>
                含
                <w:br/>
                中餐
                <w:br/>
                不含
                <w:br/>
                晚餐
                <w:br/>
                不含
                <w:br/>
                睡到自然醒，早餐后，开始一天的旅程。
                <w:br/>
                上午自由活动，自行探索凛冬之城的秘密。
                <w:br/>
                【中国·哈尔滨冰雪大世界】始创于1999年，是由黑龙江省哈尔滨市政府为迎接千年庆典神州世纪游活动，凭借哈尔滨的冰雪时节优势，而推出的大型冰雪艺术精品工程，展示了北方名城哈尔滨冰雪文化和冰雪旅游魅力。
                <w:br/>
                <w:br/>
                D3:  哈尔滨高铁-二道长白山                              住宿：二道四钻酒店
                <w:br/>
                早餐
                <w:br/>
                含
                <w:br/>
                中餐
                <w:br/>
                不含
                <w:br/>
                晚餐
                <w:br/>
                不含
                <w:br/>
                早餐后，可自由活动，后乘高铁前往二道。
                <w:br/>
                【长白山温泉】（占床客人赠送温泉，不去不退，不可转让，泳衣自备）长白山温泉有“神水”之称，属于高热温泉，多数泉水温度在摄氏 60 度以上，最高泉眼可达摄氏 82 度，把自己滑入温润的泉水中，氤氲的水汽掩着远处的茫茫长白山颠，倾世豪情融化了一腔豪情，自备泳衣放松一下吧~舒舒服服洗个温泉澡，长白山好梦！！第二天又是满状态。整洁、卫生的环境和细致、周到的服务可以让宾客在缓解疲劳之时享受尊贵。
                <w:br/>
                备注：温泉为酒店赠送项目，如因酒店维护或特殊原因不能体验无费用可退 
                <w:br/>
                <w:br/>
                D4: 北坡-二道                                              住宿：二道白河四钻酒店
                <w:br/>
                早餐
                <w:br/>
                含
                <w:br/>
                中餐
                <w:br/>
                不含
                <w:br/>
                晚餐
                <w:br/>
                不含
                <w:br/>
                 指定时间叫早；早餐后，前往景区。
                <w:br/>
                【长白山北景区】乘坐景区环保车进入景区，沿途观赏长白山美丽风光，观垂直景观带，一天感受不同的两个季节变幻；乘景区交通【倒站车】（自理80元/人，长白山天池要根据天气情况才能看到，天气环境恶劣的情况下会关闭天池景区，请知晓。），前往海拔2691米的长白山，登北景区主峰—天文峰，游览因三百年前火山强烈喷发而形成的高山湖泊—【长白山天池】（往返车程及游览约1小时），欣赏神秘莫测的天池景观，感受一览众山小、世界踩在脚下的感觉。后乘坐景区环保车观看落差高达68米的有天水之源素称的—【长白瀑布】（需步行往返游览约1小时），观露天温泉群—聚龙泉，后游览幽深绿谷—【绿渊潭】，雪山飞狐拍摄基地—【小天池】，后乘景区环保车返回长白山入口处。
                <w:br/>
                【长白山温泉】（占床客人赠送温泉，不去不退，不可转让，泳衣自备）长白山温泉有“神水”之称，属于高热温泉，多数泉水温度在摄氏 60 度以上，最高泉眼可达摄氏 82 度，把自己滑入温润的泉水中，氤氲的水汽掩着远处的茫茫长白山颠，倾世豪情融化了一腔豪情，自备泳衣放松一下吧~舒舒服服洗个温泉澡，长白山好梦！！第二天又是满状态。整洁、卫生的环境和细致、周到的服务可以让宾客在缓解疲劳之时享受尊贵。
                <w:br/>
                备注：温泉为酒店赠送项目，如因酒店维护或特殊原因不能体验无费用可退
                <w:br/>
                D5:  雾凇漂流-万达度假区自由活动                 住宿：万达度假区四钻酒店
                <w:br/>
                早餐
                <w:br/>
                含
                <w:br/>
                中餐
                <w:br/>
                不含
                <w:br/>
                晚餐
                <w:br/>
                不含
                <w:br/>
                指定时间叫早；早餐后，办理退房手续。
                <w:br/>
                【雾凇漂流】前往打卡地标网红景点，来到这里一定要体验下雾凇漂流沿途欣赏美丽的雾凇，漂流于水上，顺水流动，曾是人类一种原始的涉水方式，乘着橡皮艇顺流而下，天高水长，漂流期间，河水清澈见底，时急时缓，雾凇与漂流会碰出怎样的火花，只有亲自来看一看才能体验到这种美。当你坐上皮筏艇，奇妙的感觉油然而生，周遭静的出奇，只能听到潺潺的流水之音，在流动中驶向梦中的冰雪童话；
                <w:br/>
                长白山万达度假区滑雪场，位于北纬41度的黄金滑雪度假带，被誉为世界上最好的新滑雪度假胜地。滑雪季为11月17日到4月中旬，积雪期长达140天，滑雪场三面环山，山体互为遮挡，形成避风口，可以享受温暖的滑雪乐趣，深受滑雪爱好者追捧。被誉为“会呵护的港湾式滑雪场您今天可以感受万达度假区滑雪不限时（包含：雪具、头盔、缆车及魔毯），以及各项娱雪活动，畅想万达度假区各项权益，给您充分享受度假区游玩的畅快。
                <w:br/>
                【万达度假小镇】在世界知名酒店底层有一个让世界惊叹的度假小镇，集购物、休闲、餐饮、娱乐、文化为一体的度假胜地，小镇在滑雪场与原生态森林的衬托下显得格外的魅力耀眼，为度假生活增添新的色彩。晚上的度假小镇色彩斑斓，更好看哦！
                <w:br/>
                【万达国际滑雪场】这里不仅有适合滑雪发烧友的专业赛道，还有适合滑雪“菜鸟”的场地，并有耐心的度假助理细心指导，并设有专门的儿童区域，让孩子们也能成为雪上小英雄，还可乘坐舒适的缆车登上山顶，远眺长白山，茫茫林海雪原尽收眼底。春节期间，滑雪场分上午场、下午场，具体的场次开放时间以度假区公告为准！
                <w:br/>
                【哇酷戏雪王国】全家乘上“雪上飞碟”，在雪圈滑道中极速而下。旋转、速度、尖叫，所有的烦恼在荷尔蒙极速分泌的过程中被抛下，留下的只有喉咙淡淡的沙哑和愉悦的心情。哇酷戏雪拥有最长、最刺激的雪圈滑道，娱乐性强，安全性高，让你尽享飙雪的快感。给你一片长白山的野雪，带你回到童年。
                <w:br/>
                【万达水乐园】秉承长白山风情与北欧风情相结合的奇妙构思， 是集戏水、SPA水疗、惊险刺激的高空水滑道、养生、餐饮、主题商品为一体的室内大型水上乐园。室温、水温全年恒温，不受季节、天气变化影响，一年四季均能感受水的亲近与抚摸。
                <w:br/>
                【汉拿山温泉】营业时间13:00-23:00，长白山万达度假村汉拿山温泉洗浴,打造品位独特的"雪地温泉"，是目前长白山最大的温泉度假村，在这里享受温泉，不仅能愉悦身心，也能在长白神水的助力下，养生保健。
                <w:br/>
                入住万达度假区酒店可享礼包： 每间房含2大1小（小孩12岁以下）活动礼包，温泉含2大和一位1米3以下小孩（已实际为准）。
                <w:br/>
                度假区权益（具体权益及营业时间以度假区业态实际营业时间为准）
                <w:br/>
                 1) 滑雪；2023 年 11 月 18 日-2024年 3 月 31 日入住期间每间夜赠送滑雪权益1次，包括含头盔、雪具、缆车及魔毯使用，不包含寄存柜、雪服、风镜与手套，可在滑雪服务中心租赁；*春节期间滑雪次数以度假区实际要求为准，或分上/下午场次，滑雪客人可两场时间任选其一（具体以雪场实际通知时间为准）。
                <w:br/>
                2) 哇酷戏雪乐园（入住期间仅包含一次，体验项目以实际运营为准）；
                <w:br/>
                *计划运营日期自12月20日至次年2月20日，具体建设视天气情况而定
                <w:br/>
                3) 汉拿山温泉门票（入住期间仅包含一次，儿童权益适用于1.3米以下）；
                <w:br/>
                4) 水乐园门票（12月1日起，每间夜一次，门票权益：仅含入园门票；不包含更衣柜租赁及押金、泳圈租赁等其他消费项目）
                <w:br/>
                5) 次日早餐（入住期间每天包含，06:30-10:30）；
                <w:br/>
                <w:br/>
                D6:  长白山-长春--无锡
                <w:br/>
                早餐
                <w:br/>
                含
                <w:br/>
                中餐
                <w:br/>
                不含
                <w:br/>
                晚餐
                <w:br/>
                不含
                <w:br/>
                <w:br/>
                早餐后自由活动，根据航班时间送长白山站乘坐龙嘉城际高铁前往长春。
                <w:br/>
                <w:br/>
                     参考航班： 长春-无锡 A67148 16:20-19:10
                <w:br/>
                <w:br/>
                〖温馨提示〗
                <w:br/>
                1、关于送机：
                <w:br/>
                ①、乘坐长白山-龙嘉城际高铁前往长春，安排送站服务。
                <w:br/>
                ②、龙嘉火车站步行至龙嘉机场机场指示路线行走仅需十分钟。
                <w:br/>
                2、今日不包含导游服务，送站前一天工作人员会联系客人安排送站，确认客人信息，请保持手机畅通。
                <w:br/>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1:无锡-哈尔滨/长春-无锡 机场往返机票经济舱  哈尔滨-长白山/长白山-龙嘉机场 动车二等座
                <w:br/>
                2. 含行程所列5早餐。
                <w:br/>
                3. 7座车或9座车
                <w:br/>
                4. 按行程中酒店，酒店不提供自然单间，且三人间较少，如单数报名请补房差；
                <w:br/>
                标准住宿：哈尔滨亚朵或同级、二道云水希悦或同级，万达智选假日或同级
                <w:br/>
                5.门票包含行程中所列景点门票。冰雪大世界，北坡大门票+接驳车+环保车，雾凇漂流
                <w:br/>
                6. 儿童团费含早餐费用、车费、不占床位；
                <w:br/>
                8. 80万旅行社责任险。
                <w:br/>
                特别提醒：
                <w:br/>
                全程无指定购物店、无强迫自费项目、无小费 ，东北地区情况较为特殊，所有景区均有土特产售卖，请谨慎购买，如认为导游服务较好可视自身情况支付小费；带有费用已含字样景点门票，此团为特价产品，不发生景点、发生景点优惠以及餐费均不做任何退费，敬请知晓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 不含临时增加的机建燃油税；
                <w:br/>
                2.  旅游意外保险及航空保险，建议客人报名时在我社购买；
                <w:br/>
                3.  非行程内约定包含的景区内交通费用；行程外的自费节目及私人所产生的个人费用等；小童门票超过费用（1.1米以上）
                <w:br/>
                4.  由于不可抗力或者旅行社、履行辅助人已尽合理注意义务仍无法避免的事件，而需要变更行程时产生的费用（包括但不限于自然灾害、航班延误或取消、车辆故障、交通意外等）意外等。
                <w:br/>
                景区小交通：
                <w:br/>
                倒战车80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关于滑雪的注意事项：
                <w:br/>
                1行走：虽然是滑雪，但总有需要走路的时候。在较平的地方可以直行，即雪板和行进方向平行。而较陡的则要像螃蟹般横行。初学者还是要脱下雪板，到地方再装上更好。在坡上脱或者装雪板前要先调整到雪板和雪道垂直，以防雪板扔下你不管自己顺坡直下。
                <w:br/>
                2姿势：双膝微曲。眼睛自然平视远方而不要盯着自己的雪板尖看，重心向前不要向后，小腿要向前用力压紧雪靴。双手握雪杖向前举起双肘微曲。初学者不要吧手套在杖柄的绳套内。
                <w:br/>
                3减速：滑雪时有两种雪板形状，初学者用八字形，又称楔形。减速时脚步的用力点是在双足的内足跟部，挺胸收腹，是为了确保重心前倾。学快些，学会了平行技术就漂亮了。另外，除非是在平地，初学者不要让雪板平行向前，要一直保持八字形，要加速时向内收一些，要减速时向外放一些，始终注意不要让速度太快。停的时候要先慢慢减速，不要追求快停。
                <w:br/>
                4转弯：身体向左倾倒就会向右转，身体向右倾倒就会向左转。
                <w:br/>
                5摔倒：最重要的是要收颌近胸以防后脑受击。其次是要放松肢体，僵直的身体更容易受伤。最后是不要硬撑，一旦失去重心，初学者不要试图重新取得控制，还是任由摔倒不易受伤。摔倒爬起时建议初学者脱下雪板，站起后再装上雪板。记住雪板要和雪道垂直。
                <w:br/>
                6心得：初学者联系的目的是要克服对坡度和速度的恐惧感，培养雪感。熟悉基本技术后就要过渡到学习中级的平行技术。除了技术外，更重要的是要有勇气。
                <w:br/>
                7.雪请注意自身安全，财产安全！
                <w:br/>
                <w:br/>
                关于去东北的装备：
                <w:br/>
                东北室外温度在零下20-30度，一定要做好防寒措施。 
                <w:br/>
                1.头：帽子（内加绒，如雷锋帽，不要粗绒线透风的那种）、滑雪眼镜（在滑雪的时候，非常有用，雪地反光很厉害）、口罩（风大的时候，非常有用，特别是在天池）、滑雪手套（内加绒，防水，收口） 
                <w:br/>
                2.上身：加绒保暖衣＋抓绒＋羽绒服 
                <w:br/>
                3.手套：保暖手套（反正在东北，只要不露肉，就不会觉得冷） 
                <w:br/>
                4.下身：加绒保暖裤＋抓绒裤（有条件的买条带抓绒的冲锋裤更佳） 
                <w:br/>
                5.脚：一双厚袜子＋登山鞋（如果有防水防滑雪地靴更佳）
                <w:br/>
                <w:br/>
                关于去东北的注意事项：
                <w:br/>
                1.用餐：旅行社安排旅行社常用餐厅，景区如长白山风景区，饭菜贵，口味较差，保证能够吃饱。东北用餐一般菜码足，分量大。冬季受气候影响可能青菜少，或荤素搭配。口味比较重，一般团餐中有安排凉菜如特殊团队有要求可不安排。另北方干燥可多吃些蔬菜、水果、多喝水，最好不吸烟、不喝酒。（因为天气原因，饭菜冷的快请知晓） 
                <w:br/>
                2,，住宿：东三省城市以及景区酒店相对来讲不如南方多，可能比南方旅游城市发达地区住宿条件相对来讲要稍低，景区条件受旅游季节影响所以一般开三个月左右，住宿以及服务无法和城市相比，景区一般挂星酒店很少大多数宾馆无空调，早餐都为桌餐，洗澡定时供热水；东北星级酒店普遍来讲房间相对小，大堂不大，房间数不多整体规模不大。（酒店正常都时有供暖的，请不要随意打开窗户会导致供暖不足。）
                <w:br/>
                3.用车：东三省区间为高速公路，但是进入到景区，比如东北线+长白山+镜泊湖等，路况仅为普通柏油路面，所以司机会放慢行使速度行使期间一般都为乡村，乘车时间较长，请客人务必准备好晕车药。另外冬季到东北旅游，一般路面为冰雪路面，经常遇到突降大雪等状况，所以车程可能比预计情况要延长视天气情况而定，偶尔冬季降温也会发生，油箱冻结等状况。（由于气温太低，有时候可能旅游车要花很长的时间预热发动，请知晓）
                <w:br/>
                4.娱乐：请客人注意安全，切记不要私自脱离团队或改变行程；晚上出去游玩请结伴同行，贵重财物请寄在宾馆前台，不可放在房间，务必在晚上12:00点之前回宾馆，以免影响第二天的行程。
                <w:br/>
                5.导游：受当地风俗影响，导游一般说话声音会比较大，带东北口音，东北人的性格是比较直爽，说话不够委婉，请知晓。
                <w:br/>
                6.自费项目根据自愿参加原则，敬请参加者签字配合。
                <w:br/>
                7.如果您对导游和司机的服务感到满意，在您自愿的前提下，请给予导游10元/天的小费，作为对他们提供优质服务的奖励。
                <w:br/>
                8.建议游客在营业部报名时，主动购买人身意外保险。
                <w:br/>
                9.东北的日出时间较早，一般在早上6点钟天就亮了，而天黑的时间也很早，一般在下午16点左右就天黑了。
                <w:br/>
                10.如果沿途停车，请注意安全，只允许在停车的一侧活动，不得随意穿越马路，客人尽量避免坐在旅游车第一排，儿童并请与成年人一起，避免单独就坐。
                <w:br/>
                11.冬季东北天气干燥，客人需要多喝水多吃水果来保持身体内所需的水分。
                <w:br/>
                <w:br/>
                冬季长白山旅游注意事项：
                <w:br/>
                1、进入长白山地区（指山门以内）一草一木均不可以攀折，不可将花种及树种私自采摘。
                <w:br/>
                2、乘坐倒站车观光天池，观光时间只有30分钟，因团队量大、人多，所以会有观光时间短、等候时间长的现象，希望客人给予谅解。
                <w:br/>
                3、天池主峰属高山地区，空气稀溥，高血压、冠心病等病人不要忘记随身携 带必备药品。长袖外衣必不可少；最好穿平底、防滑的鞋；
                <w:br/>
                4、观瀑布时，一定要距瀑布500－800米处观看，不可私自向瀑布近处攀登，以免山上石头滑落伤及客人（山体有风化现象）。
                <w:br/>
                5、观看温泉群时，不可在露天温泉处洗澡、泡脚，违者罚款人民币200元。
                <w:br/>
                6、长白山气温变幻无常，早晚温差比较大，长白山地区气温平均在零下10度左右天池主峰气温平均在零下15℃左右，延吉市内的气温要比长白山地区高3－5度。能否看到天池全貌，天气因素很重要，只能视天气而定。长白山天气变化无常，阴晴不定，前往长白山的客人请务做好保暖及雨具。
                <w:br/>
                7、请带墨镜、防晒霜、保暖水壶，自备雪地靴。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2025-10-03T05:31:45+08:00</dcterms:created>
  <dcterms:modified xsi:type="dcterms:W3CDTF">2025-10-03T05:31:45+08:00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