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12.18港珠澳定制纯玩小包团5日游（单团）行程单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HK1701833923l0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12/18 南京-香港 HX 205（14:35-17:20）
                <w:br/>
                12/22 澳门-南京 NX128 （12:35-15:10）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港珠澳定制纯玩小包团5日游
                <w:br/>
                行程安排
                <w:br/>
                12/18：南京✈香港  参考航班： HX205（14:35-17:20）
                <w:br/>
                指定时间苏南硕放国际机场集合，后搭乘航班东方航空航班飞往”东方明珠“-香港。抵达后导游接接机后送至酒店休息。酒店位于海港城附近，入住酒店后稍作休息可打开您的购物欲望买买买！
                <w:br/>
                <w:br/>
                中餐：自理
                <w:br/>
                晚餐：自理
                <w:br/>
                住宿：香港皇家太平洋或九龙酒店
                <w:br/>
                12/19：香港一日游
                <w:br/>
                早上酒店集合后，开启精彩纷呈的一段旅程，先前往餐厅享用香港特色早茶，
                <w:br/>
                后前往【西九文化区】 座落于九龙维多利亚港边，是全球规模最大的文化项目之一。文化区的核心建设包括戏曲中心、艺术公园、自由空间、M+等多项文化艺术设施。
                <w:br/>
                ▶【香港故宫文化博物馆】历时五年，耗费35亿，900+件来自故宫博物院的珍贵文物。含1-7馆门票
                <w:br/>
                ▶ 【DFS海港城环球免税】此处汇集世界最著名、最受欢迎的名牌精品是香港政府认可国际免税商场。
                <w:br/>
                ▶ 【太平山山顶缆车】单程缆车太平山山顶缆车是与香港电车、天星小轮齐名的拥有百年以上悠久历史的交通工具。太平山山顶缆车缓缓攀上373米高的陡斜山坡，路轨全长1.4公里，是香港最受欢迎旅游景点之一。
                <w:br/>
                ▶【中环至半山扶手电梯】位于香港商业金融中心，全程 800 米，全球最长的户外电梯。
                <w:br/>
                ▶【石板街】位于中环荷里活道交界至干诺道中环，是一条 香港著名的怀旧老街。历史悠久的地面由一块块大石板砌成。
                <w:br/>
                ▶【大馆】一座被围墙围起来的由三项法定古迹，是目前香港现存最重要的历史遗迹之一。该建筑群自2006年进入休眠状态，经过长达九年的时间 的修葺，于 2018 年 5 月大馆正式对外开放。 不仅保留了历史建筑原貌，并加以修葺，给这些古老的建筑赋予了新的生命，使游客们能够更加沉浸深入的了解香港那段时期的历史。
                <w:br/>
                ▶ 【金紫荆广场】位于【香港会展中心】旁是为纪念香港回归祖国而设立。“永远盛开的紫荆花”雕塑－金紫荆雕像矗立于香港会议展览中心新翼海旁的博览海滨花园内。
                <w:br/>
                ▶ 【游船夜游维多利亚港】 欣赏美丽维港独特夜景。维多利亚港是位于香港的香港岛和九龙半岛之间的海港，有令人震撼的“幻彩咏香江”灯光秀。结束后返回酒店。
                <w:br/>
                如维港游船当天停运，则改天星小轮+港式围餐
                <w:br/>
                早餐：特色早茶
                <w:br/>
                午餐：港式特色餐
                <w:br/>
                晚餐：洋紫荆船自助晚餐
                <w:br/>
                住宿：香港皇家太平洋或九龙酒店
                <w:br/>
                12/20：香港-珠海（车览港珠澳大桥）
                <w:br/>
                上午9:30酒店大堂集合从香港乘坐大巴前往港珠澳大桥珠海口岸，持港澳通行证以及有效签注排队过关搭乘巴士走【港珠澳大桥】港珠澳大桥 是粤港澳三地首次合作共建的超级工程，从设计到建设前后历时 14 年，堪称世界 桥梁建设史上的巅峰之作，被英国《卫报》誉为“新世界七大奇迹”之一。全长 55 公里，为全世界里程最长、钢结构最大、施工难度最大、沉管隧道最长、技术含量 最高的跨海大桥。大桥主体工程集合了桥、岛、隧三个部分：隧道两端的东西两个海中人工岛，犹如“伶仃双贝”熠熠生辉；寓意三地同心的青州桥、形似中华白海 豚的江海桥， 以及扬帆起航的九洲桥，是伶仃洋上别致的风景。
                <w:br/>
                抵达珠海后，游览【圆明新园】(备注:如遇景区维护或天气等不可抗力因素未开园,则放弃游览,无费用退还)游 览 时间约1.5小时，景区位于珠海九洲大道石林山下，占地面积为1.39平方公里，以北京圆明园为原稿，按1：1比例精 选圆明园四十景中的十八景修建而成，投资6亿元人民币，是中国首批AAAA级景区之一。圆明新园融古典皇家建筑 群、 江南古典园林建筑群和西洋建筑群为一体，为游客再现圆明园。之后参观百岛之城最近的岛屿——野狸岛，这有 21 世纪珠海的新地标【日月贝】（珠海大 剧院），“日月贝观景台”专供旅客们在这里眺望辽阔的大海，可以大声呐喊，可 以放喉高歌，可以尽情拍照，海上的“巨无霸”【港珠澳大桥】增加了无限精彩。 港湾内来来往往的渔船、游艇、或者花几块钱体验下观景台的望远镜。若肚子饿的 朋友还可以在海韵城饱餐一顿。结束后，前往旁边的黄金沙滩——情侣路“香炉湾 沙滩”，体验中国最长海岸线的黄金沙滩。自由拍照珠海的标徽【渔女像】、车游 珠海必走的【浪漫情侣路】。之后前往中山市，参观【孙中山故居】（游览不低于40分钟）由孙中山先生于1892年亲自设计、主持修建的一 座独具特色的中西结合的两层洋房，风格独特，它坐东向西一反传统风格，从中可以表现出孙中山急取改革的心情，纪念馆更是陈列了孙中山先生生平史绩和孙中山的亲属与后裔图片及信息展览，团友更可在此增加对孙中山先生的了解。后前往入住酒店。
                <w:br/>
                早餐：自理
                <w:br/>
                中餐：佛跳墙特色餐
                <w:br/>
                晚餐：珠海特色餐
                <w:br/>
                住宿：珠海美豪丽致酒店
                <w:br/>
                12/21：珠海-澳门一日游
                <w:br/>
                早上酒店大堂集合后导游送至珠海拱北关口进有着“蒙地卡罗”之称的澳门，导游接团游览参观：
                <w:br/>
                ▶ 【大三巴牌坊】作为世界文化遗产到处充满着浓郁的宗教气氛，68级石阶使整个建筑显得更巍峨壮观。
                <w:br/>
                ▶ 【大炮台】大炮台始建于1617年，为圣保禄炮台，澳门居民多称其为“大炮台”。
                <w:br/>
                ▶ 【玫瑰圣母堂】始建于1687年，是天主教的教士初到澳门时设立的，至今已有400年的历史。板樟堂供奉花地玛圣母，是葡国人很崇拜的神。
                <w:br/>
                ▶ 【民政总署大楼（澳门市政厅）】游览具有独特南欧风格建于1784年的前市政厅大楼
                <w:br/>
                ▶ 【恋爱巷】，恋爱巷两旁的建筑物充满了欧陆风情，走在巷里，仿佛置身欧洲石春小路中。民间传说，如果单身的
                <w:br/>
                人走过恋爱巷，不久就会遇上期待的爱情；或者跟另外一半一起浪漫游览，感情也会越来越好。 
                <w:br/>
                ▶【渔人码头】 澳门首个主题公园，分为三个主题区域，里面拥有中、西主题建筑风格的大街、维多利亚式酒店、全澳门首间boutique赌场、购物中心、各国食肆、游艇码头等，还是各个网红拍摄大片的地点，绝对让你眼前一亮！
                <w:br/>
                ▶【官也街】——百年美食，是氹仔旧城区重要组成街道之一，各式各样的手信店、甜品店、食店都集中于此。欧式风格的街道中，弥漫着中式特有的烟火气，令到访之人无不被这分交织并升华的街道氛围吸引。每逢周末，官也街还会举办氹仔集市，各类手工艺品陈列在道路两侧，大大小小千奇百态，不论是走近挑选购买，还是远远拍照记录都是不错的选择。
                <w:br/>
                早餐：酒店早
                <w:br/>
                中餐：维景自助餐
                <w:br/>
                晚餐：葡式特色餐
                <w:br/>
                住宿：澳门喜来登酒店
                <w:br/>
                12/22：澳门南京 参考航班： NX128（12:35-15:10）
                <w:br/>
                根据时间集合乘车前往机场搭乘飞机返回无锡，行程圆满结束！
                <w:br/>
                早餐：自理
                <w:br/>
                午餐：自理
                <w:br/>
                晚餐：自理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1、机票：往返机票（含税） 
                <w:br/>
                2、用车：行程内包含用车 
                <w:br/>
                3、住宿：香港2晚四星级酒店，
                <w:br/>
                            珠海1晚四星酒店
                <w:br/>
                            澳门1晚五星级酒店
                <w:br/>
                4、餐饮：行程中所列用餐（不用不退）
                <w:br/>
                5、其他：行程中所列景点 
                <w:br/>
                6、保险：旅行社责任保险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1、《港澳通行证》+有效香港、澳门签注工本费；
                <w:br/>
                2、可提供门票预定服务（海洋公园/迪斯尼等)
                <w:br/>
                3、酒店内各种洗衣、电话、饮料及私人服务的个人消费； 
                <w:br/>
                4、因交通阻塞、罢工或其他不可抗力因素产生的额外费用； 
                <w:br/>
                5、单人房间差。如自行取消用餐、行程、用车不退费。   
                <w:br/>
                6、旅游意外保险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有效港澳通行证+有效签注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2025-07-07T18:39:02+08:00</dcterms:created>
  <dcterms:modified xsi:type="dcterms:W3CDTF">2025-07-07T18:39:02+08:00</dcterms:modified>
</cp:coreProperties>
</file>

<file path=docProps/custom.xml><?xml version="1.0" encoding="utf-8"?>
<Properties xmlns="http://schemas.openxmlformats.org/officeDocument/2006/custom-properties" xmlns:vt="http://schemas.openxmlformats.org/officeDocument/2006/docPropsVTypes"/>
</file>