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合家欢春节—北京纯玩一价全含5日游行程单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KLTX-BJ1701824610Yn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推荐景点：可自行前往什刹海/北海/颐和园体验滑冰乐趣，或去打卡各大博物馆（需提前预约）
                <w:br/>
                或走街串巷感受老北京的胡同文化。去护国寺小吃街，品尝地道的北京小吃。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天安门广场—故宫博物馆—恭王府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上门票或者政策性闭馆时，改观外景），观雄伟的【人民英雄纪念碑】，外观【人民大会堂】，外观【天安门城楼】遥想新中国的建立、抗战胜利70周年阅兵场景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
                <w:br/>
                温馨提示：
                <w:br/>
                1．故宫每日限流3万人，门票常年紧张，若您近期打算出游，请尽早下单，以免门票售罄无法参观。
                <w:br/>
                2．故宫门票提前7天晚上8点开售，我们将在第一时间为您预约购票，尽量抢票。 若实在无法抢到故宫门票，
                <w:br/>
                最晚提前一天通知您：【全额退还故宫门票，免费赠送：景山公园，登高俯瞰故宫全貌】。如您介意，请报名时与接待人员说明清楚。行程游览顺序可能会根据故宫门票抢到的日期进行调整，请您理解。
                <w:br/>
                3．故宫游览时间较长，本日午餐时间较晚，建议自备一些点心和零食充饥。
                <w:br/>
                4．天安门广场、故宫当天，因景区附近不让停车，停车的地方需要步行约30分钟，为节约体力，导游会建议游客坐公交车或摆渡车，不便之处敬请谅解!
                <w:br/>
                游览景点：恭王府（游览约2小时，如遇闭馆改参观北海公园深度游）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八达岭长城—奥林匹克公园—冰雪嘉年华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观升旗仪式（赠送项目，如预约不上，改降旗）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，可选择最佳拍摄点合影留念。
                <w:br/>
                游览景点：冰雪嘉年华（游览约2.5小时，含套票）
                <w:br/>
                在国家速滑馆外场，来一场“冰雪奇缘”，体验北方孩子的冰雪乐趣，总面积3万㎡奥运级冰雪狂欢，包含：雪乐园入园门票、冰滑梯不限次、雪圈不限时、雪地飞跃不限次、飓风墙不限次、小冰车不限时、儿童蹦极不限时、雪地旋转不限次、雪地滚筒不限时、拖拉机八爪鱼一次，雪地坦克一圈，等项目尽情畅玩。（具体项目以景点实际开放为准）。在雪的世界里玩耍，无论是大人还是孩子，都能找到属于自己的乐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天坛—颐和园—学士服拍照—新春庙会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游览景点：天坛公园（游览约1小时，含通票，含祈年殿、回音壁、圜丘小门票）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特别赠送：我是“清华人”（仅限学生）：穿上学士服，戴上清华校微，拍一张清华大学照片，地点：清华大学校门口。温馨提示：校园内会有学生勤工俭学出售书本文具等：自愿交易与旅行社无关。
                <w:br/>
                体验民俗：新春庙会（约1小时），春节逛庙会是京城老百姓沿袭多年的习俗。以地道民俗、传统民间特色闻名于京城。其胜景被誉为现代的《清明上河图》和中国的狂欢节。可以体验到京城特有的年味。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古巷，这里的一砖一瓦一草一木，都是学问！如果你是一名吃货可以去簋街、护国寺吃个痛快，适时乘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5、用餐：4顿早餐6顿正餐，正餐30元人，如因行程原因需早起，早餐为打包早，打包早餐相对简单，多为:矿泉水，面包，火腿肠，建议提前准备些零食。
                <w:br/>
                6、住宿：参考酒店：全季酒店（大兴生物医药基地店）或同级
                <w:br/>
                此行程酒店大床较多,导游会跟进团队情况分配，部分酒店不提供三人间，但可加床（加床为钢丝床）或家庭房（1张大床+1张小床） 
                <w:br/>
                7、大童价格包含（6周岁-13周岁）：含正餐、导服、车位、接送班车、高铁儿童票、门票、双飞含机票、综合服务费。
                <w:br/>
                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1单房差
                <w:br/>
                2.大童（6周岁-14周岁）费用不含早餐(早餐现付酒店前台)、床位。
                <w:br/>
                3.小童（6周岁以下）费用不含早餐(早餐现付酒店前台)、床位。
                <w:br/>
                4.不满60周岁需补门票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如有取消需承担相应损失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2025-06-14T06:38:07+08:00</dcterms:created>
  <dcterms:modified xsi:type="dcterms:W3CDTF">2025-06-14T06:38:07+08:00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