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【极光盛宴】哈尔滨雪乡漠河8天7晚跟团游行程单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ZQRZ-HLJ1701757552fP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【产品亮点】：
                <w:br/>
                雪国列车：坐着东北慢悠悠的雪国列车深入大兴安岭，沿途欣赏茫茫林海；
                <w:br/>
                极寒挑战：走进中国最北极，挑战严寒，泼水成冰，感受淳朴农家生活，原生态中国最北村庄！
                <w:br/>
                网红玩法：雪地摩托冲浪、泼水成冰；
                <w:br/>
                萌宠驯鹿：探访鄂温克驯鹿园，寻找驯鹿足迹，近距离接触可爱的小萌鹿；
                <w:br/>
                圣诞村：全球三个圣诞村之一北极圣诞村，运气好会偶遇芬兰圣诞老人（如因疫情原因则圣诞老人无法进入中国）；
                <w:br/>
                滑雪升级：亚布力5S雪场滑雪2小时，告别低价团破烂小雪场，增加安全指数；
                <w:br/>
                精华美景：童话雪乡、二浪河林场；徒步九曲十八湾，观东北特有树种白桦林，龙江第一湾，淳朴北红村；
                <w:br/>
                品质保障：坚持真纯玩深度游产品，高标准操作流程，严格的质量监督，绝无隐性消费！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【行程概要】
                <w:br/>
                第一天：出发地-哈尔滨，住哈尔滨； 
                <w:br/>
                第二天：哈尔滨-亚布力滑雪，住亚布力     
                <w:br/>
                第三天：亚布力-漫步云端-雪地越野车-雪地摩托-东北民俗村-戏雪乐园-高山动物园-千人秧歌巡演-雪乡篝火，住雪乡；
                <w:br/>
                第四天：雪乡-童话邮局明信片-哈尔滨-漠河，住火车硬卧；
                <w:br/>
                第五天：漠河-北极星广场-龙江第一湾-乌苏里浅滩，住北红村；
                <w:br/>
                第六天：北红村泼水成冰-黑龙江冬捕-圣诞村，住北极村；
                <w:br/>
                第七天：北极村-最北邮局-最北人家-最北哨所-鄂温克驯鹿园-松苑原始森林公园-打卡漠河舞厅-漠河-哈尔滨，住火车硬卧
                <w:br/>
                第八天：抵达哈尔滨，返回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D1  出发地-哈尔滨市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餐：无                                          住：哈尔滨市四钻酒店双标间
                <w:br/>
                今天，国内各地的驴友汇集到有“东方莫斯科”“东方小巴黎”美誉的冰城—哈尔滨，到指定酒店汇合。
                <w:br/>
                如果有到的早的朋友，可以自行在附近逛逛，哈尔滨比较有名的景点，太阳岛，虎林园，龙塔，果戈里大街，中央大街、斯大林公园，防洪纪念塔，俄罗斯风情园，极地馆等等，可以自行畅游哈尔滨冰雪之都。
                <w:br/>
                冰雪大世界攻略：
                <w:br/>
                哈尔滨火车站-冰雪大世界（10KM，打车约25元）
                <w:br/>
                哈尔滨西站-冰雪大世界（13KM，打车约35元）
                <w:br/>
                哈尔滨太平国际机场-冰雪大世界（40KM，打车约150元）
                <w:br/>
                中央大街-冰雪大世界（8KM，打车约18元）
                <w:br/>
                中央大街有去冰雪大世界的往返直通车，20元/人车费，15：00开始每半小时左右一班，会限制游览时间在1.5-2小时左右。
                <w:br/>
                公交车专线：213路、125路、551路、211路、126路、119路、29路、47路、80路。
                <w:br/>
                冰雪大世界一般是每年12月25日左右开业，次年阴历正月十五左右闭园，营业时间为11：00-21：00，电话：0451-58561401。
                <w:br/>
                小贴士：
                <w:br/>
                1、我们24小时免费提供接飞机/火车拼车服务，前后会等待30分钟左右。
                <w:br/>
                2、哈尔滨冬季打车较为困难，一般都是拼车，所以大家出去玩的时候可以提前使用网约车软件。
                <w:br/>
                3、中央大街较多俄罗斯商品店，建议大家谨慎购买，因为大部分都是国产水货。
                <w:br/>
                4、东北冬季日落时间为16点左右，大家掌握好游玩时间。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D2   哈尔滨-亚布力滑雪场-亚布力（239KM，车程约3.5小时）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餐：早                                              住：亚布力四钻酒店双标间
                <w:br/>
                07：30  酒店叫早，穿衣、洗漱，整理好行装。
                <w:br/>
                11：00  抵达【亚布力滑雪场】，景区消费比较高，建议大家AA吃团餐，30元一人即可，中午简单吃点，多留些时间尽情游玩。
                <w:br/>
                12：00  换上我们提供的雪鞋、雪板、雪杖等滑雪用具，开始我们刺激的【滑雪】体验。当您从山坡平稳的滑下来的那一刹那，瞬间有了征服大自然的感觉！
                <w:br/>
                16：00  入住酒店可以直达雪场，滑雪过程中随时可以返回房间休息。
                <w:br/>
                17：30  晚上可AA聚餐或自由觅食
                <w:br/>
                小贴士：
                <w:br/>
                1、今天到亚布力滑雪，运动量比较大，所以准备穿些宽松点的衣物，适合大幅度运动的，也可以在雪场租雪服，不过就贵点啦。
                <w:br/>
                2、滑雪场租赁的头盔，手套，眼镜、雪服等装备相对比较贵，请提前准备。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亚布力四钻酒店双标间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D3  亚布力-漫步云端（82KM，车程约2小时）-雪地越野车-雪地摩托-东北民俗村-戏雪乐园-高山动物园-千人秧歌巡演-雪乡篝火（23KM，车程约0.5小时）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餐：早                                                  住：雪乡农家炕双标间
                <w:br/>
                07：30在酒店享用早餐。
                <w:br/>
                08：00伴随着车辆的行驶，眼前一幅幅美如仙境的冰雪画卷，这里被称为中国冬天最美的公路——【亚雪公路】。
                <w:br/>
                10：30抵达【十里画廊】作为黑龙江省最高峰，主峰海拔高达1691米的大秃顶子峰，因为太平洋暖流和西西伯利亚寒流常年在此交会，导致这里白雪层层叠叠，冬日几乎日日飞雪。
                <w:br/>
                搭乘【雪地越野车】茫茫的雪原，入眼之处，一片洁白。那厚厚的积雪，那一个个树蘑菇，令人惊叹大自然的神奇。行至山腰换乘【雪地摩托车】继续乘风破浪，体验速度与激情。【戏雪乐园】雪地长龙、雪地转转，激情雪圈、堆雪人、打雪仗，属于东北独有的那份快乐。【高山动物园】与那些可爱的冰雪精灵亲密互动。
                <w:br/>
                11：30午餐AA或自行解决。
                <w:br/>
                15：00  抵达【中国雪乡】屋脊上悬而未落的积雪，带着炫酷墨镜的哈士奇，“爸爸去哪儿”拍摄房屋，【雪乡博物馆】，“中国雪乡”大石碑与大木门，摆放整齐的冻梨、柿子以及当地的风土人情都将吸引着大家的眼球与味蕾。幸运的话还能在【雪韵大街】上偶遇东北正宗的“秧歌巡演“与“千人电音“
                <w:br/>
                小贴士：
                <w:br/>
                1、雪乡因条件有限不提供一次性洗漱用品和吹风机，请提前自备。
                <w:br/>
                2、雪乡物价相比市区要高一些，请保持理性消费。
                <w:br/>
                3、秧歌巡演与篝火属于雪乡景区组织，如遇无法观看敬请理解。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雪乡农家炕双标间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D4  雪乡-哈尔滨-漠河（300KM，车程约6小时）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餐：早                                                          住：火车硬卧
                <w:br/>
                06：00喜欢摄影的早早起来，可以找个高点拍拍雪乡的日出，红通通的太阳照在白茫茫的雪地上，这景色随手一拍就是大片。
                <w:br/>
                07：30早餐比较简单，就是馒头咸菜粥。
                <w:br/>
                08：00离开雪乡的时候我们去一趟北纬44度的童话邮局，亲手寄出一张精美的明信片，为远方的朋友送上一份美好的祝福。
                <w:br/>
                09：00  出发返回哈尔滨。
                <w:br/>
                15：00  乘火车硬卧赴漠河，沿途欣赏大兴安岭雪国森林景观，火车条件有限，敬请谅解。参考车次：K5139（15：40/次日10：18）或K7039(17:33/次日07:25)或K7041(18:22/次日09:57) 。
                <w:br/>
                小贴士：
                <w:br/>
                火车车次以实际出票为准，铺位不指定。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火车硬卧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D5   漠河-九曲十八弯-白桦林-龙江第一湾-乌苏里浅滩（160KM，车程约3小时）-北红村（60KM，车程约1.5小时）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餐：无                                        住：北红村双人间独立卫浴农家炕
                <w:br/>
                抵达漠河后10：00乘车前往【北极星广场】，登台阶到顶端俯瞰漠河县城全貌，后赴【九曲十八弯】是中国最北的湿地，又是天然形成的原生态湿地。蜿蜒曲折的额木尔河水，如蛟龙过境迂回向前。游玩【白桦林】，东北特有树种的白桦树婀娜多姿，笔挺的枝干仿佛深入天空。
                <w:br/>
                12：00大家AA聚餐或自行解决午餐。
                <w:br/>
                14：30游览【龙江第一湾】观黑龙江最大的Ω形江湾。观我国的最北点-【乌苏里浅滩】。
                <w:br/>
                17：00抵达是中国最北的没有被开发过的原始村庄-【北红村】，坐落于中国的最北端，中俄交界处，隶属于黑龙江省漠河县，其南北面环山，黑龙江由西向东穿村边而过。北红村是远离城市喧嚣的净土。一个真正的最北的村庄。满10人赠送篝火晚会（如遇政府防火限制不安排，不退费用）。
                <w:br/>
                小贴士：
                <w:br/>
                1、 这天手机在路上基本上没有信号，在进入森林的时候，提前告知亲人和朋友，以免担心。
                <w:br/>
                2、 北红村住宿条件有限，请自备洗漱用品和吹风机。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北红村双人间独立卫浴农家炕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D6   北红村泼水成冰-黑龙江冬捕-圣诞村（150KM，车程约3小时）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餐：早                            住：北极村家庭旅馆或农家炕双人标间独立卫浴
                <w:br/>
                07：30  用早餐，当地条件有限，早餐为馒头、咸菜、粥等。
                <w:br/>
                08：00  早餐后大家可以准备好杯子，接上热水，在室外进行泼水成冰的美景抓拍。赴黑龙江观看【冬捕】（12月20-2月10日结冰安全期安排，赠送项目，如无冬捕不退费用），这是北方独有的捕鱼方式，在厚厚的冰面凿出窟窿，用渔网下入水里进行捕鱼，这里没有查干湖那样壮观的大规模捕鱼表演，只有当地渔民日常的捕鱼工作，所以能否看到捕上来的鱼就要随缘喽。
                <w:br/>
                09：30驱车赴【圣诞村】， 由英国工程设计院设计的圣诞老人之家、圣诞邮局、圣诞广场、圣诞礼品商店等。这是一个充满欧洲风情的地方。幸运的话可以偶遇到圣诞老人哦。
                <w:br/>
                12：30 AA用中餐或自行解决。
                <w:br/>
                13：30  前往【北极村】， 白雪皑皑的小村庄里,小木屋被厚厚的积雪覆盖得只能看见窗口 橘黄色的灯光,明亮的星星钻石般镶在深蓝色的夜空。北极光昼夜消失的地方无边无际，是海角，也是天涯。在人烟稀少的地球极地，时常会有璀璨壮丽、千变万化的美丽光带划过夜空。极光像礼花一样迷人。
                <w:br/>
                小贴士：
                <w:br/>
                1、您现在所在地已经是中俄边境线，请一定要注意不要越界。
                <w:br/>
                2、注意自身保暖，保温水壶里装好热水。
                <w:br/>
                3、北极村住宿条件有限，请自备洗漱用品和吹风机。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北极村家庭旅馆或农家炕双人标间独立卫浴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D7北极村-最北邮局-最北人家-最北哨所-鄂温克驯鹿园-松苑原始森林公园-漠河舞厅-漠河（90KM，车程约1.5小时）-哈尔滨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餐：早                                                          住：火车硬卧  
                <w:br/>
                07：00早餐比较简单，馒头咸菜粥。
                <w:br/>
                07：30游览中国最北的领土——北极沙洲、金鸡之冠、，参观中国最北人家，最北的邮局、最北的哨所、最北的乡政府、最北的学校，漫步中俄边界黑龙江，对面俄罗斯小村庄伊格纳斯依诺村清晰可见。
                <w:br/>
                11：00抵达【鄂温克驯鹿园】，在这里您可以和驯鹿来个亲密接触。
                <w:br/>
                13：30游览大火四不烧之一【松苑原始森林公园】。
                <w:br/>
                14：00打卡【漠河舞厅】，重温80年代凄美旧事，舞一段烟火晨曦。
                <w:br/>
                15：00抵达漠河火车站，乘火车硬卧赴哈尔滨，火车条件有限，敬请谅解，参考车次K7040（15：43/次日05：54）或K5140（16：39/次日09：43）或K5114（17：32/次日10：33）或K7042（20：05/次日12：04）或K5152（18：23/次日13：35）。
                <w:br/>
                交通：火车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火车硬卧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D8哈尔滨-出发地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餐：无                                                               住：无
                <w:br/>
                抵达哈尔滨。今天我们此次活动就接近尾声了，我们就要相互拥抱告别了。让我们互相留下联系方式，一份祝福、一份牵挂、一封邮件、一个电话，旅行不仅给我们留下了美丽难忘的景色，也结交了很多深厚的友谊，期待下次有你的旅行，此次行程圆满结束！乘坐飞机返回温馨的家。
                <w:br/>
                小贴士：
                <w:br/>
                1、最后结束的一天预定航班下午18点以后的。火车16点以后。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【成人费用包含】
                <w:br/>
                1、住宿：哈尔滨四钻酒店双标间1晚，亚布力四钻酒店双标间1晚、雪乡农家炕标独立卫浴农家炕；北红村家庭农家炕双人标间独立卫浴、北极村家庭旅馆或农家炕双人标间独立卫浴；
                <w:br/>
                备注：四钻标准参考携程钻级标准。
                <w:br/>
                2、用餐：包含5顿早餐；
                <w:br/>
                3、用车：
                <w:br/>
                哈尔滨段
                <w:br/>
                2-3人用国产suv（以哈佛、现代、捷达、奇瑞、jeep等国产车为主）；
                <w:br/>
                4-6人用7-9座商务车（以瑞丰、大通、别克、福特、星锐、江淮等为主）；
                <w:br/>
                7-12人用15-22座车； 
                <w:br/>
                漠河段
                <w:br/>
                1-4人用国产suv（以哈佛、现代、捷达、奇瑞、jeep等国产车为主）；
                <w:br/>
                4、门票：亚布力2小时滑雪包含雪鞋雪板雪杖使用、雪乡门票+往返环保车、九曲十八弯门票、龙江第一湾门票、圣诞村门票、北极村门票、鄂温克驯鹿园；
                <w:br/>
                5、保险：50万元保额旅行社责任险、34万元保额旅行意外保险。
                <w:br/>
                6、火车：哈尔滨-漠河往返火车硬卧（铺位随机，一起报名的小伙伴尽量安排同一节车厢，但不保证，建议提前15天以上预定，15天以内请先询是否有票）
                <w:br/>
                7、大交通：无锡/常州/南京/上海-哈尔滨往返机票
                <w:br/>
                8、2人以上含出发地-机场往返接送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【费用不含】
                <w:br/>
                1、除早餐和一顿赠送特色餐外，其他正餐大家AA聚餐或自行品尝当地美食，一顿饭30-40元足以。
                <w:br/>
                2、单房差：VIP小包团默认酒店安排标间入住两人，如产生单人住宿客人需要补缴房差，房差价格工作人员会以当季团期实际情况为准。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【预定须知】
                <w:br/>
                1、请您在预订时务必提供准确、完整的信息（姓名、性别、证件号码、国籍、联系方式、是否成人或儿童等），以免产生预订错误，影响出行。如因客人提供错误个人信息而造成损失，我社不承担任何责任。
                <w:br/>
                2、18岁以下未成年人需要至少一名18-59周岁直系家属全程陪同。
                <w:br/>
                3、65周岁（含）以上老年人预订出行需确保身体健康适宜旅游，无心脑血管疾病、未做过大手术，签订免责协议，并有18-59周岁直系家属全程陪同出行，75周岁及以上老年人不可报名。
                <w:br/>
                4、报价是除多人间外其他按照2人入住1间房计算的价格，单人报名者我们会尽量安排拼房，如无法拼房则自补单人房间差价；
                <w:br/>
                5、本产品行程实际出行中，在不减少景点且征得客人同意的前提下，领队、司机可能会根据天气、交通等情况，对您的行程进行适当调整（如调整景点游览顺序等），以确保行程顺利进行。
                <w:br/>
                6、出游过程中，如遇不可抗力因素造成景点未能正常游玩，领队经与客人协商后可根据实际情况取消或更换该景点，或由导游在现场按旅游产品中的门票价退还费用，退费不以景区挂牌价为准，敬请谅解。
                <w:br/>
                7、如遇路况原因等突发情况需要变更各集合时间的，届时以导游或随车人员公布为准。
                <w:br/>
                8、行程中的赠送项目，如因交通、天气等不可抗因素导致不能赠送的、或因您个人原因不能参观的，费用不退，敬请谅解。
                <w:br/>
                9、团队行程中，非自由活动期间，如您选择中途离团，未完成部分将被视为您自行放弃，仅退还未产生的门票费用。
                <w:br/>
                10、持老年证、军官证、军残证、残疾证、学生证、导游证等优惠证件按成人报名的驴友可享受景区门票优惠政策，具体以出行当日景区公布政策为准。请具备条件的驴友携带好相关证件，届时由导游统一安排，按打包行程中客人已享的优惠价格，现场退还差价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【东北冬季旅游注意事项】：
                <w:br/>
                1.	气温：11月下旬到次年2月末为最冷季节，气温普遍零下20度-零下32度。
                <w:br/>
                2.  穿戴：上身建议穿保暖内衣+毛衣+贴身薄羽绒服+厚羽绒服，外套厚羽绒服最好中长款羽绒服或厚的冲锋衣，且要宽松。
                <w:br/>
                下身建议穿秋裤+羽绒裤+防寒冲锋裤（加绒的）。帽子要带毛线织的厚冒子或雷锋帽，特别好，能盖住额头，再扣上羽绒服帽子，很保暖。围脖和口罩、手套是必须的，都要厚的。鞋子可以买底纹深的厚的登山鞋，要比平常穿的鞋子大一码，防滑又保暖，平底的雪地鞋南方人不适合穿，很容易摔倒。袜子买厚的棉袜子。
                <w:br/>
                3.  护肤：要带些油性较大的香脂类护肤用品、润肤霜、润唇膏，多喝开水或多吃一些水果，防止皮肤粗糙、干裂。
                <w:br/>
                4.  护眼：准备太阳镜或雪镜，因雪反光会刺眼，看时间长容易造成雪盲，看不见东西，所以需要防止雪地反射光刺眼，伤眼；
                <w:br/>
                5.  防滑：冬季北方路多有冰雪，路面较滑，在冰雪地面上行走时，要记住“走路不要高抬脚，小步滑行跌不倒，双手不要插衣袋，跌倒也不出意外”。遇到冰路面的时候可以鞋底拖地趟着走，避免摔倒。重心不稳的童鞋建议买个冰爪套在鞋子上就安全多了。
                <w:br/>
                6.  饮食：东北的团队餐饮味道偏重，一般以黑，咸和粘为主，口味略有不同，但一定会吃饱。
                <w:br/>
                7.  防冻：在寒冷的条件下，电池的能效会有不同程度的降低，手机或相机也会由于电力不足容易失灵，尤其是数码相机更怕冻，因此，在户外拍摄完后，要及时将相机放进外衣里面保暖，用时再拿出来，一定要多备些电池。
                <w:br/>
                8.  药品：东北地区室内因有暖气，固室内外温差较大，冷热交替，出门旅游要准备治疗伤风感冒类的药品。
                <w:br/>
                9.  活动：冬天在户外进行活动时，尽量把戒指、耳环、项链等首饰摘掉，如果掉入雪中在寻找犹如大海捞针，注意裸露在外的皮肤保暖，而且有冻伤后不要用热水去敷，应用雪或冷水缓解，然后涂抹冻伤膏。
                <w:br/>
                10. 预防感冒：冬季，东北地区室内外温差较大，因此外出时要穿好外套，扣好扣子或拉上拉练，戴好帽子或系上围巾。进入房间或车内首先要把外衣打开或脱下，使寒气散放出来。在室外活动，出了汗也不可解开衣服或摘下帽子让冷风吹。如果觉得酒店房间较热，可开窗子冷却一下，但不宜过久开窗，而且睡觉时一定要关上，以免感冒。 
                <w:br/>
                11. 出发前请带好相关证件，身份证、军官证、士兵证、学生证、残疾证等，产生优惠票差价现退，儿童无身份证请带户口本原件。
                <w:br/>
                【安全常识】
                <w:br/>
                1.在积雪较厚的户外进行活动时，请一定听从领队的安排，不要擅自离队或到一些不清楚状况的区域拍照，以免发生意外，在山里有很多地方积雪可以达到2米深，所以没有脚印的地方尽量不要踩，很容易陷进雪坑，就像沼泽一样进去就不一定能出来了，进行有一定风险的活动时（如：冰上项目、滑雪等)，一定要听从领队和教练的指导。
                <w:br/>
                2.小心保管好现金以及贵重物品，游览时最好不要携带大量财物，更不要配戴贵重的首饰，以免遗失。
                <w:br/>
                3.护照、现金、信用卡等贵重物品不可放在外套口袋里，要放在腰包或夹克衣袋里随身携带。 
                <w:br/>
                【照相机的使用与保养】
                <w:br/>
                1.电池遇冷会降低效能，但恢复常温后会恢复效能，所以建议多带几只备用电池，放在外套里层的衣袋里保温。轮流交替使用。
                <w:br/>
                2.外出拍照时，照相机袋子要挂在脖子上，相机放在外衣里面保温，用完后马上放入怀里，这样相机便不会因寒冷失灵。
                <w:br/>
                3.从寒冷的室外进入室内，冷冻已久的相机上会泛出水珠，再到室外便会冻结内部零件，从而影响相机的寿命，最好的保护办法是准备一个结实的塑胶袋，在从室外进入室内之前将相机放入塑胶袋封闭后，放进挎包里再带入室内，二小时以后再打开，这样相机便不会泛出水珠来。 
                <w:br/>
                【滑雪注意事项】：
                <w:br/>
                1、检查雪具是否完整：雪鞋、雪板、雪杖,是否完整并配套。
                <w:br/>
                2、滑雪基本姿势：双膝微曲。眼自然平视远方而不要盯着自己的雪板尖看。重心向前而不要向后,小腿要向前用力压紧雪靴。双手握雪杖向前举起,双肘微曲。初学者不要把手套在杖柄的绳套内。
                <w:br/>
                3、应急措施：当滑雪摔倒时, 应迅速扔掉雪杖，双手环抱在胸前，以防止用手下意识撑地，用臀部向两侧摔倒，一定不要企图用“向后坐”的方法让自己停下来。摔倒爬起时建议初学者脱下雪板,站起后再装上雪板。记住站立时雪板要和雪道垂直。
                <w:br/>
                建议在当地聘请专业的滑雪教练,既可以保证安全还可以尽快掌握滑雪技能。
                <w:br/>
                4、当不滑雪的时候,务必不要站在滑雪道上。
                <w:br/>
                5、滑雪时“最好轻装上阵”,贵重物品、现金、首饰、手机等最好不要带在身上。
                <w:br/>
                6、最好带雪镜或墨镜滑雪,能有效防止雪盲。
                <w:br/>
                7、60周岁及以上人群受伤概率较高，不建议滑雪。
                <w:br/>
                【赠送项目】：（不参加不退费用）
                <w:br/>
                1、赠送体验东北最古老的交通工具马拉爬犁（12月1日-2月21日团期赠送）。
                <w:br/>
                2、打卡漠河舞厅，重温80年代凄美旧事。
                <w:br/>
                3、赠送雪地摩托体验一次。
                <w:br/>
                4、赠送每人一张冰雪梦幻专属明信片。
                <w:br/>
                5、赠送24小时接飞机或火车服务，1人也可接，前后航班车次相差半小时需等待，提前2天预定，否则视为自动放弃。
                <w:br/>
                6、赠送雪乡雪地篝火晚会（如遇景区原因或大风等天气原因不举办不退费用）。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【退改规定】（春节期间团期提前16天以上取消无损失，15天以内支付总团费80%违约金）
                <w:br/>
                旅行社违约：
                <w:br/>
                行程前7日至4日，支付旅游费用总额30％的违约金。
                <w:br/>
                行程前3日至1日，支付旅游费用总额50％的违约金。
                <w:br/>
                行程开始当日，支付旅游费用总额80％的违约金。
                <w:br/>
                旅游者违约：
                <w:br/>
                行程前7日至4日，支付旅游费用总额30％的违约金。
                <w:br/>
                行程前3日至1日，支付旅游费用总额50％的违约金。
                <w:br/>
                行程开始当日，支付旅游费用总额80％的违约金。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2025-10-10T12:24:30+08:00</dcterms:created>
  <dcterms:modified xsi:type="dcterms:W3CDTF">2025-10-10T12:24:30+08:00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