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溧阳【静泊湖景度假酒店】地处天目湖景区核心地段 │  免费棋牌&amp;绝佳湖景&amp;赠送鱼头汤 │ 1自助早+2正餐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JSZ1701051200gEGL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※满10人赠送砂锅鱼头汤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静泊湖景地处天目湖景区核心地段，位于天目湖湖景半岛，依偎在风光旖旎的天目湖畔，与天目湖零距离接触，怡人的自然风光融天目湖山水、植被于一体，营造出一种绿树环抱、山水相连的美妙景色，是真正意义的湖景酒店。
                <w:br/>
                <w:br/>
                周边景点
                <w:br/>
                1、溧阳博物馆
                <w:br/>
                溧阳博物馆是一个多面向量体的漂浮建筑，充分考虑音律与自然、人与建筑的互动性。中空的形态包容现代、过去与未来三个展厅。
                <w:br/>
                2、南山竹海
                <w:br/>
                满山的竹子，里面很是凉爽。空气清新，是个放松的好地方，乘坐缆车，看满眼翠绿，心旷神怡。
                <w:br/>
                3、天目湖公园
                <w:br/>
                天目湖山水园是天目湖的核心景区，是天目湖诗意天成的精华所在，拥有慈孝文化园、状元文化区、奇石馆、精灵国、彩蝶谷、中国茶岛等景点。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静泊湖景度假酒店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【住宿】2天1晚·静泊湖景度假酒店&amp;lt;p&amp;gt;        
                <w:br/>
                【用餐】1早2正&amp;lt;p&amp;gt;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2025-06-18T15:22:01+08:00</dcterms:created>
  <dcterms:modified xsi:type="dcterms:W3CDTF">2025-06-18T15:22:01+08:00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