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崇明岛【海上花岛生态酒店】赠玫瑰庄园等景点门票 │  免费棋牌 │ 2自助早+5正餐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SHZ1700188438EOGL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※免费停车
                <w:br/>
                玫瑰庄园（赠送门票） 雷锋纪念馆（赠送门票）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海上花岛生态度假酒店位于崇明岛上，东滩湿地公园、东平国家森林公园……崇明的好玩无需多说；海上花岛度假酒店则坐落于满眼的绿色的崇明前卫村国家AAAA级景区里~融合农村田园风光，以“岛上禅居”为理念，融合本土文化及观光资源，拥有了“农业旅游，民俗风情，科普文化，休闲度假”四大板块，超高的可玩性，家门口出游充实体验，不亚于一次长途旅行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海上花岛生态酒店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海上花岛生态酒店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【住宿】3天2晚·海上花岛生态酒店 &amp;lt;p&amp;gt;        
                <w:br/>
                【用餐】2早5正&amp;lt;p&amp;gt;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.房差：320元/2晚/人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2025-07-17T12:39:03+08:00</dcterms:created>
  <dcterms:modified xsi:type="dcterms:W3CDTF">2025-07-17T12:39:03+08:00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