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启东【恒大海上威尼斯酒店】送五国温泉+碧海银沙 │  恒温泳池 │ 1自助早+1正餐 │ 赠送自驾游专属保险『两天一晚』行程单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JSZ1699928964QNZF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※自驾套餐10人起订！
                <w:br/>
                ※赠送平安总保额145万自驾旅游意外及紧急救援保险。
                <w:br/>
                ※赠送：1.碧海银沙滨海公园门票（2大1小）
                <w:br/>
                2.五国风情温泉门票（2大1小）1.5米以下
                <w:br/>
                3.恒大运动中心健身房和恒温泳池（2大1小）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一度火爆江浙沪的恒大海上威尼斯
                <w:br/>
                被盛赞建筑看齐“威尼斯”
                <w:br/>
                海景媲美“小三亚”、亲子玩乐多得不想回家
                <w:br/>
                连冬天泡温泉也安排上了
                <w:br/>
                在这里泡汤看海、游乐世界儿童王国
                <w:br/>
                打卡碧海银沙，骑行看海上日落...
                <w:br/>
                本期带你玩转海上威尼斯
                <w:br/>
                入住恒大海上威尼斯酒店
                <w:br/>
                在这座“亲子之城”欢享家庭度假时光！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恒大海上威尼斯酒店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【住宿】2天1晚·恒大海上威尼斯酒店 &amp;lt;p&amp;gt;        
                <w:br/>
                【用餐】1早1正（正餐30元/人/餐）&amp;lt;p&amp;gt;         
                <w:br/>
                【保险】赠送平安总保额145万自驾旅游意外及紧急救援保险&amp;lt;p&amp;gt;        
                <w:br/>
                保障内容如下：&amp;lt;p&amp;gt;
                <w:br/>
                【意外身故伤残】30万，&amp;lt;p&amp;gt;
                <w:br/>
                【自驾游身故伤残】30万，&amp;lt;p&amp;gt;
                <w:br/>
                【高风险运动身故伤残】30万&amp;lt;p&amp;gt;
                <w:br/>
                【急性病身故】10万， &amp;lt;p&amp;gt;
                <w:br/>
                【医疗费】5万（含高风险运动）（合理医疗费用：0免赔，100%给付），&amp;lt;p&amp;gt;
                <w:br/>
                【住院津贴】50元/日，&amp;lt;p&amp;gt;
                <w:br/>
                【甲乙丙类传染病（含新冠）危重确诊金（无等待期）】5000元（65周岁及以上，保额1000元）&amp;lt;p&amp;gt;
                <w:br/>
                【个人责任】（因个人原因导致第三者人身伤亡或财产直接损失）10万， &amp;lt;p&amp;gt;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单人入住需补房差园景300元/人/晚，逢周五周六+30元/人/晚（只补不退）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2025-06-25T17:31:06+08:00</dcterms:created>
  <dcterms:modified xsi:type="dcterms:W3CDTF">2025-06-25T17:31:06+08:00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