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绍兴【东方山水金沙酒店】地处鉴湖旅游度假区 │  免费棋牌 │ 1自助早+1正餐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ZJZ1699343187UOZF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绍兴东方山水·金沙酒店位于绍兴市柯桥区柯岩——鉴湖旅游度假区，距萧山机场30分钟车程，距绍兴北站20分钟车程，地理位置优越，交通便利。
                <w:br/>
                附近有水之王国珍宝馆、东方山水乐园、以及4A景区柯岩风景区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前往酒店办理入住（14：00）以后；自由活动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绍兴东方山水金沙酒店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【住宿】两天一晚·绍兴东方山水金沙酒店     
                <w:br/>
                【用餐】1早1正&amp;lt;p&amp;gt;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单房差非周末 220元/人/晚 ；逢周五周六 270元/人/晚 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2025-04-27T21:13:03+08:00</dcterms:created>
  <dcterms:modified xsi:type="dcterms:W3CDTF">2025-04-27T21:13:03+08:00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