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【自组】新乐游-本州秘境.双温泉.新干线6天行程单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RB1699343118oA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关西机场 大阪   参考航班：ZH8075  1350／1710
                <w:br/>
              </w:t>
            </w:r>
          </w:p>
          <w:p>
            <w:pPr>
              <w:pStyle w:val="indent"/>
            </w:pPr>
            <w:r>
              <w:rPr>
                <w:rFonts w:ascii="微软雅黑" w:hAnsi="微软雅黑" w:eastAsia="微软雅黑" w:cs="微软雅黑"/>
                <w:color w:val="000000"/>
                <w:sz w:val="20"/>
                <w:szCs w:val="20"/>
              </w:rPr>
              <w:t xml:space="preserve">
                指定时间集合于，无锡苏南机场，领队协助办理登记手续，搭乘深圳航空国际航班飞往大阪关西机场，飞行时间约2小时，到达后，日本中文导游机场热情接机，搭乘专车前往酒店，安排入住；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关空泉佐野中心
                <w:br/>
                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岚山渡月桥+嵯峨野竹林步道 金阁寺（世界文化遗产） 抹茶体验+平安神宫
                <w:br/>
              </w:t>
            </w:r>
          </w:p>
          <w:p>
            <w:pPr>
              <w:pStyle w:val="indent"/>
            </w:pPr>
            <w:r>
              <w:rPr>
                <w:rFonts w:ascii="微软雅黑" w:hAnsi="微软雅黑" w:eastAsia="微软雅黑" w:cs="微软雅黑"/>
                <w:color w:val="000000"/>
                <w:sz w:val="20"/>
                <w:szCs w:val="20"/>
              </w:rPr>
              <w:t xml:space="preserve">
                ★【岚山-渡月桥】京都岚山位于日本京都西郊，是京都著名风景区。海拔382米，以春天的樱花和秋天的枫叶而闻名，东南不远处有桂离宫，是著名的观光胜地。
                <w:br/>
                ★【嵯峨野竹林】小径长约500米，从日本国内最著名的竹林中穿过，也难怪日本文化厅会将岚山誉为“风光秀美”之地。驻足在竹林中，你可以听到风吹过竹叶发出的天籁之音，这一声音也被评为日本100种最值得保留的声音之一。
                <w:br/>
                ★【金阁寺】鹿苑寺是位于日本京都市北区的临济宗相国寺派的寺院。内外都贴满了金箔的三层楼阁建筑（舍利殿）也被称为金阁，包括舍利殿在内的寺院整体也被称为金阁寺。该寺为相国寺的山外塔头寺院。
                <w:br/>
                ★【祗园-花见小路】祇园是现代日本最著名的艺伎的“花街”。 祇园的艺伎馆、茶屋现今还保留了许多当时的建筑，在1999年被日本政府指定为历史景观保护地区。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午餐：寿司套餐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-指定入住-
                <w:br/>
                下吕温泉
                <w:br/>
                山形屋
                <w:br/>
                （含早晚餐）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白川乡合掌村（世界遗产，米其林推荐）上三町古街+高山阵屋 松本城（日本国宝）
                <w:br/>
              </w:t>
            </w:r>
          </w:p>
          <w:p>
            <w:pPr>
              <w:pStyle w:val="indent"/>
            </w:pPr>
            <w:r>
              <w:rPr>
                <w:rFonts w:ascii="微软雅黑" w:hAnsi="微软雅黑" w:eastAsia="微软雅黑" w:cs="微软雅黑"/>
                <w:color w:val="000000"/>
                <w:sz w:val="20"/>
                <w:szCs w:val="20"/>
              </w:rPr>
              <w:t xml:space="preserve">
                ★【白川乡合掌村】（世界文化遗产+米其林评鉴三星景点）其独特之处是仍然保留日本传统乡村的建筑──「合掌造」(以茅草建成的人字形木屋顶)，全村百多幢房屋，完全人手兴建不需一根钉，于1995年被指定为联合国教科文组织的世界文化遗产。因为深山围绕，古人累积的智能，当地人使用稻草芦苇合掌形的方式来建筑屋顶，加上厚实的中央屋柱，可使严冬多雪下，严苛的自然环境里，维持安全。当您漫步于此时，就彷佛置身于童话世界中的姜饼屋街道。
                <w:br/>
                ★【高山上三之町古街】（米其林评鉴三星景点）从阵屋步行三分钟可抵达有高山小京都之称的上三之町，由数条街道组成的「古町并」，有古老的商店街、桥梁、寺庙与酿酒厂。在刻意的维护之下，每间店铺的外观建筑和内在陈设都保存江户时代以来的浓厚古早原味。屋龄大都在三百年以上，是稀有珍贵的古建筑物群
                <w:br/>
                ★【高山阵屋】始建年代为1615年，现存的屋舍，只有谷仓是始建年代时的建筑物，其它的建物是除了著名的京都府，高山市大概是观光客最推崇的怀旧都市，有“小京都”称号的高山市，典雅恬静的小镇风貌，韵味更甚京都，而日本女性最向往旅游的国内城市调查中，高山市更高居前三名。
                <w:br/>
                ★【松本城】松本城位于日本长野县松本市，于永正元年（1504年）修筑，原名深志城。为典型的平城，是以大天守为中心，干小天守、辰巳副橹、月见橹、渡橹连接成的日本唯一的复合连接式天守建筑群。松本天守是日本的十二座现存天守之一，该城与姬路城、犬山城、彦根城并称为日本的国宝四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午餐：飞騨牛料理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长野露樱COURT
                <w:br/>
                -温泉酒店
                <w:br/>
                或同级
                <w:br/>
                （含早）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富士山五合目或一合目 忍野八海（日本小九寨/百选名水） 河口湖大石公园 地震体验馆（需要预约，试预约情况而定）
                <w:br/>
              </w:t>
            </w:r>
          </w:p>
          <w:p>
            <w:pPr>
              <w:pStyle w:val="indent"/>
            </w:pPr>
            <w:r>
              <w:rPr>
                <w:rFonts w:ascii="微软雅黑" w:hAnsi="微软雅黑" w:eastAsia="微软雅黑" w:cs="微软雅黑"/>
                <w:color w:val="000000"/>
                <w:sz w:val="20"/>
                <w:szCs w:val="20"/>
              </w:rPr>
              <w:t xml:space="preserve">
                ★【 富士山五合目 】（世界文化遗产） 日本的象征 富士山 2013 年 6 月 22 日，富士山正式被登录为世界文化遗产，也 是日本第 13 个世界文化遗产，是日本国内的最高峰，也是日本三大名山之一，更是日本重要的象征，被视为圣山，更引 发了前往观赏富士山的热潮！而「五合目 」正是半山腰的位置。（如因天气原因，不能上五合目，则改为一合目代替， 敬请谅解！）
                <w:br/>
                ★【忍野八海】平均水温约13℃,水质清冽甘甜，被誉为“日本九寨沟”，是忍野地区指定的国家自然风景区，1985年入选“日本名水百选”。为国家指定天然纪念物、名水百选、新富岳百景之一。（日本小九寨/百选名水）
                <w:br/>
                ★【地震体验馆 】主要包含地震体验、避难体验 及科普角三个板块。通过图片视频模型等形象地向游客介绍地震、火山喷发等天灾发生的原因及避难方法，让游客学习被留下难忘回忆。
                <w:br/>
                ★【河口湖畔】河口湖处于五湖中心，是富士五湖观光中的主要景点，是五湖之中与都心之间的交通条件最好的一个，湖畔还有怀旧巴士供游客利用，因其出入便利成为观赏富士山周围美景的最佳地点。观光和膳食设施证明了该湖受欢迎的程度。春天，从河口湖北面观赏到的富士山的倒影（倒映在湖中的富士山景）和樱花盛开的胜景是日本美景的象征。
                <w:br/>
                ★【地震体验馆 】主要包含地震体验、避难体验 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午餐：寿喜锅料理 或馎饦面料理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东京千叶大仓酒店
                <w:br/>
                或同级
                <w:br/>
                （含早）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 雷门浅草观音寺+仲见世商店街 新宿新地标 秋叶原 银座大街 JR新干线：东京站--京都站/新神户站
                <w:br/>
              </w:t>
            </w:r>
          </w:p>
          <w:p>
            <w:pPr>
              <w:pStyle w:val="indent"/>
            </w:pPr>
            <w:r>
              <w:rPr>
                <w:rFonts w:ascii="微软雅黑" w:hAnsi="微软雅黑" w:eastAsia="微软雅黑" w:cs="微软雅黑"/>
                <w:color w:val="000000"/>
                <w:sz w:val="20"/>
                <w:szCs w:val="20"/>
              </w:rPr>
              <w:t xml:space="preserve">
                ★【综合免税店】人气产品免税专门店, 客人可自由选购各种日本国民之健康流行食品及各种日本手信。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★【秋叶原】秋叶原（Akihabara，あきはばら），俗称为AKIBA，是日本与时代尖端产业同步的电器大街。
                <w:br/>
                ★【东京银座】主要商业区，号称“亚洲最昂贵的地方”，象征着日本的繁荣，以高级购物商店闻名。这里汇聚着世界各地的名牌商品，街道两旁巨型商场林立，时尚、个性的服饰随处可见，算得上是一个购物者的天堂。
                <w:br/>
                JR新干线：东京站--京都站/新神户站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-升级五钻-
                <w:br/>
                神户全日空皇冠
                <w:br/>
                假日酒店
                <w:br/>
                京都丽嘉皇家
                <w:br/>
                （含早）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 心斋桥.道顿崛（自由逛街） 参考航班： ZH8076 （1810/2010）
                <w:br/>
              </w:t>
            </w:r>
          </w:p>
          <w:p>
            <w:pPr>
              <w:pStyle w:val="indent"/>
            </w:pPr>
            <w:r>
              <w:rPr>
                <w:rFonts w:ascii="微软雅黑" w:hAnsi="微软雅黑" w:eastAsia="微软雅黑" w:cs="微软雅黑"/>
                <w:color w:val="000000"/>
                <w:sz w:val="20"/>
                <w:szCs w:val="20"/>
              </w:rPr>
              <w:t xml:space="preserve">
                ★【奈良神鹿公园】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秋天一到，遍地红叶，十分浪漫。
                <w:br/>
                ★【心斋桥、道顿崛】位于戎桥和道顿崛桥之间。是看不到尽头的商店街，贴心的搭上透明雨遮蓬，无论刮风下雨都不减您逛街购物的兴致，大阪烧、章鱼烧、一兰拉面、金龙拉面、0101、H&amp;M、ZARA、UNIQLO、高岛屋、大丸百货琳琅满目的商品，完全感受大阪城市的鲜明气息和闪亮的活力。而紧邻隔壁绿树成荫的御堂筋大道则林立着多家世界性时尚名牌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详见行程确认件</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一团一议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2025-05-09T21:11:46+08:00</dcterms:created>
  <dcterms:modified xsi:type="dcterms:W3CDTF">2025-05-09T21:11:46+08:00</dcterms:modified>
</cp:coreProperties>
</file>

<file path=docProps/custom.xml><?xml version="1.0" encoding="utf-8"?>
<Properties xmlns="http://schemas.openxmlformats.org/officeDocument/2006/custom-properties" xmlns:vt="http://schemas.openxmlformats.org/officeDocument/2006/docPropsVTypes"/>
</file>