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南宁德天通灵北海涠洲双飞六日游(小包团)行程单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WXSJ-T16986477953l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江苏省-无锡市-北海市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一站式精华景点全部包括; 行无忧贴身导游服务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南宁德天通灵北海涠洲双飞六日游(小包团)
                <w:br/>
                <w:br/>
                <w:br/>
                行程安排
                <w:br/>
                用餐
                <w:br/>
                住宿
                <w:br/>
                DAY1，出发地—南宁
                <w:br/>
                无
                <w:br/>
                南宁
                <w:br/>
                出发地集合，前往南宁；南宁接站后入住酒店。
                <w:br/>
                <w:br/>
                南宁是一座历史悠久的文化古城，同时也是一个以壮族为主的多民族和睦相处的现代化城市，壮族是世代居住在本地的土著民族。得天独厚的
                <w:br/>
                自然条件，使得南宁满城皆绿，四季常青，有"绿城"的美誉。
                <w:br/>
                晚上您可自行前往让吃货疯狂的美食街   【中山路美食街】，云集南宁各老字号餐馆、饮食店，汇集南宁人最爱吃的老友粉、八珍粉、粉饺、
                <w:br/>
                鸭红、豆浆油条、海鲜烧烤、酸野、甜品等传统美食。
                <w:br/>
                <w:br/>
                <w:br/>
                <w:br/>
                DAY2，南宁——德天
                <w:br/>
                早-中-晚
                <w:br/>
                硕龙
                <w:br/>
                早餐后乘车前往神奇美丽的“地球伤痕 ”、绿色生态峡谷——【通灵大峡谷】（行程距离约 55 公里，车程约 3.5 小时， 游览时间不少于 120 分钟），峡谷内通天彻地，灵气飘逸，石井之下豁然开朗，别有洞天：【藏金洞】、【古石垒营盘】等宋 代遗址，绝壁之上的【古崖洞葬】令人仰观奇叹。充满绿色生态的峡谷中，生长着各种名贵珍稀的奇异植物，如侏罗纪时 代植被——桫椤、莲子观音座蕨，神奇的咬人树、耳朵树等，整个峡谷河涧曲回，翠绿如茵。进入峡谷深处，仰望高达 188 米的单级落差大瀑布——【通灵大瀑布】，从断崖处倾泻而下坠落鸳鸯潭，场面极为壮观震撼！晚餐后，乘车返回酒店休息！
                <w:br/>
                温馨提醒：
                <w:br/>
                1.进入通灵大峡谷景区游览，必须注意安全。在爬坡、过桥、渡水、照相、下台阶、过栈道等途中以及经过陡峭、狭窄、 潮湿泛滑的道路时不得嬉闹拥挤追逐，务必循序渐进，提倡互相谦让、彼此照顾，请勿随心所欲的沿岩攀登和在溪石、台 阶间蹦跳，不要在人多拥挤处逗留；
                <w:br/>
                2.通灵景区电瓶车 10 元/人，此属景区自行经营项目，敬请知晓。
                <w:br/>
                <w:br/>
                <w:br/>
                <w:br/>
                DAY3，通灵——北海
                <w:br/>
                早-中-晚
                <w:br/>
                北海
                <w:br/>
                早餐后乘车前往热播剧《花千骨》其中之一取景地、世界第二、东南亚最大的跨国天然瀑布[德天跨国瀑布]（车程约 30 分钟，游览时间约 2 个小时），现被中国国家地理评为中国最美六大瀑布之一瀑布宽1 0 0多米，纵深6 0多米，落差 近5 0米，远望似缟绢垂天，近观如飞珠溅玉。那哗哗的水声，振荡河谷，声若巨雷，数里可闻，震魂摄魄乘车北海市（车 程约 5.5 小时），晚餐后入住酒店。
                <w:br/>
                温馨提醒：德天瀑布景区内电瓶车（单程 10 元/人）、竹排（30 元/人） 以及所有景区内的集市非旅游行程推荐的自费项目 和购物项目， 由此产生的费用自理。
                <w:br/>
                <w:br/>
                <w:br/>
                DAY4，北海——涠洲
                <w:br/>
                早-中-/-
                <w:br/>
                涠洲
                <w:br/>
                早餐后前往“南珠魂 ”北部湾中心广场（游览 20-30 分钟左右）是北海的标志性建筑。“南珠魂 ”雕塑以水池、珠贝、 人作素材，表达大海、珍珠、劳动者的主题。之后参观始建于 1883 年，长 1.44 公里，宽 9 米的百年老街（漫步 30 分钟左  右）沿街全是中西合璧骑楼式建筑。这些建筑大多为二至三层，主要受 19 世纪末叶英、法、德等国在我市建造的领事馆等  西方卷柱式建筑的影响，前往号称天下第一滩的“银滩 ”（60-90 分钟左右）观光；银滩途中欣赏“亚洲最大的钢塑雕塑 ” ——《潮》等；北海银滩西起侨港镇渔港，东至大冠沙，由西区、东区和海域沙滩区组成，东西绵延约 24 公里，海滩宽度  在 30--3000 米之间，陆地面积 12 平方公里，总面积约 38 平方公里。面积超过大连、烟台、青岛、厦门和北戴河海滨浴场  沙滩的总和，而平均坡度仅为 0.05。沙滩均由高品位的石英砂堆积而成，在阳光的照射下，洁白、细腻的沙滩会泛出银光， 故称银滩，北海银滩以其“滩长平、沙细白、水温净、浪柔软、无鲨鱼 ”的特点，因此被誉为“天下第一滩 ”。后根据航班  时间乘车前往中国最美海岛——涠洲岛（慢船航行 150 分钟左右,快船航行 70 分钟左右，船票具体以出票为准。在到达后
                <w:br/>
                <w:br/>
                <w:br/>
                <w:br/>
                涠洲岛码头请客人沿通道走出 150 米到大门出口处仔细看清楚先前告知的接站方式），抵达后安排酒店入住！
                <w:br/>
                <w:br/>
                <w:br/>
                DAY5，涠洲—北海—南宁
                <w:br/>
                早-/-晚
                <w:br/>
                南宁
                <w:br/>
                早餐后参观涠洲岛四周烟波浩淼，岛上植被茂密，风光秀美，尤以奇特的海蚀、海积地貌，火山熔岩及绚丽多姿的活
                <w:br/>
                珊瑚为最，素有南海“蓬莱岛 ”之称。涠洲岛与火山喷发堆积和珊瑚沉积融为一体，使岛南部的高峻险奇与北部的开阔平 缓形成鲜明对比，其沿海海水碧蓝见底，海底活珊瑚、名贵海产瑰丽神奇，种类繁多。堪称人间天堂、蓬莱宝岛。游览【天 主教堂】（约 30 分钟），观【火山岛主标志广场】（游览约 10 分钟），观神秘壮观的海岛之魂—【火山口地质公园】（同称鳄 鱼山公园）（游览时间约 90 分钟），这里的火山岩石千姿百态，各种形状都有，奇妙极了，让人不得不感叹大自然的妙笔生 花。火山口确实很美，岩层一层一层的，像关于火山喷发的科普书一样，在说着涠洲岛久远的故事。后根据航班时间乘船
                <w:br/>
                返回北海，驱车前往南宁（车程约 3.5 小时），后入住酒店。
                <w:br/>
                <w:br/>
                <w:br/>
                <w:br/>
                DAY6，南宁——温馨的家
                <w:br/>
                早-/-/-
                <w:br/>
                温馨的家
                <w:br/>
                早餐后，根据时间送站！
                <w:br/>
                注明：验收质量：我社将严格执行《旅行社质量保证金赔偿试行标准》，质量以行程结束后游客所签意见单 鉴定结果为准，不以客人回去后的口头意见为准，结算余款以游客所签意见单鉴定结果为准。
                <w:br/>
                <w:br/>
                接待标准：
                <w:br/>
                1、含往返机票以及往返燃油费和机场建设费，机票开出一律不得改签、退签
                <w:br/>
                2、交  通：当地空调旅游车（保证一人一正坐）；
                <w:br/>
                <w:br/>
                <w:br/>
                <w:br/>
                3 、住  宿：南宁/北海入住网评四钻酒店，涠洲岛入住精选民宿。如出现单男单女由旅行社调整标间内加床或由客人补足房 差包房。
                <w:br/>
                参考酒店：
                <w:br/>
                南宁：美豪丽致
                <w:br/>
                硕龙：天中越、归春河、漫步乡村、大塘酒店等民宿
                <w:br/>
                北海：北海和安花园
                <w:br/>
                涠洲：涠洲海岸线酒店
                <w:br/>
                4、用  餐：全程含 5 早6正餐，早餐为酒店含早（不用不退）正餐50元标，8人小包团400元桌，如果客人因乘早班火车或飞机未用，早餐费不退。
                <w:br/>
                5、门  票：含行程内景点第一道门票。
                <w:br/>
                6、导  游：当地优秀导游服务，导游不上涠洲岛。
                <w:br/>
                7、购  物：全程 0 购物店，不推荐自费（如景区内有旅游商品兜售，不属于旅行社行为）。
                <w:br/>
                注意事项：
                <w:br/>
                1、为了让游客更好的游览，我社会在不减少也不更换景点的前提下根据天气、景区客流等因素来调整行程顺序，并且我社 会依据游客填写的意见单对接待服务进行评价，请游客如实填写！客人在旅游其间如意见单中未提出异议，我公司将视
                <w:br/>
                为客人满意。返程后再提出异议，请谅解我公司不予处理。
                <w:br/>
                2、正常游览的行程中会出现景中景或景中店的情况（例如 :景区中的纪念品店、寺庙以及再付费型的特色游览— 电瓶车、
                <w:br/>
                游乐设施、各种展览等），此不是购物店或是自费项目，导游并不推荐，请客人根 据需要，选择消费！
                <w:br/>
                3、报价不含：个人消费。因人数或性别产生的自然单间费用、国家政策性调价、团队运作期间如遇人力不可抗拒因素造成 滞留及延长行程所产生的费用。
                <w:br/>
                温馨提示：
                <w:br/>
                1、市区可乘坐 3 路公交车到达。距离市中心北部湾广场 6 公里。
                <w:br/>
                2、在市区打车到银滩约 15 分钟，费用 30 元左右。
                <w:br/>
                3、海滩公园内设有快餐店，另外，银滩附近公路的边上一排连续二三十家海鲜店可随意选择。不过每家海鲜店都有一到两
                <w:br/>
                个人走到公路上来招呼你进去，最好想好去哪家，才跟他们搭话。
                <w:br/>
                4、南珠魂城雕：因广场属中心地带来往客流量大，车流量大，请客人注意人身安全及保管好贵重物品。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1、含往返机票以及往返燃油费和机场建设费，机票开出一律不得改签、退签
                <w:br/>
                2、交  通：当地空调旅游车（保证一人一正坐）；
                <w:br/>
                <w:br/>
                <w:br/>
                <w:br/>
                3 、住  宿：南宁/北海入住网评四钻酒店，涠洲岛入住精选民宿。如出现单男单女由旅行社调整标间内加床或由客人补足房 差包房。
                <w:br/>
                参考酒店：
                <w:br/>
                南宁：美豪丽致
                <w:br/>
                硕龙：天中越、归春河、漫步乡村、大塘酒店等民宿
                <w:br/>
                北海：北海和安花园
                <w:br/>
                涠洲：涠洲海岸线酒店
                <w:br/>
                4、用  餐：全程含 5 早6正餐，早餐为酒店含早（不用不退）正餐50元标，8人小包团400元桌，如果客人因乘早班火车或飞机未用，早餐费不退。
                <w:br/>
                5、门  票：含行程内景点第一道门票。
                <w:br/>
                6、导  游：当地优秀导游服务，导游不上涠洲岛。
                <w:br/>
                7、购  物：全程 0 购物店，不推荐自费（如景区内有旅游商品兜售，不属于旅行社行为）。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2025-08-02T21:07:00+08:00</dcterms:created>
  <dcterms:modified xsi:type="dcterms:W3CDTF">2025-08-02T21:07:00+08:00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