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长白初见轻奢6日游行程单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长白山天池、火山温泉、万达度假区、锦江木屋村、延吉日光山 6 天 5 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MXJ-JL1697886542Th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吉林省-长春市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无锡-长春A6714712:00-14:35
                <w:br/>
                长春-无锡A6714815:40-18:45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超享住宿：全程 4 钻酒店 1 晚住万达度假区，1 晚二道白温泉酒店，升级一晚吉林五钻酒店！ 
                <w:br/>
                景点提炼：白雪皑皑揭长白山天池面纱，尊享万达度假区权益，体验延吉美食，打卡延吉网红墙，木屋村民俗体验！ 
                <w:br/>
                品鉴美食：东北绺绑菜、铁锅炖、杀猪菜、韩式料理满足你‘1T’的胃！
                <w:br/>
                惊喜赠送：体验特色旅拍（精选 3 张照片）、每人赠送东北特色盲盒一份！ 
                <w:br/>
                品质升级：4 人起发团，整团不超 25 人，不购物，不强制自费。 
                <w:br/>
                超值体验：汉拿山温泉 238 元/人+缆车体验 50/人+二道白河酒店温泉票 100 元/人（赠送项目不体验 不退费）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D1:无锡-长春-酒店  住宿：长春 
                <w:br/>
                早餐：不含、中餐：不含、晚餐：不含 
                <w:br/>
                请各位贵宾前往无锡硕放机场，乘飞机抵长春龙嘉国际机场，我司安排 24 小时接机服务，送至酒店办理入住。 后自由打卡长春市网红打卡地“这有山”，这有山，其实是长春一座商场综合体的名字，因真的有一座假山装饰 得名。说是商场，其实它汇集了美食、服饰、书店、影院等，可它又比商场更广阔，博物馆、山舍等，让这里更 像一个旅游打卡胜地。 
                <w:br/>
                参考航班：无锡-长春 湖南航空 A67147 12:00-14:35 或 东海航空 DZ6217 14:10-16:45 
                <w:br/>
                〖温馨提示〗 
                <w:br/>
                1、关于办理入住：今日不包含导游服务，所以抵达酒店后根据导游或者当地工作人员提示，酒店前台提名字办 理入住信息，并保存好押金单，退房时记得办理退押金。 
                <w:br/>
                2、导游员于提前一天电话或短信联系客人，确认客人信息，请保持手机畅通。 
                <w:br/>
                3、出行前请再次确认携带有效身份证原件，上下飞机请携带好贵重物品，记录好托运行李数量，托运行李不允 许有锂电池，准确托运规则请参考机场规定。 
                <w:br/>
                4、东北天黑比较早：一般 16 点就天黑，会觉得白昼比较短，此天车程较久，如有晕车的客人，请自行准备晕车 药物；天气寒冷，可以自备一些高能量的零食，如巧克力，牛肉干等。 推荐长春小夜市： 桂林路胡同，中东夜市等各色烧烤、“夺命小串”、“年代大串”、论斤吃的冰淇淋、龙门花甲、儒子牛杂、重 庆小面、万力米线……当然还有那最具吉林味道的“李老二炒粉“ 晚上自费体验长春冰雪新天地主题乐园（门票价格以景区公布费为准），欣赏冰灯、雪雕景观，冰雪乐园， 表演互动，在寒冷的冬季体验冰雪的热情。 
                <w:br/>
                <w:br/>
                D2: 长春-长白山万达度假区 住宿：万达度假区
                <w:br/>
                早餐：酒店自助、中餐：绺绑菜、晚餐：不含 
                <w:br/>
                早餐后，集合出发前往长白山万达国际度假区，沿“东北最美高速”行驶，沿途观赏东北美丽的景色； 
                <w:br/>
                赴万达度假区，世界一流山地度假体验地，万达长白山国际度假区依邻长白山——千古“龙兴之地”，拥有 着无与伦比的自然环境与人文环境。山水天地，万物生息。2000 平方公里长白山原始山林中，怀抱着一个关于 邂逅的传说，逐渐成为了人们茶余饭后诉说起的一份遗失已久的温暖和亲切。雪山、温泉、幽径，荡涤着都市的 尘埃，万达长白山国际度假区谨以声、观、气、温、光…等心灵寓所的要素，调制一份属于你的纯净生活！ 
                <w:br/>
                游览乘车前往长白山最后的木屋村落---【锦江木屋村】，在东北旧时代的供销社品一下东北过去的主食之一 手工煎饼，听一听东北的森林号子，观看和体验老东北伐木活动，扭一扭东北的大秧歌，品一品长白山野生茶， 看一看萨满文化艺术，感受萨满文化的神秘色彩。 
                <w:br/>
                入住万达度假区可享礼包： 1、长白山万达缆车游览（具体营业时间以度假区运营为准，入住期间包含一次）
                <w:br/>
                2、汉拿山温泉门票（具体营业时间以度假区运营为准，入住期间包含一次） 
                <w:br/>
                〖温馨提示〗 缆车均包含 2 成人和 1 名 12 周岁以下权益，汉拿山则是包含 2 成人和 1 名 1.3 米以下权益 
                <w:br/>
                <w:br/>
                D3: 万达度假区-二道白河镇 住宿：二道白河 
                <w:br/>
                早餐：酒店自助、中餐：不含、晚餐：铁锅炖 
                <w:br/>
                早餐后乘车出发抵达【长白山北景区】（约 90 公里乘车约 1.5 小时。含门票，含摆渡车），乘坐景区环保 车（含）进入景区，沿途观赏长白山美丽风光，观垂直景观带，一天感受不同的两个季节变幻；乘景区交通【倒 站车】（自理 80 元/人，长白山天池要根据天气情况才能看到，天气环境恶劣的情况下会关闭天池景区，请知晓。）， 前往海拔 2691 米的长白山，登北景区主峰—天文峰，游览因三百年前火山强烈喷发而形成的高山湖泊—【长白 山天池】（往返车程及游览约 1 小时），欣赏神秘莫测的天池景观，感受一览众山小、世界踩在脚下的感觉。后 乘坐景区环保车观看落差高达 68 米的有天水之源素称的—【长白瀑布】（需步行往返游览约 1 小时），观露天 温泉群—聚龙泉，后游览幽深绿谷—【绿渊潭】，雪山飞狐拍摄基地—【小天池】，后乘景区环保车返回长白山 入口处。下山后前往游览【朝鲜族民俗村】，（约游览 40 分钟，赠送景点，不参加或因景区政策性原因无法游 览费用不退），在朝鲜族姑娘的带领下走进朝鲜族民俗文化村，了解长白山脚下的朝鲜族民俗文化，参观民俗博 物馆、百年老居，拜访当地纯正的朝鲜族人家（朝鲜族民俗文化的融入与体验），导游组织大家坐在热乎乎的朝鲜族人家火炕上，喝一喝热茶；返回酒店入住。入住当地温泉酒店(入住期间仅含一晚双人温泉体验)。 
                <w:br/>
                〖温馨提示〗 1、景区内游览期间禁止随地丢垃圾，请爱护景区环境； 
                <w:br/>
                2、游览期间请严格遵循景区指示路线以及不允许跨越安全警戒； 
                <w:br/>
                3、景区内午餐不含，可自备间食牛肉干、巧克力、水果、面包、香肠类食品，请知晓。
                <w:br/>
                4、过马路请仔细看好前后左右是否有行车，确保安全后方可通过；
                <w:br/>
                5、由于长白山景区较大，请认真听从导游指挥以及导游安排的游览路线，不要掉队，不要座错车辆； 
                <w:br/>
                <w:br/>
                D4: 二道-图们-延吉 住宿：延吉 
                <w:br/>
                早餐：酒店自助、中餐：韩式料理、晚餐：不含 
                <w:br/>
                酒店自助早餐后乘车赴图们(车程约 2 小时)，这里紧靠图们江，雄伟壮丽的国门高高嘉立在中朝国境桥头。图们市是吉、 黑两省通往朝鲜部的重要门户。游览[日光山景区] : (赠送景点)景区栈道登上[光亭]，远看对面朝鲜南阳市景观[中 朝铁路桥]、公路桥，下山打卡 [中朝 86 号界碑]。 
                <w:br/>
                【东方小韩国“延吉”】 是清晨早市里地道的美食和市井文化，让你感受延吉最生活化的一面；是当一天“朝鲜族公主”，让你沉浸 式体验朝鲜族民俗特色文化；是琳琅满目、各具特色的咖啡店，带你置身于最时尚的街景，“品味”延吉潮流文 化；是夜晚霓虹幻彩的灯光街景，交织着双语牌匾和朝鲜族文化风情，为你呈现延吉充满民族风的“不夜城”， 还有数不尽的美食与延吉人民的热情好客……反正，总有一个瞬间让你爱上这座城。 
                <w:br/>
                <w:br/>
                D5: 延吉-吉林
                <w:br/>
                早餐：酒店自助 中餐：不含 晚餐：乌拉火锅 
                <w:br/>
                东北有延吉，何必去韩国。这里不是韩国，但满大街都说着类似韩国语言的朝语，这里不是朝鲜，但朝鲜族 人口却有 30 多万。城市楼宇间随处可见中朝双语牌匾，公园广场则成为了老年人舞蹈的基地；这里的美食多到 一个月都吃不完，从烤肉到拌饭，从鸡汤到冷面，米酒可御寒，鸡爪辣又甜，即便你只是为吃而来，也能让你流 连忘返。抵达后打卡延边大学商业街、品味延边特色美食，在这里仿佛是身处于韩国街头，高高的十几楼都挂着 中韩双语牌匾，各种美食商家林立、就连舌尖上的中国、早餐中国都在这里拍摄。如今延边大学已成为网红打卡 圣地，快来感受一下这里的文化气息吧！ 
                <w:br/>
                前往吉林（约 400 公里乘车约 5 小时）。吉林市是一座拥有三百多年历史的古城，松花江穿城而过，是中国 北方旅游名城，吉林市是吉林省的第二大城市，也是我国唯一一个与省重名的城市。吉林四面环山，三面临水， 整个城市就在山水相绕之中。吉林雾凇与桂林山水、云南石林、长江三峡并誉为中国四大自然奇观；抵达酒店后自由活动。 
                <w:br/>
                <w:br/>
                D6: 吉林高铁-龙嘉站-龙嘉机场-无锡 
                <w:br/>
                早餐：酒店自助、中餐：不含、晚餐：不含 
                <w:br/>
                早餐后-自由游览【雾凇长廊】观赏中国四大气象奇景——吉林雾凇；每到寒冬，不冻的江水中升腾的水雾 遇冷，在树上凝结为霜花，松柳凝霜挂雪，黛玉披银，如朵朵白银，排排雪浪，十分壮观。冬季里几乎天天有树 挂，有时一连几天也不掉落。有句俗话说“夜看雾，晨看挂，待到近午赏落花”，说的便是雾凇从无到有，从有 到无的过程。雾凇奇观让无数游人神往，而比较著名的观雾凇胜地就有吉林、庐山、黄山等地，其中尤以“吉林 雾凇天下奇”。后根据航班时间送吉林站乘坐龙嘉城际高铁前往长春。(团队可直接大巴送往长春机场，约 1.5H） 
                <w:br/>
                参考航班： 长春-无锡 湖南航空 A67148 15:40 -18:45/东海航空 DZ6218 17:40-20:30 
                <w:br/>
                〖温馨提示〗 1、关于送机：①、乘坐吉林-龙嘉城际高铁前往长春，安排吉林 24 小时送站服务。 ②、龙嘉火车站步行至龙嘉机场机场指示路线行走仅需十分钟。
                <w:br/>
                2、今日不包含导游服务，送站前一天工作人员会联系客人安排送站，确认客人信息，请保持手机畅通。
                <w:br/>
                <w:br/>
                以上行程时间安排可能会因航班、天气、路况等不可抗力因素，在不影响行程和接待标准 前提下，经全体游客协商同意后，进行游览顺序调整，敬请谅解！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无锡-长春往返机票经济舱，不含机建燃油税 360 元/人 
                <w:br/>
                2. 含行程所列 5 早餐，正餐 40*4 正餐（绺绑菜、铁锅炖、韩式料理、杀猪菜） 
                <w:br/>
                3. 用车安排：2-3 人用 5 座经济型轿车，4-5 人用 7 座商务车（福特商务/大通商务/别克商务）根据人数配车，保证每人一正座；6 人以下司机兼向导（司机为用车工作人员，不具备导游讲解服务） 
                <w:br/>
                4. 按行程中酒店，酒店不提供自然单间，且三人间较少，如单数报名请补房差； 标准住宿：吉林紫光苑华美达酒店或同级、二道白河长白山大厦酒店或同级、万达智选假日或同级、长春卓展天天酒店或同级 
                <w:br/>
                5.门票包含长白山大门票、接驳车、环保车及图们门票。全程门票已打包优惠，老年证、军残证等优惠人群不在享受优惠退费。 
                <w:br/>
                6.6 人以下（包含 6 人）不含导游服务，司机帮忙办理入住及代买景区门票。6 人以上包含导游服务 
                <w:br/>
                7. 儿童团费含早餐费用、车费、不占床位； 
                <w:br/>
                8. 80 万旅行社责任险。 
                <w:br/>
                特别提醒： 全程无指定购物店、无强迫自费项目、无小费 ，东北地区情况较为特殊，所有景区均有土特产售卖，请谨慎购买，如认为导游服 务较好可视自身情况支付小费；带有费用已含字样景点门票，此团为特价产品，不发生景点、发生景点优惠以及餐费均不做任何 退费，敬请知晓。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不含机建燃油税 360 元/人； 
                <w:br/>
                2. 旅游意外保险及航空保险，建议客人报名时在我社购买； 
                <w:br/>
                3. 非行程内约定包含的景区内交通费用；行程外的自费节目及私人所产生的个人费用等；小童门票超过费用（1.1 米以上） 4. 由于不可抗力或者旅行社、履行辅助人已尽合理注意义务仍无法避免的事件，而需要变更行程时产生的费用（包括但不限于自 然灾害、航班延误或取消、车辆故障、交通意外等）意外等。 景区小交通： 长白山北坡无需爬山，轻松休闲登天池，北坡倒站车 80 现付景区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2025-05-18T17:08:04+08:00</dcterms:created>
  <dcterms:modified xsi:type="dcterms:W3CDTF">2025-05-18T17:08:04+08:00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