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纯游贵州行程单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ZTGJ-GZ1697802942oa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西江千户苗寨、黄果树瀑布、荔波小七孔、
                <w:br/>
                丹寨万达小镇、神秘小众苗寨、赠送青岩古镇 
                <w:br/>
                 [ 双夜景+双5A+三寨子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各地 &gt; &gt; &gt; 贵阳
                <w:br/>
                早餐：×
                <w:br/>
                午餐：×
                <w:br/>
                晚餐：×
                <w:br/>
                住宿：贵阳
                <w:br/>
                来自云贵高原上纯净的风，将为您掀开这山地世界的旅行。
                <w:br/>
                欢迎来到爽爽的贵阳。贵阳别名“林城”，城市森林覆盖面积达41.12%，是一座森林中的城市，也正因为于此，贵阳气候宜人，冬无严寒，夏无酷暑，全年平均气温在 14~16℃，夏季气温一般不超30℃。
                <w:br/>
                贵阳还是一个欣欣向荣的网红城市，从老牌的城徽甲秀楼，到小红书上疯狂打卡的钟书阁——CCPARK——省博物馆网红线路，到高阶文艺风的夜郎谷、右二村、羊艾茶场，您可以自行前往体验。
                <w:br/>
                推荐街区：潮流美食小吃地——青云集市、文艺鸡尾酒&amp;尾箱集市——太平街。
                <w:br/>
                <w:br/>
                【温馨提示】：
                <w:br/>
                自由活动期间请注意人身财产安全，客人抵达当天（20:00前），导游会以短信或电话形式通知次日出行时间和注意事项、请保持手机畅通。
                <w:br/>
                <w:br/>
                <w:br/>
                D2
                <w:br/>
                贵阳&gt;&gt;&gt;黄果树瀑布&gt;&gt;&gt;都匀
                <w:br/>
                早餐：√
                <w:br/>
                午餐：√
                <w:br/>
                晚餐：X
                <w:br/>
                住宿：都匀
                <w:br/>
                  早餐后，乘车约2小时，抵达安顺国家AAAAA级风景区【黄果树景区】（不含环保车50元/人+景区保险10元/人+黄果树往返大扶梯50元/人）。
                <w:br/>
                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后乘车前往酒店入住。
                <w:br/>
                【温馨提示】：
                <w:br/>
                建议携带雨具游览黄果树瀑布，雨衣效果更佳。景区较为湿滑，请穿着防滑鞋具哦。
                <w:br/>
                <w:br/>
                D3
                <w:br/>
                都匀&gt;&gt;&gt;荔波小七孔&gt;&gt;&gt;丹寨万达小镇
                <w:br/>
                早餐：√
                <w:br/>
                午餐：√
                <w:br/>
                晚餐：×
                <w:br/>
                住宿：丹寨/凯里
                <w:br/>
                早餐后，乘车约3.5小时抵达荔波国家AAAAA级风景区【荔波小七孔】（不含环保车40元/人+景区保险10元/人）。被联合国教科文组织誉为“地球腰带上的绿宝石”【荔波小七孔】，水色翠如玉，清澈空明，舟行水上如临仙境。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
                <w:br/>
                后乘车约2小时抵达丹寨国家AAAA级风景区【丹寨万达小镇】（不含游船30元/人+景区保险10元/人）小镇以非物质文化遗产、苗族、侗族文化为内核，融商业、文化、休闲、旅游为一体，涵盖吉尼斯世界最大水车、3000米环湖慢跑道、四大苗侗文化主题广场、鸟笼邮局、街坊、酒坊、会馆、演艺等众多文化旅游功能。
                <w:br/>
                赠送河灯祈福体验，河灯在大家的瞩目下缓缓漂流而去，一盏盏河灯载满着大家对美好生活的祝福缓缓流向远方。（如因景区/天气原因取消不退费）（不参与不退费）
                <w:br/>
                后前往酒店入住。
                <w:br/>
                D4
                <w:br/>
                神秘小众苗寨&gt;&gt;&gt;西江千户苗寨
                <w:br/>
                早餐：√
                <w:br/>
                午餐：√
                <w:br/>
                晚餐：x
                <w:br/>
                住宿：西江
                <w:br/>
                早餐后，乘车约1小时抵达黔东南的小众苗寨，我们可以走进淳朴的苗寨，听体验官带您深度感受的苗寨的文化，了解一切你想知道的苗族故事。
                <w:br/>
                乘车前往国家AAAA级风景区【西江千户苗寨】（不含环保车20元/人+保险10元/人）。
                <w:br/>
                “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赠送苗族民间人文美食体验——打糍粑活动。
                <w:br/>
                免费赠送200元西江旅拍代金券，留下最美丽的西江时光。
                <w:br/>
                <w:br/>
                D5
                <w:br/>
                西江&gt;&gt;&gt;凯里南&gt;&gt;&gt;贵阳送团&gt;&gt;&gt;赠送青岩古镇
                <w:br/>
                早餐：√
                <w:br/>
                午餐：×
                <w:br/>
                晚餐：×
                <w:br/>
                住宿：温馨家
                <w:br/>
                早餐后，乘车前往凯里南与贵阳送站，返回温馨的家。
                <w:br/>
                晚班机/延住客人，赠送游览国家AAAAA级风景区【青岩古镇】（不含环保车20元/人+保险5元/人）。是贵州的四大古镇之一，由明代南迁的中央王朝军队而建，数百年来，完好地保存了明代的城市风格。古镇依山就势，城墙用巨石筑于悬崖上，由东、西、南、北四座城门及一座长城构成，古镇内设计精巧、工艺精湛的明清古建筑交错密布，寺庙、楼阁画栋雕梁、飞角重檐相间，镇内佛、道、天主和基督教四教并存，和谐相处，有兴趣的游客，可以细细打卡寻宝。古镇街道的青石院墙是拍照的绝佳背景墙，街边层层片石垒起的院墙，路窄而幽静，沿山势起伏，颇有文艺大片的氛围。
                <w:br/>
                推荐品尝青岩古镇的非遗小吃，青岩猪脚、糕粑稀饭、青岩米豆腐、豆腐圆子。
                <w:br/>
                景区门票不包含，赠送景点不去不退费。
                <w:br/>
                晚班机返程大交通建议：贵阳高铁/飞机17:00后。
                <w:br/>
                航班六天往返，自动延住一晚，送机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用车：豪华旅游巴士（5-8人用商务车，4人以内用普通小车，无导游服务）酒店：一晚贵阳+一晚都匀+一晚丹寨/凯里+一晚西江
                <w:br/>
                餐食：酒店含4早，含3个正餐（正餐标30元/人）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门票：不含门票
                <w:br/>
                全程景区小交通：
                <w:br/>
                黄果树瀑布环保车50元/人+保险10元/人
                <w:br/>
                荔波小七孔环保车40元/人+保险10元/人
                <w:br/>
                丹寨游船30元/人+保险10元/人
                <w:br/>
                西江千户苗寨环保车四程20元/人+保险10元/人
                <w:br/>
                以上费用需另行支付，为必须消费服务，合计180元/人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预订前电话确认是否有位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2025-05-06T16:20:59+08:00</dcterms:created>
  <dcterms:modified xsi:type="dcterms:W3CDTF">2025-05-06T16:20:59+08:00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