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【冰雪VIP】双飞5/6日 哈尔滨+冰雪大世界+亚布力激情滑雪+中国雪乡行程单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DBW-HLJ16974561246B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行程内容
                <w:br/>
                用餐
                <w:br/>
                住宿
                <w:br/>
                D1.
                <w:br/>
                出发地—哈尔滨
                <w:br/>
                无
                <w:br/>
                哈尔滨
                <w:br/>
                自行前往机场，搭乘航班前往冰城哈尔滨市，抵达后专车接站，指定户外用品商店领取御寒三件套：防风面罩、温馨手套、温暖热帖。后送往酒店入住，后自由活动。 酒店前台提”东北王“办理入住，自行缴纳入住押金，退房时客人自退押金。
                <w:br/>
                【温馨提示】
                <w:br/>
                1工作人员在出发前 1 天晚8点左右会以短信的方式，将入住酒店信息及导游信息发送到客人的手机上。
                <w:br/>
                2飞机落地后请及时打开手机，接机人员会和您联系，由于机场出口处不能长时间停车，如您比预计抵达的时间早，请提前联系接机司机前往出口处接您。
                <w:br/>
                3按照国际惯例，客人正式入住时间是下午 14 点后，入住时间须视当时的用房情况来定。
                <w:br/>
                4哈尔滨的冬天室外温度大约在零下 25 度左右，抵达哈尔滨后可根据贵宾准备的防寒用品适当添加。
                <w:br/>
                D2.
                <w:br/>
                哈尔滨—亚布力（220KM）—雪乡（88KM）
                <w:br/>
                早中晚餐
                <w:br/>
                雪乡
                <w:br/>
                【亚布力滑雪旅游度假区】亚洲最大国际滑雪中心、第24届世界大学生冬季运动会雪上项目的承办地，亚布力是中国滑雪旅游业的发祥地，沿途欣赏皑皑白雪的旖旎群山，莽莽林海，壮丽无比的北国林海风光。
                <w:br/>
                【马拉爬犁+土匪抢亲+雪上飞碟】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童话雪乡】乘车前往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【亚雪公路】亚雪公路被誉为中国醉美公路之一，全程 87 公里，被称为中国梦幻的自驾公路。
                <w:br/>
                【雪山雾松】 亚雪公路上还有一处冬天的山脉犹如一幅淡彩水墨山水画，雾松给山峰上的树木岩石、屋舍全部披上了一层晶莹的薄衣，在这片未被人工雕琢的天然景观中，沿着雪山向远处望去，冷杉凝霜挂户山上雾淞旋绕，不时还有雾气相伴，人在其中，犹入仙境非常壮观。
                <w:br/>
                『电音篝火Party+东北大秧歌巡演』当夜幕降临，雪乡进入了另一个世界。红彤彤的大灯笼亮起来，看东北大爷大妈画着大花脸，穿着红配绿衣裳，扭起东北大秧歌，你也可以加入其中，体会到东北的热情和奔放。随后参加东北这旮旯重头戏——篝火Party，天南海北的朋友们手拉着手，跟着音乐放肆的嗨起来，那叫一个热闹。
                <w:br/>
                温馨提示：
                <w:br/>
                1如遇大雪高速封路，亚布力往返哈尔滨改为火车硬座或动车二等座，火车票费用由客人自理。
                <w:br/>
                2篝火以及秧歌为雪乡景区赠送活动项目，具体表演形式及时间以雪乡林业局工作人员统一安排为准，如因森林防火或天气等不可抗力因素无法观看，没有费用可退哦~还希望多多理解！
                <w:br/>
                3雪乡酒店不提供一次性洗漱用品，请提前自备；
                <w:br/>
                4由于雪乡为山区，房间内可能会遇到过冬的小瓢虫，不要害怕，请亲们多多谅解北方特殊情况；
                <w:br/>
                5因南北方水质有差异，尽量不要吃过多的生冷食品如冰棍、冻果等；
                <w:br/>
                6因雪乡接待能力有限，可调整为其它城市体验，不另行通知；
                <w:br/>
                D3.
                <w:br/>
                雪乡１日【独家升级10大雪乡自由打卡】
                <w:br/>
                早中晚餐
                <w:br/>
                雪乡
                <w:br/>
                【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【自由体验东北王独家专属】【每人1张精修照片】（赠送项目，不去不退）
                <w:br/>
                【自由打卡1】国风汉服旅拍，提供多套汉服服装任您挑选，充足时间在雪乡拍照打卡
                <w:br/>
                【自由打卡2】冬日新玩法，冰雪露营轻体验，童话氛围与冰雪狂欢，坐在帐篷里看飘雪，感受万籁俱寂的静谧
                <w:br/>
                【自由打卡3】围炉煮茶，打造专属冬季仪式感“轻煮岁月，慢煮茶”，隔着屏幕似乎都能感受到其中的温暖。这个冬季，不妨带上家人，与冰雪热茶为伴，邂逅一场假日的别样浪漫。
                <w:br/>
                【自由打卡4】【地标网红雪韵大街】自行打卡景点，拿起相机变身摄影家模式。手捧雪花来个美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自由打卡5】【棒槌山栈道空中穿越】自由活动，穿梭在茫茫的棒槌山半山腰，感受那雪的世界，雪的美，俯瞰整个雪乡你会被这童话般雪世界所迷住......美的让人不敢相信，这里也是所有年轻人来雪乡的必去打卡地！
                <w:br/>
                【自由打卡6】【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由打卡7】【自行体验泼水成冰】一般都用保温杯，塑料瓶中装满热水，由于瓶口较小，用力泼水的效果会更好。找个视野开阔，可欣赏日出或日落的地方，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
                <w:br/>
                5拍摄窍门：建议有三个小伙伴负责拍摄，一个负责连拍，一个负责短视频录制，一个负责慢动作拍摄，由其中一人喊“1、2、3”，当喊到“2”时，就要开始拍照或录制，当喊道“3”时就开始泼水，效果将非常美噢。、
                <w:br/>
                【自由打卡8】【寒地温泉】（自备泳衣）亚雪寒地温泉水采自于地下三千米的深井温矿泉，皑皑白雪的冬季在雪花飞舞的室外体验温泉的冰火两重天已经成为近年来当地人以及来亚雪观光的游客一定会体验的项目之一。
                <w:br/>
                【自由打卡9】【梦幻家园】梦幻家园位于雪韵大街旁，这里可看到各种漂亮的“雪蘑菇”，是自然形成的雪塑造型，为雪乡的标志性景观。景区内建有观景台，可俯瞰园内景观，专程来拍摄雪蘑菇的游客可以进去看看。
                <w:br/>
                【自由打卡10】【二人转表演】宁舍一顿饭，不舍二人转，观看东北特色文化表演。
                <w:br/>
                温馨提示：自由打卡全部为客人自行体验项目，不去费用不退
                <w:br/>
                D4.
                <w:br/>
                雪乡—亚布力（88KM）—哈尔滨（220KM）
                <w:br/>
                早中晚餐
                <w:br/>
                哈尔滨
                <w:br/>
                【龙江之巅大秃顶子山】让你感受会当凌绝顶、一览众山小的壮丽山河胜景，赏中国第一高山冰雪瀑布山，乘【雪地摩托】乘坐进口雪地摩托、体验风驰电掣的速度与激情，攀登龙江之巅大秃顶子山，让你感受会当凌绝顶、一览众山小的壮丽山河胜景，赏中国第一高山冰雪瀑布山。
                <w:br/>
                【滑雪3小时】滑雪场自然条件良好，处于群山环抱之中，林密雪厚，风景壮观，地貌独特，封闭的原始森林古木参天。体验惊险刺激的滑雪（滑雪提供雪鞋、雪板、雪杖）。配上飒爽的滑雪英姿发到朋友圈晒一晒吧！
                <w:br/>
                『 初学者滑雪小攻略』
                <w:br/>
                1️⃣ 滑雪之前要先检查好雪具，确认有没有破损情况，雪仗的腕带一定不要套在手腕上，初学者容易骨折，戴眼镜的朋友一定注意安全，防止滑倒镜片划破皮肤。
                <w:br/>
                2️⃣ 中途休息要停在较缓的滑雪道的边上，不能停在陡坡下，并注意从上面滑下来的滑雪者。
                <w:br/>
                3️⃣ 滑行中如果对前方情况不明，或感觉滑雪器材有异常时，应停下来检查，切勿冒险。
                <w:br/>
                4️⃣ 滑行中如果失控跌倒，应迅速降低重心，向后坐，不要随意挣扎，可举起四肢，屈身，任其向下滑动，要避免头向下更要避免翻滚。
                <w:br/>
                【冰雪大世界】参观冰雪大世界（赠送，圣诞节前后开放室外，未开放期间参观室内馆）中国哈尔滨冰雪大世界始创于1999年，是由黑龙江省哈尔滨市政府为迎接千年庆典神州世纪游活动，凭借哈尔滨的冰雪时节优势，而推出的大型冰雪艺术精品工程，展示了北方名城哈尔滨冰雪文化和冰雪旅游魅力，后入住酒店。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D5.
                <w:br/>
                哈尔滨1日游
                <w:br/>
                早餐
                <w:br/>
                哈尔滨
                <w:br/>
                哈尔滨，这是一座从不缺少故事的城市，因它欧式的外表，浪漫的情怀，梦幻的季节，注定了会发生各种各样的“情劫”。但这些都不是它的，是属于它的仰慕者！它的故事早已散落在这城市的绚丽斑斓中。
                <w:br/>
                【圣·索菲亚大教堂】，是远东最大的东正教教堂，去观赏俄罗斯传统的有着“帐篷顶、洋葱头”造型的是拜占庭造的一座罗马纪念馆，气势恢弘，精美绝伦，构成了哈尔滨独具异国情调的人文景观和城市风情。
                <w:br/>
                【滨州铁路桥】江风习习，横跨千里铁路大桥；复古迷离，重现昔日浪漫如烟。登玻璃栈道，始建于1900年，曾在《夜幕下的哈尔滨》等影视剧中；也在综艺节目《极限挑战》哈尔滨站中，体会时间对人生的无情与无奈！
                <w:br/>
                【中央大街】来吧，带你游街，游走摩登大街，情迷洋气艺术之都，它不像是某座城市的，更像是世界的。看着满眼的欧式建筑，感受着身边的繁华如织瞬间感觉洋气范儿起来，它没有跨越的时代感，一直都是这样的摩登潮流，只是街两旁的建筑会不时的提醒着我们，它已有百年的丽影。
                <w:br/>
                【人民防洪纪念塔】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【斯大林公园】沿江欣赏以国际友人名字命名的公园，是松花江畔避暑游览地之一，与太阳岛隔江相望。建于1953年，原名"江畔公园"。全长1750米，是顺堤傍水建成的带状形开放式公园。
                <w:br/>
                【游客服务中心】汇聚了黑龙江及俄罗斯品类正宗、质量有保障的名优特产
                <w:br/>
                温馨提示：如是5天客人，导游根据最早航班时间送机，可能部分客人早到机场等候
                <w:br/>
                D6.
                <w:br/>
                哈尔滨-出发地
                <w:br/>
                早餐
                <w:br/>
                <w:br/>
                早餐后，自由活动，酒店中午12点退房，根据航班时间时间，前往机场，结束愉快的东北旅程！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机票：出发地-哈尔滨往返团队经济舱。（不含燃油+机建）
                <w:br/>
                备注：不含机建燃油360元/人（10月5日最新政策，以实际开票时为准）
                <w:br/>
                用房：哈尔滨三晚5钻酒店+雪乡2晚连住
                <w:br/>
                哈尔滨：喜来登/施柏阁/皇冠假日/谭格美/勃莱梅/福顺天天/斯堡莱登/瑞辰嘉居/维景国际或同级
                <w:br/>
                雪    乡：双人暖炕/双床标间，独立卫浴
                <w:br/>
                餐食：5早6特色餐（东北养生炖菜、雪乡自助小火锅、杀猪菜、雪鹅宴、林区山珍宴、精品东北菜），10人一桌，餐标68-80元，不足人数相应调整，不吃不退
                <w:br/>
                景点：行程内首道景点门票
                <w:br/>
                用车：1-4人安排5座车、5-6人安排7座车、7-14人安排中型车
                <w:br/>
                导游：优秀中文导游服务，8人以下司机服务，无导游。
                <w:br/>
                儿童：含往返大交通、正餐半餐、车位、导服、雪乡炕位。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雪地娱乐项目：十里画廊+牧雪山村+童话雪人谷380元、世界第一滑道+高山缆车480元
                <w:br/>
                航空险及旅游意外险，旅游者因违约、自身过错或自身疾病引起的人身和财产损失。
                <w:br/>
                旅游意外险：旅游人身意外保险
                <w:br/>
                单房差：单人出游请自补房差。
                <w:br/>
                自由活动期间交通费、餐费、等私人费用；及行程中不含的餐；购物场所内消费。
                <w:br/>
                酒店非免费餐饮费、洗衣、理发、电话、饮料、烟酒、付费电视、行李搬运等费用。
                <w:br/>
                因交通延误、取消等意外事件或战争、罢工、自然灾害等不可抗拒力导致的额外费用。
                <w:br/>
                因旅游者违约、自身过错、自身疾病导致的人身财产损失而额外支付的费用。
                <w:br/>
                不含航空保险及旅游意外伤害保险（建议旅游者购买）。
                <w:br/>
                “旅游费用包含”内容以外的所有费用。及行程中未提到的其它费用等。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十里画廊+牧雪山村+童话雪人谷380元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世界第一滑道+高山缆车480元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补充说明
                <w:br/>
                1、因不可抗力因素造成团队行程更改、延误、滞留或提前结束时，旅行社可根据当时的情况协调处理，如发生费用加减，按未发生费用退还游客，超支费用由游客承担的办法处理。旅行社在旅途中有权根据实际情况对行程先后顺序作调整，但不影响原定的接待标准及游览景点，不得擅自离团。
                <w:br/>
                2、行程为打包价格，客人在当地如自愿放弃当地景点游览、用餐、住宿、车位等费用我社均不退，任何优惠证件不退差价，如有任何质量问题，请在当地投诉，以便我们会积极配合处理解决！团结束时请您认真填写意见单，您的意见单也将是行程中发生投诉的处理依据；
                <w:br/>
                2、报名时请确保自身身体健康，是否适合出行！旅游途中游客滑雪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1、领队或导游会在出发当天20：00前短信或电话联系客人，请保持手机畅通。自行乘车的客人，领队将在火车上与您联系，接团导游一般都在出站口举东北王导游旗接团;
                <w:br/>
                2、在不影响行程的情况下，我社有权对景点游览顺序及火车站、航班进出港口做合理调整！
                <w:br/>
                3、建议准备好防潮防寒衣物、常用药品、全程注意人身安全，行程中请保管好您的钱、财、物。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7、签定合同请提供有效正确的身份信息，并于行程中随身携带身份证件，遗忘遗失等造成的无法乘坐火车或飞机，无法入住酒店等损失由旅游者自行承担。
                <w:br/>
                8、出团当天，未持票客人，于开车时间提前90分钟集合，请准时到达指定地点，凭报名有效证件核实后取票上车，因游客自身原因无法准时抵达成行，按当天退团处理。
                <w:br/>
                9、行程：东北地域广阔，本行程行车路程较远，基础设施不完善。建议备些小零食途中可随时补充体力;
                <w:br/>
                10、用餐：旅行社安排旅行社常用餐厅，一般可以安排东北菜、鱼等。东北用餐菜码足、分量大，口味重。饭菜贵、口味较差、保证能够吃饱。北方服务人员的综合素质与服务意识，普遍比南方差，希望客人理解。北方干燥可多吃些蔬菜、水果、多喝水（有肠胃方面不适者，随身携带个人药品）;
                <w:br/>
                11、住宿：东北酒店相对来讲不如南方密集，标准比南方旅游城市发达地区住宿条件要低很多，住宿以及服务无法和南方城市相比。楼层不高的无电梯，早餐一般都为中式围桌（面条、鸡蛋、粥等）;
                <w:br/>
                12、娱乐：请客人注意安全，切记不要私自脱离团队或改变行程；晚上出去游玩请结伴同行，贵重财物请自行保管妥当，务必在晚上12：00点前回宾馆，以免影响第二天的行程;
                <w:br/>
                13、提示：部分景区内、停车场、商业街等地有购物商店，请视需要谨慎购买，产生质量问题或争议旅行社不负责;行程内所有赠送项目不去不退。本行程满10人发团，不足10人我社将提前7天通知，客人可选择退团或更改我社其他团期（无损失无赔偿），也可能司机兼向导；
                <w:br/>
                14、一经报名确认，如需退团您需要承担以下损失：提前7天以上退团的，承担大交通退票损失费+车位费500元/人；7天内退团的，承担大交通退票损失费+车位费500元/人+酒店损失费200/人；出团前24小时内取消的承担大交通退票损失费+车位费500元/人+酒店损失费600元/人。
                <w:br/>
                15、旅游旺季，导游可能根据当地实际情况适当调整游览顺序，但不减少景点及游览时间，如因特殊原因导致客人景点没有浏览到，按照旅行社与景区优惠价退还客人费用，如景点无门票费用则不需退还。
                <w:br/>
                16、如遇人力不可抗拒因素（疫情、天气、自然灾害、政治因素、民航、铁路、公路、瘟疫等原因）造成的行程延误或取消，我社只负责协调处理，不承担由此产生的额外费用
                <w:br/>
                17、自理景点游览选择不参与的团友需在景区门口自由活动等候
                <w:br/>
                18、为确保游客的合法权益，请如实的填写游客意见单，此单将是处理客诉的主要证据，由游客和导游签字，对没有填写或回程后提出与游客意见单相冲突的意见和投诉，我社将以意见单为准，有权不予以处理。
                <w:br/>
                19、东北早晚温差较大，注意防寒保暖。早晚气温较低;每离开一地，请仔细检查自己的物品，不要遗漏，出门在外请您保持平常心态，因外出旅游一定不会像居家时那样舒适，请大家互相体谅、互相帮助。 
                <w:br/>
                20、以上产品75岁以上、孕妇、新疆少数民族不收，如65岁以上客人需签定免责及健康证明；
                <w:br/>
                21、滑雪注意事项：初到雪场时应先看滑雪场的大概情况，要仔细了解一下雪道的高度、坡度、长度、宽度及周边的情况，根据自己的滑雪水平来选择相应的滑道。严格遵守滑雪场的有关安全管理的规定。注意索道开放时间，在无人看守时切勿乘坐。初练滑雪应注意循序渐进，量力而行，在未达到一定水准时，不可擅自到技术要求高的雪区去滑雪，以免发生意外。在滑雪时，要注意与他人保持一定的间距，以免碰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2025-04-29T20:49:40+08:00</dcterms:created>
  <dcterms:modified xsi:type="dcterms:W3CDTF">2025-04-29T20:49:40+08:00</dcterms:modified>
</cp:coreProperties>
</file>

<file path=docProps/custom.xml><?xml version="1.0" encoding="utf-8"?>
<Properties xmlns="http://schemas.openxmlformats.org/officeDocument/2006/custom-properties" xmlns:vt="http://schemas.openxmlformats.org/officeDocument/2006/docPropsVTypes"/>
</file>