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雪域传奇双飞６日 哈尔滨+冰雪大世界+亚布力+激情滑雪+雪乡行程单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DBW-HLJ1697454597zF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行程内容
                <w:br/>
                用餐
                <w:br/>
                住宿
                <w:br/>
                D1
                <w:br/>
                出发地—哈尔滨
                <w:br/>
                无
                <w:br/>
                哈尔滨
                <w:br/>
                自行前往机场，搭乘航班前往冰城哈尔滨市，抵达后司机接站，指定户外用品商店领取御寒三件套：防风面罩、温馨手套、温暖热帖。后送往酒店入住，自由活动。
                <w:br/>
                【温馨提示】
                <w:br/>
                1工作人员在出发前 1 天晚8点左右会以短信的方式，将入住酒店信息及导游信息发送到客人的手机上。
                <w:br/>
                2飞机落地后请及时打开手机，接机人员会和您联系，由于机场出口处不能长时间停车，如您比预计抵达的时间早，请提前联系接机司机前往出口处接您。
                <w:br/>
                3按照国际惯例，客人正式入住时间是下午 14 点后，入住时间须视当时的用房情况来定。
                <w:br/>
                D2.
                <w:br/>
                哈尔滨—亚布力（220KM，约3.5H）
                <w:br/>
                早中晚餐
                <w:br/>
                亚布力/二浪河
                <w:br/>
                【亚布力滑雪旅游度假区】早餐后，乘车赴亚洲最大国际滑雪中心、第24届世界大学生冬季运动会雪上项目的承办地，亚布力是中国滑雪旅游业的发祥地，沿途欣赏皑皑白雪的旖旎群山，莽莽林海，壮丽无比的北国林海风光。亚布力地区雪质优良，无论从雪道的数量、长度、落差还是其他各项滑雪设施及综合服务水平来看，亚布力滑雪场都远远胜于国内的其他滑雪场，它无疑是中国最好的滑雪场。
                <w:br/>
                【滑雪3小时】滑雪场自然条件良好，处于群山环抱之中，林密雪厚，风景壮观，地貌独特，封闭的原始森林古木参天。体验惊险刺激的滑雪（滑雪提供雪鞋、雪板、雪杖）。配上飒爽的滑雪英姿发到朋友圈晒一晒吧！
                <w:br/>
                【马拉爬犁+土匪抢亲+雪上飞碟】（赠送项目，不去不退）乘坐我们东北贼拉风，特接地气儿的交通工具—马拉爬犁，在通讯基本靠吼、取暖基本靠抖、交通基本靠走的年代，马拉爬犁那可就是雪地里的奔驰宝马。驰骋于白雪国度，领略雪地风光，让您感受东北的农家生活。参观白桦林，与林中土匪进行搏斗互动游戏，土匪抢亲，照相留念。
                <w:br/>
                【寒地温泉】（自备泳衣）（赠送项目，不去不退）亚雪寒地温泉水采自于地下三千米的深井温矿泉，皑皑白雪的冬季在雪花飞舞的室外体验温泉的冰火两重天已经成为近年来当地人以及来亚雪观光的游客一定会体验的项目之一。
                <w:br/>
                【音乐秧歌篝火晚会】举行今晚的重头戏，载歌载舞，让客人在冰天雪地里体味东北人独特的温暖。
                <w:br/>
                【东北小呲花】快来，让我们在愉快的歌声与璀璨的烟花中，唱起来，跳起来，共享人世繁华。
                <w:br/>
                温馨提示：
                <w:br/>
                1在滑雪前，需要大家自行租赁储存鞋子的柜子呦，根据柜子大小不同参考价格 20 元/个-80 元/个不等，不包含雪帽、雪镜、雪服、手套，可根据自身情况租赁或购买，具体价格以景区实际为准！滑雪教练会自我推荐，是否需要酌情掌握。如请教练，期间教练可能会索要小费，自愿选择是否给予，不会强迫。
                <w:br/>
                2全程如遇高速封路，亚布力往返哈尔滨改为火车硬座或动车二等座，火车票费用由客人自理。
                <w:br/>
                3我们赠送音乐篝火晚会，特殊天气或者森林防火期或团队不足10人则取消此活动；
                <w:br/>
                4滑雪或者温泉导游根据实际情况均可能调整到雪乡景区进行，如滑雪未开放则改为网红森林小火车景点作为替换
                <w:br/>
                D3.
                <w:br/>
                亚布力—童话雪乡（88KM，约2.5H）
                <w:br/>
                早中晚餐
                <w:br/>
                雪乡/新雪乡
                <w:br/>
                【童话雪乡】早餐后，乘车前往雪乡，犹如一颗璀璨的明珠，镶嵌在张广财岭的东南坡，由于受山区小气候的偏爱，雪质优良，雪量丰富，隆冬季节几乎日日飞雪迎宾，好一派北国风光。沿途欣赏银装素裹，白雪皑皑林海雪原风光。雪乡藏于深山，这里有北国最高的山峰，最密的林海，最厚的积雪，最洁净透明的阳光。
                <w:br/>
                抵达雪乡后，随行旅游车不能进入景区，需要换乘景区的摆渡车，旅游旺季期间由于游客较多，摆渡车往返时间比较长，需要耐心等候。在景区停车场下车后大家需要步行到入住地点，尽量少拿行李，感受下户外行走的乐趣
                <w:br/>
                【雾凇岭路段】穿越亚雪盘山公路，这条路是最美的赏雪旅游交通线路，沿途欣赏魔幻高山雾凇岭，此盛景要凭借天时地利人和才能够看到哦，一定要拿起手中的相机欣赏这东方的“阿尔卑斯之山”！
                <w:br/>
                【冰雪画廊】（赠送项目，不去不退）您此次旅行必须去的地方，体验十里画廊的丛林穿越，我带着你、你带着装备跟我一起穿越茫茫雪原，我们一起感受一下雪的美、雪的情，用我们的步伐，丈量冰雪；旅途豪情：
                <w:br/>
                白桦林徒步穿越：登白桦林栈道，赏原始雪景，穿越林海雪原
                <w:br/>
                森林动物园：大自然给予人类最珍贵的礼物，来动物园享受不一样的动物情怀与大自然的萌呆灵秀亲密接触。
                <w:br/>
                牧雪山村：中国雪乡灵秀地—牧雪山村，厚重的积雪，随物塑型，雪房子、雪蘑菇、冰雪动物精灵，形成雪的童话世界。原始的村庄部落，保留着原始的民俗风情。
                <w:br/>
                威虎寨民俗：欢迎进寨村民以东北淳朴的欢迎仪式欢迎您“进寨”；拜山头，对黑话欢迎仪式结束后想进民俗村，但是高高的门楼上手持红樱枪的“土匪”你若搞不定想进村可不容易，试一试与“土匪”对上几句“天王盖地虎、宝塔镇河妖”“你的脸为什么红了、容光焕发”在这一问一答中也许是您能找到进村的法宝。
                <w:br/>
                【地标网红雪韵大街】自行打卡景点，拿起相机变身摄影家模式。手捧雪花来个美 POSS！漫步雪韵大街景观大道，感受独具特色的雪乡夜色，低矮的茅草房，晶莹剔透的冰挂，洁白无瑕的雪蘑菇，炊烟缭绕，灯笼高挂，这里是人间最美最向往的地方，摄影爱好者的天堂，尽情玩味大自然赋予冰雪胜景的绝美感受…
                <w:br/>
                【嗨翻雪乡之夜】当夜幕降临，红彤彤的大灯笼全都亮起来，雪乡进入了另一个世界，在雪韵大街，人山人海，沿着队伍前行，来到中国雪乡石碑广场，热情的音乐欢迎五湖四海的客人！
                <w:br/>
                温馨提示：
                <w:br/>
                1雪乡酒店不提供一次性洗漱用品，请提前自备；
                <w:br/>
                2由于雪乡为山区，房间内可能会遇到过冬的小瓢虫，不要害怕，请亲们多多谅解北方特殊情况；
                <w:br/>
                3因南北方水质有差异，尽量不要吃过多的生冷食品如冰棍、冻果等；
                <w:br/>
                4根据亚布力雪乡酒店用房情况，第二天和第三天入住酒店和行程可能会前后调整，以实际为准
                <w:br/>
                5雪乡为紧缺资源，行程不指定入住雪乡，可调整其它城市入住！
                <w:br/>
                D4.
                <w:br/>
                雪乡—亚布力—哈尔滨
                <w:br/>
                早中餐
                <w:br/>
                哈尔滨
                <w:br/>
                【雪乡清晨自由打卡】清晨的雪乡，从沉醉炊烟飘渺的迷离到驰骋雪地爬犁的快意，穿行于雪乡的街头巷尾，发现专属于您的雪乡印象。雪乡的美，美在千姿百态，可在雪韵大街自由打卡。精心为您安排的清晨自由行，是对您旅行的最大尊重，比较市场上徒有虚名的私人景点，这才是您正确的选择。当然，您也可以一觉到集合哦。
                <w:br/>
                【自由体验东北王独家专属权益】（赠送项目，不去不退）
                <w:br/>
                权益一：国风汉服旅拍，提供多套汉服服装任您挑选，充足时间在雪乡拍照打卡
                <w:br/>
                权益二：冬日新玩法，冰雪露营轻体验，童话氛围与冰雪狂欢，坐在帐篷里看飘雪、，感受万籁俱寂的静谧
                <w:br/>
                权益三：围炉煮茶，打造专属冬季仪式感“轻煮岁月，慢煮茶”，隔着屏幕似乎都能感受到其中的温暖。这个冬季，不妨带上家人，与冰雪热茶为伴，邂逅一场假日的别样浪漫。
                <w:br/>
                【棒槌山栈道空中穿越】自由活动，穿梭在茫茫的棒槌山半山腰，感受那雪的世界，雪的美，俯瞰整个雪乡你会被这童话般雪世界所迷住......美的让人不敢相信，这里也是所有年轻人来雪乡的必去打卡地！
                <w:br/>
                【雪景之源摄影观赏区】自行观赏独具东北民俗风韵的建筑群落，小木屋层层叠叠，高低起伏，屋舍相连，一派天成。体验东北民俗、观赏林海风光、摄录旷世佳作的绝佳去处。穿越森林栈道，这里不仅有不可复制的独特雪景，穿林海跨雪原更是不可或缺的奇妙体验，穿越栈道观雪乡全景。
                <w:br/>
                【自行体验泼水成冰】一般都用保温杯，塑料瓶中装满热水，由于瓶口较小，用力泼水的效果会更好。个视野开阔，可欣赏日出或日落的地方，如果地上有厚厚的白雪那就更美了。（自行体验，注意安全！！！）
                <w:br/>
                1温度掌握：越低越好，零下 25 度以下的环境中进行，但是气候暖和的地方请勿模仿，以免烫伤自己。
                <w:br/>
                2工具窍门：手里的茶杯或暖水壶带滤网：一般都用保温杯。其实塑料瓶中装满热水，由于瓶口较小，用力泼水的效果会更好。另外千万不能用玻璃杯哦。杯子中带有网状小孔是夹层，能让水尽可能地分离成小水珠。
                <w:br/>
                3选址窍门：找个视野开阔，可欣赏日出或日落的地方，如果地上有厚厚的白雪那就更美了。
                <w:br/>
                4姿势窍门：将开口的瓶子放在膝盖下面一点，手臂伸直，然后用力往上甩，形成一个圆弧
                <w:br/>
                5拍摄窍门：当一切准备好后，拍摄这一环节非常重要。建议有三个小伙伴负责拍摄，一个负责连拍，一个负责短视频录制，一个负责慢动作拍摄，由其中一人喊“1、2、3”，当喊到“2”时，就要开始拍照或     录制，当喊道“3”时就开始泼水，这样配合，效果将非常美噢。、
                <w:br/>
                温馨提示：
                <w:br/>
                1雪乡专属权益为赠送项目，不体验不退费用，因雪乡接待能力有限，可调整为其它城市体验，不另行通知；
                <w:br/>
                D5.
                <w:br/>
                哈尔滨1日
                <w:br/>
                早中餐
                <w:br/>
                哈尔滨
                <w:br/>
                哈尔滨，这是一座从不缺少故事的城市，因它欧式的外表，浪漫的情怀，梦幻的季节，注定了会发生各种各样的“情劫”。但这些都不是它的，是属于它的仰慕者！它的故事早已散落在这城市的绚丽斑斓中。
                <w:br/>
                【圣·索菲亚大教堂】，是远东最大的东正教教堂，去观赏俄罗斯传统的有着“帐篷顶、洋葱头”造型的是拜占庭造的一座罗马纪念馆，气势恢弘，精美绝伦，构成了哈尔滨独具异国情调的人文景观和城市风情。
                <w:br/>
                【游客服务中心】汇聚了黑龙江及俄罗斯品类正宗、质量有保障的名优特产，中餐品尝【老哈八大碗】
                <w:br/>
                【滨州铁路桥】江风习习，横跨千里铁路大桥；复古迷离，重现昔日浪漫如烟。登玻璃栈道，始建于1900年，曾在《夜幕下的哈尔滨》等影视剧中；也在综艺节目《极限挑战》哈尔滨站中，体会时间对人生的无情与无奈！
                <w:br/>
                【中央大街】来吧，带你游街，游走摩登大街，情迷洋气艺术之都，它不像是某座城市的，更像是世界的。看着满眼的欧式建筑，感受着身边的繁华如织瞬间感觉洋气范儿起来，它没有跨越的时代感，一直都是这样的摩登潮流，只是街两旁的建筑会不时的提醒着我们，它已有百年的丽影。
                <w:br/>
                【人民防洪纪念塔】在松花江畔，感豪情壮举，赞英雄城市，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
                <w:br/>
                【斯大林公园】沿江欣赏以国际友人名字命名的公园，是松花江畔避暑游览地之一，与太阳岛隔江相望。建于1953年，原名&amp;quot;江畔公园&amp;quot;。全长1750米，是顺堤傍水建成的带状形开放式公园。
                <w:br/>
                【冰雪大世界】（圣诞节前后开放室外，未开放期间参观室内冰灯馆）中国哈尔滨冰雪大世界始创于1999年，是由黑龙江省哈尔滨市政府为迎接千年庆典神州世纪游活动，凭借哈尔滨的冰雪时节优势，而推出的大型冰雪艺术精品工程，展示了北方名城哈尔滨冰雪文化和冰雪旅游魅力。
                <w:br/>
                12月20日（含）-2月20日之间出发的班期：游览冰雪大世界室外馆，预收门票只包含室外馆，如景区未开业，替换为哈尔滨室内冰灯馆，差价根据年龄段当地现退。
                <w:br/>
                【温馨提示】室外馆每年预计在12月20日左右开园，2月20日左右闭园，准确日期以官方公布为准，主要受气温影响，非人力可控。
                <w:br/>
                【1】12月20日之前班期以及2月20日之后出发班期：游览哈尔滨室内冰灯馆，预收门票只包含室内馆，请各位贵宾请周知。如在此期间室外馆开业，可付费升级为室外馆，费用根据年龄段当地现付导游。
                <w:br/>
                【2】12月20日（含）-2月20日之间出发的班期：游览冰雪大世界室外馆，预收门票只包含室外馆，如景区未开业，替换为哈尔滨室内冰灯馆，差价根据年龄段当地现退或现补。
                <w:br/>
                D6
                <w:br/>
                哈尔滨-出发地
                <w:br/>
                早餐
                <w:br/>
                ／
                <w:br/>
                早餐后，自由活动，酒店中午12点退房，根据航班时间时间，前往机场，结束愉快的东北旅程！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哈尔滨往返团队经济舱飞机票（不含基建燃油税）。包机切位机票一经确认，不可退、改、签、换人，如变更机票或退团需收取全额机票损失，请务必提供准确客人名字+身份证号码，感谢您的支持与配合。
                <w:br/>
                【2】用房：哈尔滨2晚中央大街商圈酒店（5公里内）+特色暖炕+哈尔滨升级1晚五钻酒店
                <w:br/>
                哈尔滨：伯爵/東谷/丽景花园/奥利加尔/白玉兰/和颐/宜必思/百祥假日/星程/麗枫或同级
                <w:br/>
                亚布力：二浪河暖炕标间/雪缘/云鼎宾馆/怡然之家/美豪/鑫鼎/君悦或同级
                <w:br/>
                雪乡：2-4人暖炕，独立卫浴，一家人不分开
                <w:br/>
                哈尔滨五钻：喜来登/施柏阁/皇冠假日/谭格美/勃莱梅/福顺天天/斯堡莱登/瑞辰嘉居/维景国际或同级
                <w:br/>
                备注：
                <w:br/>
                1 亚布力／二浪河、雪乡为体验性质，独立卫浴，干净卫生，别期望值太高
                <w:br/>
                2 东北酒店旺季一房难求，行程内参考酒店不指定，不另行通知
                <w:br/>
                3 行程住宿标准满足多数客人需求，想住的更好的可升级住宿，提供住宿升级方案
                <w:br/>
                【3】餐食：5早6特色餐（山林养生宴、五谷丰登宴、雪鹅宴、雪乡年夜饭、老哈八大碗、特色铁锅炖），餐标40/人，10人一桌，不吃不退，不足人数相应调整。
                <w:br/>
                【4】用车：用车：空调旅游车，一人一座（超过20人升级2+1旅游车或25％空座率大巴，机场接送除外）
                <w:br/>
                【5】导游：优秀中文导游服务，10人以下司机无导游
                <w:br/>
                【6】儿童：含往返大交通、正餐半餐、车位、导服、雪乡炕位。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【1】自理项目：梦幻家园+二人转268元、雪地摩托登山380元、世界第一滑道+高山缆车480元
                <w:br/>
                【2】不含飞机燃油+税费360元/人（10.5新政策，报名时一同支付）。
                <w:br/>
                【3】不含景点首道大门票，根据年龄政策报名时一同支付。
                <w:br/>
                12月20日（不含）之前团期应付门票
                <w:br/>
                门票	60周岁以下	60-64周岁	65-69周岁	70周岁以上
                <w:br/>
                雪乡门票	120	65	10	10
                <w:br/>
                亚布力滑雪3H	120	120	120	120
                <w:br/>
                室内冰灯	80	80	80	80
                <w:br/>
                合计	320	265	210	210
                <w:br/>
                <w:br/>
                12月20日（含）之后团期应付门票
                <w:br/>
                门票	60周岁以下	60-64周岁	65-69周岁	70周岁以上
                <w:br/>
                雪乡门票	120	65	10	10
                <w:br/>
                亚布力滑雪3H	120	120	120	120
                <w:br/>
                冰雪大世界室外馆	330	330	200	0
                <w:br/>
                合计	570	515	330	130
                <w:br/>
                （冰雪大世界室外馆价格为往年预估价格，具体以2023年官宣价格为准）
                <w:br/>
                【4】单房差。
                <w:br/>
                【5】不含航空险及旅游意外险，旅游者因违约、自身过错或自身疾病引起的人身和财产损失。
                <w:br/>
                【6】自由活动期间交通费、餐费、等私人费用；及行程中不含的餐；购物场所内消费；
                <w:br/>
                【7】酒店非免费餐饮费、洗衣、理发、电话、饮料、烟酒、付费电视、行李搬运等费用；
                <w:br/>
                【8】因交通延误、取消等意外事件或战争、罢工、自然灾害等不可抗拒力导致的额外费用
                <w:br/>
                【9】因旅游者违约、自身过错、自身疾病导致的人身财产损失而额外支付的费用；
                <w:br/>
                【10】不含航空保险及旅游意外伤害保险（建议旅游者购买）；
                <w:br/>
                【11】“旅游费用包含”内容以外的所有费用。及行程中未提到的其它费用等。航空险及旅游意外险，旅游者因违约、自身过错或自身疾病引起的人身和财产损失。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梦幻家园+二人转268元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¥ 268.00</w:t>
            </w:r>
          </w:p>
        </w:tc>
      </w:tr>
      <w:tr>
        <w:trPr/>
        <w:tc>
          <w:tcPr/>
          <w:p>
            <w:pPr>
              <w:pStyle w:val="indent"/>
            </w:pPr>
            <w:r>
              <w:rPr>
                <w:rFonts w:ascii="微软雅黑" w:hAnsi="微软雅黑" w:eastAsia="微软雅黑" w:cs="微软雅黑"/>
                <w:color w:val="000000"/>
                <w:sz w:val="20"/>
                <w:szCs w:val="20"/>
              </w:rPr>
              <w:t xml:space="preserve">雪地摩托登山380元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¥ 380.00</w:t>
            </w:r>
          </w:p>
        </w:tc>
      </w:tr>
      <w:tr>
        <w:trPr/>
        <w:tc>
          <w:tcPr/>
          <w:p>
            <w:pPr>
              <w:pStyle w:val="indent"/>
            </w:pPr>
            <w:r>
              <w:rPr>
                <w:rFonts w:ascii="微软雅黑" w:hAnsi="微软雅黑" w:eastAsia="微软雅黑" w:cs="微软雅黑"/>
                <w:color w:val="000000"/>
                <w:sz w:val="20"/>
                <w:szCs w:val="20"/>
              </w:rPr>
              <w:t xml:space="preserve">世界第一滑道+高山缆车480元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¥ 480.00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补充说明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不得擅自离团。
                <w:br/>
                【2】行程为打包价格，客人在当地如自愿放弃当地景点游览、用餐、住宿、车位等费用我社均不退，任何优惠证件不退差价，不得擅自离团，如离团需补团费2000/人如有任何质量问题，请在当地投诉，以便我们会积极配合处理解决！团结束时请您认真填写意见单，您的意见单也将是行程中发生投诉的依据；
                <w:br/>
                【3】报名时请确保自身身体健康，是否适合出行！旅游途中游客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1、领队或导游会在出发当天20：00前短信或电话联系客人，请保持手机畅通。自行乘车的客人，领队将在火车上与您联系，接团导游一般都在出站口举东北王导游旗接团;
                <w:br/>
                2、在不影响行程的情况下，我社有权对景点游览顺序及火车站、航班进出港口做合理调整！
                <w:br/>
                3、建议准备好防潮防寒衣物、常用药品、全程注意人身安全，行程中请保管好您的钱、财、物。
                <w:br/>
                4、东北三省均是老城市，该城市的三星、四星酒店普遍比内地大部分城市的同类酒店要旧，请您多多包容。较多酒店洗手间是浴缸和瓷砖地砖，洗漱沐浴时请注意防滑！
                <w:br/>
                5、东北地区的饮食口味偏咸。在旅游过程中，注意饮食卫生。旅游途中游客自行加菜或自己点菜，必先了解清楚价格和口味是否合适，如发生不愉快事情，我社将不再承担由此而引发的相关责任，敬请谅解。
                <w:br/>
                6、感谢您对我社的支持和信任，为能给客人提供更称心的旅程，我社接待质量以客人意见单为准，请各位客人认真填写，有任何问题请第一时间致电意见单上的质检电话，我们将第一时间为您解决。如果游客在完团后提出与其填写意见不符的投诉，我社将不予处理。 
                <w:br/>
                7、签定合同请提供有效正确的身份信息，并于行程中随身携带身份证件，遗忘遗失等造成的无法乘坐火车或飞机，无法入住酒店等损失由旅游者自行承担。
                <w:br/>
                8、出团当天，未持票客人，于开车时间提前90分钟集合，请准时到达指定地点，凭报名有效证件核实后取票上车，因游客自身原因无法准时抵达成行，按当天退团处理。
                <w:br/>
                9、行程：东北地域广阔，本行程行车路程较远，基础设施不完善。建议备些小零食途中可随时补充体力;
                <w:br/>
                10、用餐：旅行社安排旅行社常用餐厅，一般可以安排东北菜、鱼等。东北用餐菜码足、分量大，口味重。饭菜贵、口味较差、保证能够吃饱。北方服务人员的综合素质与服务意识，普遍比南方差，希望客人理解。北方干燥可多吃些蔬菜、水果、多喝水（有肠胃方面不适者，随身携带个人药品）;
                <w:br/>
                11、住宿：东北酒店相对来讲不如南方密集，标准比南方旅游城市发达地区住宿条件要低很多，住宿以及服务无法和南方城市相比。楼层不高的无电梯，早餐一般都为中式围桌（面条、鸡蛋、粥等）;
                <w:br/>
                12、娱乐：请客人注意安全，切记不要私自脱离团队或改变行程；晚上出去游玩请结伴同行，贵重财物请自行保管妥当，务必在晚上12：00点前回宾馆，以免影响第二天的行程;
                <w:br/>
                13、提示：部分景区内、停车场、商业街等地有购物商店，请视需要谨慎购买，产生质量问题或争议旅行社不负责;行程内所有赠送项目不去不退。本行程满10人发团，不足10人我社将提前7天通知，客人可选择退团或更改我社其他团期（无损失无赔偿），也可能司机兼向导；
                <w:br/>
                14、一经报名确认，如需退团您需要承担以下损失：提前7天以上退团的，承担大交通退票损失费+车位费500元/人；7天内退团的，承担大交通退票损失费+车位费500元/人+酒店损失费200/人；出团前24小时内取消的承担大交通退票损失费+车位费500元/人+酒店损失费600元/人。
                <w:br/>
                15、旅游旺季，导游可能根据当地实际情况适当调整游览顺序，但不减少景点及游览时间，如因特殊原因导致客人景点没有浏览到，按照旅行社与景区优惠价退还客人费用，如景点无门票费用则不需退还。
                <w:br/>
                16、如遇人力不可抗拒因素（疫情、天气、自然灾害、政治因素、民航、铁路、公路、瘟疫等原因）造成的行程延误或取消，我社只负责协调处理，不承担由此产生的额外费用
                <w:br/>
                17、自理景点游览选择不参与的团友需在景区门口自由活动等候
                <w:br/>
                18、为确保游客的合法权益，请如实的填写游客意见单，此单将是处理客诉的主要证据，由游客和导游签字，对没有填写或回程后提出与游客意见单相冲突的意见和投诉，我社将以意见单为准，有权不予以处理。
                <w:br/>
                19、东北早晚温差较大，注意防寒保暖。早晚气温较低;每离开一地，请仔细检查自己的物品，不要遗漏，出门在外请您保持平常心态，因外出旅游一定不会像居家时那样舒适，请大家互相体谅、互相帮助。 
                <w:br/>
                20、以上产品75岁以上、孕妇、新疆少数民族不收，如65岁以上客人需签定免责及健康证明；
                <w:br/>
                21、滑雪注意事项：初到雪场时应先看滑雪场的大概情况，要仔细了解一下雪道的高度、坡度、长度、宽度及周边的情况，根据自己的滑雪水平来选择相应的滑道。严格遵守滑雪场的有关安全管理的规定。注意索道开放时间，在无人看守时切勿乘坐。初练滑雪应注意循序渐进，量力而行，在未达到一定水准时，不可擅自到技术要求高的雪区去滑雪，以免发生意外。在滑雪时，要注意与他人保持一定的间距，以免碰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2025-10-10T12:24:29+08:00</dcterms:created>
  <dcterms:modified xsi:type="dcterms:W3CDTF">2025-10-10T12:24:29+08:00</dcterms:modified>
</cp:coreProperties>
</file>

<file path=docProps/custom.xml><?xml version="1.0" encoding="utf-8"?>
<Properties xmlns="http://schemas.openxmlformats.org/officeDocument/2006/custom-properties" xmlns:vt="http://schemas.openxmlformats.org/officeDocument/2006/docPropsVTypes"/>
</file>