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『冰雪王者】吉林+延吉+长白山+雪乡+亚布力+哈尔滨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DBW-JL1697446603hY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w:br/>
                用餐
                <w:br/>
                住宿
                <w:br/>
                D1
                <w:br/>
                出发地—吉林市
                <w:br/>
                ///
                <w:br/>
                吉林
                <w:br/>
                <w:br/>
                自行前往机场办理登机手续，乘飞机前往龙嘉机场，抵达后自行乘动车/汽车赴北国江城吉林市，办理入住。可自行游览参观“北国江城”吉林市夜景。
                <w:br/>
                【关于入住】1、请提报您预订时提供的姓名和有效证件，特别注意：根据相关部门规定，持有中国二代身份证件的客人，务必使用二代身份证登记（不得使用其他证件）前往酒店前台自行办理入住，，自行缴纳押金，退房时退还。2、按照国际惯例，客人正式入住时间是下午14点后，入住时间须视当时的用房情况来定】
                <w:br/>
                【关于接机】：根据到站人数以及时间不同，我们会为您安排不同的交通工具。（提前一天抵达无接机服务）【接机方式一】：晚上19点之前抵达的客人，此线路为散客接机，会等待相近航班客人，但不超过90分钟等待。人数较多时为大巴接机，人数较少时我们的工作人员会于长春龙嘉机场接机帮您买好前往吉林的机场快轨（快轨时间以12306为准），后自行乘机场快轨至吉林市火车站(运行时间30分钟，无导游陪同)，抵达后乘车入住酒店休息。【接机方式二】：晚上19点后抵达的客人，动车停运后，我社会安排接机车辆，您需等待相近航班客人一同前往吉林，不超过90分钟等待，请您稍作休息耐心等待。您也可选择自行前往吉林，费用自理（约300元）。【为增加您的行程舒适度，建议您今日尽量避免选择晚班机出游。】
                <w:br/>
                推荐装备：东北室外温度在零下20-30度，一定要做好防寒措施。
                <w:br/>
                1头：帽子（内加绒，如雷锋帽，不要粗绒线透风的那种）、滑雪眼镜（在滑雪的时候，非常有用，雪地反光很厉害）、口罩（风大的时候，非常有用，特别是在天池）、滑雪手套（内加绒，防水，收口）
                <w:br/>
                2上身：加绒保暖衣＋抓绒＋羽绒服
                <w:br/>
                3手套：保暖手套（反正在东北，只要不露肉，就不会觉得冷）
                <w:br/>
                4下身：加绒保暖裤＋抓绒裤（有条件的买条带抓绒的冲锋裤更佳）
                <w:br/>
                5脚：一双厚袜子＋登山鞋（如果有防水防滑雪地靴更佳）
                <w:br/>
                D2
                <w:br/>
                吉林-雾凇长廊-万科滑雪-延吉（320KM）-二道白河（135KM）
                <w:br/>
                早中
                <w:br/>
                二道白河
                <w:br/>
                <w:br/>
                【雾凇长廊】早餐后前往吉林雾凇的最佳观赏地－雾凇长廊，欣赏中国四大气象奇观之一的吉林雾凇，俗称树挂，是在严寒季节里，空气中过于饱和的水气遇冷凝华而成，是非常难得的自然奇观。它非冰非雪，而是由于雾中无数零摄氏度以下而尚未凝华的水蒸气随风在树枝等物体上不断积聚冻粘的结果。由于雾凇形成需要气温很低，而且水汽又很充分，能具备这两个形成雾凇的极重要而又相互矛盾的条件更是难得。
                <w:br/>
                [小贴士]：雾凇的形成受多种因素影响，不能保证一定能看到，预计12月中下旬形成！
                <w:br/>
                【万科松花湖滑雪场】（此景点为赠送景点，不去不退，包含雪板、雪杖、雪鞋、3小时初级雪道滑雪、索道观光票，其他费用敬请自理）万科松花湖度假区共有初、中、高级雪道34条，全长约31公里，滑雪面积175公顷，最长雪道4.1公里。共有空中载人索道7条，总长约9公里，主索道由奥地利多贝玛亚提供，采用世界领先的全封闭轿厢及恒温座椅设计，在您在温暖舒适的环境中登顶青山。此外雪场另有3条魔毯，总运力1.7万人/小时，在这里滑雪，您不用等待。
                <w:br/>
                乘车前往延吉
                <w:br/>
                【网红城市延吉】延吉成为“网红”必打卡城市，旅游热度持续升温，民俗、恐龙、足球、演艺等文体旅融合，让延吉以第4名的成绩上榜全国热门小众目的地TOP10榜单；第8名的成绩跻身2023上半年县域旅游影响力TOP100榜单，位居东三省首位。
                <w:br/>
                【中国朝鲜民俗园】充分展示延边朝鲜族的生活精神，让游客切身感受朝鲜族的民俗生活场景。特色朝鲜民俗园，拍照圣地。来这里可以做一天朝鲜族在逃公主，随手一拍都有韩剧女主角Style。
                <w:br/>
                【延边大学(外观)】延边大学简称延大，地处有“教育之乡”美誉的吉林省延边朝鲜族自治州首府延吉市，由中华人民共和国教育部和吉林省人民政府共建，是国家“211 工程”重点建设大学，”、“国家建设高水平大学公派研究生项目”。
                <w:br/>
                【延边大学-网红弹幕墙】延边大学的建筑非常有历史感，又具有朝鲜族传统建筑风格，非常值得一游。疫情期间暂不对外开放，建议小伙伴可以去学校周边吃好吃的，延边大学网红弹幕墙，双语的牌匾颇具特色，拿上一杯“延吉”标识奶茶去 get 网红同款照片吧！
                <w:br/>
                【逛吃延吉】朝鲜族特色美食全国闻名，晚餐不含，让你自由逛吃延吉。
                <w:br/>
                 离开延吉市，乘车前往长白山下醉美小镇——二道白河镇。
                <w:br/>
                【滑雪温馨提示】
                <w:br/>
                1、万科滑雪为赠送景点，不去不退，只包含雪板、雪杖、雪鞋、3小时初级雪道滑雪、索道观光票，其他费用敬请自理；
                <w:br/>
                2、万科雪场为保证滑雪安全规定滑雪需租赁头盔，30元/人自理，景区行为，敬请谅解；
                <w:br/>
                3、由于受气候、造雪量等方面条件制约，部分娱乐项目可能会稍有调整，具体项目以万科度假区开放为准；
                <w:br/>
                4、雪场凭身份证原件实名制办理滑雪开卡手续。凭小卡和身份证件办理雪具租赁事宜；
                <w:br/>
                5、滑雪很刺激，并且滑雪运动含有一定危险系数，参加者量力而行，注意安全。
                <w:br/>
                6、万科滑雪场预计十一月中下旬开放，若由于天气原因景区未开放，则调整为游览吉林市陨石博物馆，无费用可退，敬请谅解。
                <w:br/>
                <w:br/>
                <w:br/>
                <w:br/>
                <w:br/>
                <w:br/>
                <w:br/>
                D3
                <w:br/>
                二道白河-魔界（10KM）-长白山（30KM）-虎园（5KM）
                <w:br/>
                早晚
                <w:br/>
                二道白河
                <w:br/>
                <w:br/>
                【网红魔界景区+雾凇漂流】魔界是近几年被摄影爱好者发现并命名的，“好色”的旅人一定不要错过这一站，魔界的水系是长白山天池流泻而下的奶头河，这里每到冬季，特别是当气温达零下20摄氏度以下时，这里就会出现雾凇和冰挂，而且雾气很大，雾气缭绕，如仙境一般。雾凇需要早晚温差较大才可形成
                <w:br/>
                （今天起床较早，不愿意早起的客人，也可在酒店睡个懒觉，等看完雾凇的客人归来后统一出发，赠送景点，不去不退）
                <w:br/>
                乘车前往【长白山北坡景区】
                <w:br/>
                包含成人门票：长白山北坡首道大门105元。
                <w:br/>
                儿童门票敬请自理。若您的儿童身高低于1.2m，景区内小交通不占座位无费用。【温馨提示】（1）不含：环线车35元/人+环保车85元/人+景区内倒站车80-135元/人不等，需要现场自理。（夏季倒站车80元/人，冬季视情况换乘雪地摩托车135元/人。）。（2）长白山若由于天气原因封山不能参观，成人可现退门票105元/人（长白山景区均为当天视天晴情况临时通知封山，所以景区是否可以参观只能当天知晓，敬请谅解。若整体关闭，我们为您调整其他景区。）
                <w:br/>
                （3）儿童门票及景区交通均不含，需自理（需儿童携带户口本或身份证）：
                <w:br/>
                年龄5周岁以下（含6周岁）或身高1.2m以下儿童，门票0元+环保车0元+倒站车0元；
                <w:br/>
                年龄7周岁以上（含7周岁）至18周岁以下（含18周岁）门票半价，实际收费：门票半价+环保车+倒站车；
                <w:br/>
                （4）长白山环保车为一票通用，各景点间需换乘。长白山北坡景点较分散，游客游览的方式主要以自助游形式游览。如个别景点无导游陪同请于谅解。并请您遵守游览时间，谢谢您的配合。（5）长白山景区内移动信号不稳定，请一定遵守与导游、司机师傅约定的集合时间，准时集合，以免耽误大家行程哦（6）乘坐倒站车去往天池主峰看天池不免导游费用，需客人自行上山，导游不跟随进入天池景区，且天池景区是否开放受天气状况影响，无法保证每位贵宾都能一睹天池神秘面容，天池也在等待她的有缘人哦~~（7）景区大门验票时需持本人有效证件（ 包括身份证、护照、港澳台通行证）刷证验票入区，无需兑换纸质票。
                <w:br/>
                乘车前往【长白山北坡】天池以北被称为北坡景区，北坡景区的长白山瀑布、聚龙温泉、谷底林海都是经典的地质奇观，还可乘坐倒站车体验急速过弯道，然后在峻峭的主峰上俯瞰天池美景。 
                <w:br/>
                【北坡景区游览线路】
                <w:br/>
                第一站：进入山门（环线车35元/人费用自理），乘坐环保车（85元/人费用自理）进入景区，30分钟后到达换乘站点。
                <w:br/>
                第二站：可换乘倒站车（80元/人费用自理）越过72道弯到达天池主峰，一览美景吧！（不选择登顶观天池的游客可以继续接下来的游览景点）。
                <w:br/>
                第三站：从天池下来继续乘景区环保车前往美轮美奂的绿渊潭，景色别致
                <w:br/>
                第四站：前往游览《雪山飞狐》拍摄影地小天池
                <w:br/>
                第五站：前往聚龙温泉群（在这可自费品尝吃温泉水煮鸡蛋）
                <w:br/>
                第六站：长白瀑布，落差68米，水终年从天池奔腾流出，壮观之大
                <w:br/>
                【东北虎园】下山后，近距离观赏东北虎的风采。
                <w:br/>
                【火山温泉】体验长白山《寒地温泉》，而且是室外室内的哦，头上雪花飘飘，脚下热浪滚滚，简直是太爽了，大雪覆盖，自然水温达45-55度，温暖宜人，洗去一天的疲惫，泡在室外的温泉中，看着远外的高山和茂密的原始森林，真是“泡着温泉看表，舒服一秒是一秒”那种冰火两生天的感觉让您一生难忘。
                <w:br/>
                （赠送项目，如遇温泉关闭或客人自主不参加。无费用退还，仅限占床客人赠送，不占床不包含）1、请自备泳衣、泳帽，请把身上的金属饰品摘下来，避免长时间在水中产生氧化。2、切忌空腹或太饱时入浴，泡温泉浴时应多喝水，随时补充流失的水分。温泉水中含有丰富的矿物质，用清水冲深更有利于保持附在皮肤上的矿物；3、凡有心脏病、高血压或身体不适、营养不良或是生病刚好、急性感冒、急病、传染病、女生生理期来时或前后、怀孕的初期和末期者都不宜泡温泉。4、温泉参考营业时间：13:30-21:00（具体时间以景区公布为准）
                <w:br/>
                <w:br/>
                <w:br/>
                <w:br/>
                <w:br/>
                <w:br/>
                <w:br/>
                <w:br/>
                <w:br/>
                D4
                <w:br/>
                二道白河—镜泊湖（约260KM）—雪乡（约150KM）
                <w:br/>
                早中晚
                <w:br/>
                雪乡/新雪乡
                <w:br/>
                <w:br/>
                【镜泊湖景区】国家AAAAA级旅游景区，世界地质公园，中国十佳休闲旅游胜地，与千岛湖相媲美，有沙石之雕，兔耳岭之风情。它是由于万年前火山喷发而形成的，高山堰塞湖。（不含镜泊湖小交通30元/人，敬请自理。）
                <w:br/>
                【吊水楼瀑布】由于黑龙潭内水常年不冻，周围的树林挂满了雾凇，白茫茫一片、绵延数里，而此时的吊水楼瀑布，因冰冻而形成了落差达15米、幅宽达300余米的大冰瀑。冰瀑晶莹剔透，冰棱交错。“千树万树梨花开”的美景是大自然留给我们纯净的礼物。【镜泊湖冬捕】观看冬捕——开网捕鱼，依然保留着传统的“祭湖醒网”仪式，传承至今的宁古塔正白旗叶赫勒氏河川祭，是萨满文化原始自然崇拜祭礼中最古老的祭祀，主要祭祀江河湖泊众神。“祭湖”是对湖神的祭祀，“醒网”是对渔网的祭祀，表达了人们祈盼张网下湖、顺畅平安的美好愿望。
                <w:br/>
                【温馨提示】：冬捕在每年12月底1月初才开始，如遇特殊情况无法观看恕不提前通知，赠送项目，不参加恕不退费。冬捕具有极高的时令性，如因天气转暖，冬捕无法观看，赠送项目费用不退，您可在镜泊湖景区自由活动，恕无法提前通知，敬请谅解。观赏冬捕小交通（雪圈往返）需要自理，参考价格50/人。
                <w:br/>
                【童话雪乡】雪乡，犹如一颗璀璨的明珠，镶嵌在张广财岭的东南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抵达雪乡后，随行旅游车不能进入景区，需要换乘景区的摆渡车，旅游旺季期间由于游客较多，摆渡车往返时间比较长，需要耐心等候。在景区停车场下车后大家需要步行到入住地点，尽量少拿行李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【嗨翻雪乡之夜】当夜幕降临，红彤彤的大灯笼全都亮起来，雪乡进入了另一个世界，在雪韵大街，人山人海，沿着队伍前行，来到中国雪乡石碑广场，热情的音乐欢迎五湖四海的客人！
                <w:br/>
                可自费观看【梦幻家园】观赏积雪期长达七个月，积雪深达2米自然形成无人工造雪，拍照留念。
                <w:br/>
                【自由体验独家专属权益】（赠送项目，自助体验，不去不退）
                <w:br/>
                权益一：国风汉服供您自行旅拍，提供多套汉服服装任您挑选，充足时间在雪乡拍照打卡
                <w:br/>
                权益二：冬日新玩法，冰雪露营轻体验，童话氛围与冰雪狂欢，坐在帐篷里看飘雪，感受万籁俱寂的静谧
                <w:br/>
                权益三：围炉煮茶，打造专属冬季仪式感“轻煮岁月，慢煮茶”，隔着屏幕似乎都能感受到其中的温暖。这个冬季，不妨带上家人，与冰雪热茶为伴，邂逅一场假日的别样浪漫。
                <w:br/>
                【温馨提示】：
                <w:br/>
                1.雪乡住宿分为民俗火炕、商务宾馆、豪华酒店、特色房车4种类型，对于外地游客而言，特色的民俗炕是首选，虽不如豪华酒店标准高，难得是特色，不过为了环保，雪乡的火炕均是电热炕。
                <w:br/>
                2.雪乡几乎所有民俗火炕，均不提供洗漱用品（毛巾、牙具）及拖鞋用品，请贵宾自行准备洗漱用品。游客会分为几拨分住不同的农家，比较爱干净的的您也可以自带床单或睡袋，这样就可以避免纠结啦。
                <w:br/>
                3.雪乡景区住宿位置紧张，旅游旺季一炕难求。因此可能会入住二浪河/永安林场的炕标，请游客谅解。
                <w:br/>
                4.进入雪乡景区，需要换成景区电瓶车，行李需要随身携带，徒步前往下榻酒店。由于电瓶车位置有限，可能需要分批次进去雪乡，请听从导游安排，集体在“雪乡大石碑”拍照等待，敬请谅解。
                <w:br/>
                5.春节期间由于雪乡客流较大，男女分开4人间，如有需要升级包炕，详情咨询客服。（春节期间：班期为2024年2月6日~16日）
                <w:br/>
                <w:br/>
                <w:br/>
                <w:br/>
                <w:br/>
                D5
                <w:br/>
                雪乡—亚布力（2小时）—哈尔滨（3小时）
                <w:br/>
                早中
                <w:br/>
                哈尔滨
                <w:br/>
                <w:br/>
                【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
                <w:br/>
                【雾凇岭路段】穿越亚雪盘山公路，这条路是最美的赏雪旅游交通线路，沿途欣赏魔幻高山雾凇岭，此盛景要凭借天时地利人和才能够看到哦，一定要拿起手中的相机欣赏这东方的“阿尔卑斯之山”！
                <w:br/>
                而后乘车前往亚布力，途中可自费参加【冰雪画廊景区】，在这您可以观赏到传承上万年的满族人的祖先，古代北夷人的海东青捕猎活动，雄鹰的展翅高飞，瞬间捕捉猎物，高空洞察周围环境，和人达成一体。雪地穿越走丝绸之路栈道，观赏雪蘑菇，参观猎户人家，赏栈道奇特雪景。等凤凰山峡谷观景台。抵达亚布力后，享用特色马云亲荐农家菜，然后途中可自费乘坐【雪地座托】登上大秃顶子山顶。在体验风驰电掣快感的同时，您将看到满山遍野的风车和神奇而罕见的自然景观（费用不含）。
                <w:br/>
                可自费参加关东风情【马拉爬犁】，体验穿林海、跨雪原、气冲霄汉的感受，赏北国冰封、万里雪飘的美景。
                <w:br/>
                游览结束后前往哈尔滨，抵达后直接赴酒店办理入住。有精力的朋友可自行乘车赴集天下冰雪艺术精华，融冰雪娱乐活动于一园，当今世界规模最大、冰雪艺术景观最多、冰雪娱乐项目最全、夜晚景色最美的【冰雪大世界】（不含门票，费用自理），北国的冬天千里冰封、万里雪飘。让我们尽情的徜徉在"童话世界，梦幻王国"，在冰的世界中身临奇思妙想的童话世界，观赏欧洲特色建筑美景，为新年的到来增添色彩。（预计12月20日左右开业）
                <w:br/>
                【温馨提示】：
                <w:br/>
                1.自费项目根据行程时间有时会调整到第四天参观浏览，不参加的客人需要等待
                <w:br/>
                2.如遇大雪等恶劣天气，亚布力至哈尔滨高速封闭，将安排客人转乘火车/动车至哈尔滨，这属于不可抗力因素，火车票费用需客人自理，敬请谅解。
                <w:br/>
                3.当晚抵达哈尔滨时间约为晚上19-20点之间，具体抵达时间根据当天路况而定，进入寒冬，由于东北下雪后道路滑，而且高速可能关闭，为保证客人安全，司机会控制车速，不保证抵达哈尔滨时间，敬请理解。
                <w:br/>
                <w:br/>
                <w:br/>
                <w:br/>
                <w:br/>
                <w:br/>
                <w:br/>
                <w:br/>
                D6
                <w:br/>
                c
                <w:br/>
                早
                <w:br/>
                ///
                <w:br/>
                <w:br/>
                哈尔滨，这是一座从不缺少故事的城市，因它欧式的外表，浪漫的情怀，梦幻的季节，注定了会发生各种各样的“情劫”。但这些都不是它的，是属于它的仰慕者！它的故事早已散落在这城市的绚丽斑斓中。
                <w:br/>
                【圣·索菲亚大教堂】，是远东最大的东正教教堂，去观赏俄罗斯传统的有着“帐篷顶、洋葱头”造型的是拜占庭造的一座罗马纪念馆，气势恢弘，精美绝伦，构成了哈尔滨独具异国情调的人文景观和城市风情。
                <w:br/>
                【游客服务中心】汇聚了黑龙江及俄罗斯品类正宗、质量有保障的名优特产
                <w:br/>
                【滨州铁路桥】江风习习，横跨千里铁路大桥；复古迷离，重现昔日浪漫如烟。登玻璃栈道，始建于1900年，曾在《夜幕下的哈尔滨》等影视剧中；综艺节目《极限挑战》中，体会时间对人生的无情与无奈！
                <w:br/>
                【中央大街】来吧，带你游街，游走摩登大街，情迷洋气艺术之都，它不像是某座城市的，更像是世界的。看着满眼的欧式建筑，感受着身边的繁华如织瞬间感觉洋气范儿起来，它没有跨越的时代感，一直都是这样的摩登潮流，只是街两旁的建筑会不时的提醒着我们，它已有百年的丽影。
                <w:br/>
                【人民防洪纪念塔】在松花江畔，感豪情壮举，赞英雄城市，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【斯大林公园】沿江欣赏以国际友人名字命名的公园，是松花江畔避暑游览地之一，与太阳岛隔江相望。建于1953年，原名"江畔公园"。全长1750米，是顺堤傍水建成的带状形开放式公园。
                <w:br/>
                【温馨提示】：
                <w:br/>
                1.建议选择15点以后起飞的航班，如果有团友的回程是早航班，可选择升级晚航班，或选择自费多住一晚。
                <w:br/>
                2.我们安排统一送机，部分客人可能会较早送到机场，如不愿意跟团统一赴机场的客人，可自费乘车前往机场，送机费用不退。哈尔滨市区至机场单程车程1小时左右，费用约150元/辆车，冬天经常出现堵车现象请您务必提早赴机场以免误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【大交通】出发地—长春；哈尔滨—出发地，往返经济舱机票。（不含燃油+机建）
                <w:br/>
                备注：不含机建燃油360元/人（10月5日最新政策，以实际开票时为准）
                <w:br/>
                机票一经开出，如因个人原因需要签转、更改、退票的，有关费用由游客个人承担，由于各种原因造成机票票面价格与实报价格不符时，请以实报价格为准。请务必提供准确客人名字+身份证号码，感谢您的支持与配合
                <w:br/>
                用车：当地空调旅游车，确保一人一正座
                <w:br/>
                【用房】吉林五钻+二道白河四钻酒店（赠送温泉）+哈尔滨四钻（12月15日之前团期升级一晚国际五星）+雪乡2人暖炕，独立卫浴
                <w:br/>
                吉林市五钻酒店：吉林義德源大酒店、吉林世纪大饭店、吉林火车站戴斯温德姆酒店、吉林紫光苑华美达酒店或同级
                <w:br/>
                二道白河四钻酒店：观景温泉/松果焕能/云水澜庭/云水希悦/长白山大厦/宝石国际/长白天地/御麓泉或同级
                <w:br/>
                雪乡：2人暖炕，独立卫浴（春节期间：雪乡4人间，男女分开，班期为2024年2月6日~16日）
                <w:br/>
                12月15日之前班期哈尔滨升级一晚国际五星，参考酒店：喜来登/融创施柏阁/瑞辰RICH/嘉居酒店/斯堡莱登/汇智巴黎四季/融创皇冠假日或同级
                <w:br/>
                哈尔滨四钻酒店（12月15日之后班期）：伯爵/丽景花园/奥利加尔/傲雪四季/悦华东方/百祥假日/和颐/惟景假日/星程/悠融或同级
                <w:br/>
                【用餐】酒店含早，5早餐，5正餐，餐标40/人（小家炖蘑菇、东北铁锅炖、朝鲜族美食、雪乡年夜饭、山林养生宴）菜单仅供参考，不足十人则相应减少产品，标准不变，不吃不退。
                <w:br/>
                【用车】常规班期用车：当地空调旅游车，确保一人一正座。
                <w:br/>
                2+1班期用车：除第1日和第6日接送外，第2-5日安排2+1陆地头等舱巴士，一排三座。（第1日/第6日首尾接送安排空调大巴，1人1正座）
                <w:br/>
                【门票】行程内首道景点大门票（任何证件无门票优惠可退）
                <w:br/>
                【温馨提示】该产品报价为综合优惠价格，持老年证、残疾证、军官证、导游证、记者证、教师证等优惠证件不能减免门票费用。
                <w:br/>
                【导服】中文优秀导游服务，10人以下司机服务，无导游。
                <w:br/>
                【儿童包含】儿童机票，半价正餐，当地旅游车、导游服务（不包含：床位、酒店早餐、门票）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1、小交通：不含当地必乘景交，当地现付导游：长白山35+85+80元，滑雪头盔30，镜泊湖景交30，教练、租雪服视个人情况。
                <w:br/>
                2、自理项目：马拉爬犁+威虎寨280元/人、冰雪画廊+牧雪山村298元/人、梦幻家园+二人转表演268元/人、雪地摩托380元/人。
                <w:br/>
                3、旅游意外险：旅游人身意外保险
                <w:br/>
                4、单房差：单人出游请自补房差。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马拉爬犁+威虎寨280元/人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冰雪画廊+牧雪山村298元/人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梦幻家园+二人转表演268元/人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雪地摩托380元/人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长白山35+85+80元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滑雪头盔30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镜泊湖景交30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1.报名需提供准确的参团人员名字、身份证号（或其他有效证件号码，需凭相应该证件乘机），如因提供的名字、证件号码有误造成的退票、改签损失由客人承担；
                <w:br/>
                2.一经报名确认，如需退团您需要承担机票退票损失费（按航空公司客规收取）、车位费500元/人，出团当天退团的加收200元/人酒店预定损失费；
                <w:br/>
                如因天气或其他人力不可抗因素造成航班延误、取消等，旅行社将协助客人办理改签、退票、更改接送机班车等，由此产生的费用需客人自行支付。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1、领队或导游会在出发当天20：00前短信或电话联系客人，请保持手机畅通。自行乘车的客人，领队将在火车上与您联系，接团导游一般都在出站口举东北王导游旗接团;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7、签定合同请提供有效正确的身份信息，并于行程中随身携带身份证件，遗忘遗失等造成的无法乘坐火车或飞机，无法入住酒店等损失由旅游者自行承担。
                <w:br/>
                8、出团当天，未持票客人，于开车时间提前90分钟集合，请准时到达指定地点，凭报名有效证件核实后取票上车，因游客自身原因无法准时抵达成行，按当天退团处理。
                <w:br/>
                9、行程：东北地域广阔，本行程行车路程较远，基础设施不完善。建议备些小零食途中可随时补充体力;
                <w:br/>
                10、用餐：旅行社安排旅行社常用餐厅，一般可以安排东北菜、鱼等。东北用餐菜码足、分量大，口味重。饭菜贵、口味较差、保证能够吃饱。北方服务人员的综合素质与服务意识，普遍比南方差，希望客人理解。北方干燥可多吃些蔬菜、水果、多喝水（有肠胃方面不适者，随身携带个人药品）;
                <w:br/>
                11、住宿：东北酒店相对来讲不如南方密集，标准比南方旅游城市发达地区住宿条件要低很多，住宿以及服务无法和南方城市相比。楼层不高的无电梯，早餐一般都为中式围桌（面条、鸡蛋、粥等）;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能司机兼向导；
                <w:br/>
                14、一经报名确认，如需退团您需要承担以下损失：提前7天以上退团的，承担大交通退票损失费+车位费500元/人；7天内退团的，承担大交通退票损失费+车位费500元/人+酒店损失费200/人；出团前24小时内取消的承担大交通退票损失费+车位费500元/人+酒店损失费600元/人。
                <w:br/>
                15、旅游旺季，导游可能根据当地实际情况适当调整游览顺序，但不减少景点及游览时间，如因特殊原因导致客人景点没有浏览到，按照旅行社与景区优惠价退还客人费用，如景点无门票费用则不需退还。
                <w:br/>
                16、如遇人力不可抗拒因素（疫情、天气、自然灾害、政治因素、民航、铁路、公路、瘟疫等原因）造成的行程延误或取消，我社只负责协调处理，不承担由此产生的额外费用
                <w:br/>
                17、自理景点游览选择不参与的团友需在景区门口自由活动等候
                <w:br/>
                18、为确保游客的合法权益，请如实的填写游客意见单，此单将是处理客诉的主要证据，由游客和导游签字，对没有填写或回程后提出与游客意见单相冲突的意见和投诉，我社将以意见单为准，有权不予以处理。
                <w:br/>
                19、东北早晚温差较大，注意防寒保暖。早晚气温较低;每离开一地，请仔细检查自己的物品，不要遗漏，出门在外请您保持平常心态，因外出旅游一定不会像居家时那样舒适，请大家互相体谅、互相帮助。 
                <w:br/>
                20、以上产品75岁以上、孕妇、新疆少数民族不收，如65岁以上客人需签定免责及健康证明；
                <w:br/>
                21、滑雪注意事项：初到雪场时应先看滑雪场的大概情况，要仔细了解一下雪道的高度、坡度、长度、宽度及周边的情况，根据自己的滑雪水平来选择相应的滑道。严格遵守滑雪场的有关安全管理的规定。注意索道开放时间，在无人看守时切勿乘坐。初练滑雪应注意循序渐进，量力而行，在未达到一定水准时，不可擅自到技术要求高的雪区去滑雪，以免发生意外。在滑雪时，要注意与他人保持一定的间距，以免碰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2025-06-06T23:11:14+08:00</dcterms:created>
  <dcterms:modified xsi:type="dcterms:W3CDTF">2025-06-06T23:11:14+08:00</dcterms:modified>
</cp:coreProperties>
</file>

<file path=docProps/custom.xml><?xml version="1.0" encoding="utf-8"?>
<Properties xmlns="http://schemas.openxmlformats.org/officeDocument/2006/custom-properties" xmlns:vt="http://schemas.openxmlformats.org/officeDocument/2006/docPropsVTypes"/>
</file>