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【希尔顿旗下高端“云系”度假--杭州鸬鸟新湖希尔顿花园酒店】6000+万㎡森林城堡酒店丨3天2晚499行程单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JH100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安吉县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✨推荐理由一：
                <w:br/>
                希尔顿旗下 6000+万㎡森林城堡酒店
                <w:br/>
                酒店隐藏在山谷一隅、背靠绵延山峰，
                <w:br/>
                面朝波光粼粼的湖泊，揽苍翠秀丽美景，
                <w:br/>
                外观犹如童话世界般的庄园既视感
                <w:br/>
                被奉为“私藏小众度假酒店”！
                <w:br/>
                <w:br/>
                ✨推荐理由二：
                <w:br/>
                一屋一景 睡进江南“小香格里拉”
                <w:br/>
                酒店依山面水而建，230间客房一屋一景，
                <w:br/>
                窗外景色优美，或俯瞰鸬鸟溪，或远眺山景，
                <w:br/>
                实现了外部山水景观与室内空间的融合，
                <w:br/>
                所有房型都配有希尔顿标准的舒达睡床，
                <w:br/>
                是休闲家庭出游的佳选。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库存及价格为参考，具体房态和价格请提前电联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自驾前往杭州余杭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早上自行前往-余杭鸬鸟镇；下午前往酒店办理入住；自由活动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杭州鸬鸟新湖希尔顿花园酒店/标间/大床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安吉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酒店内自由活动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杭州鸬鸟新湖希尔顿花园酒店/标间/大床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安吉-指定地点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早餐后自由活动；结束此次行程，自行返回温馨的家！欢迎您再来余杭游玩！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【住】杭州鸬鸟新湖希尔顿花园酒店/标间/大床
                <w:br/>
                【吃】送自助早餐+酒店正餐！
                <w:br/>
                【享】酒店无线网  
                <w:br/>
                【赠】满10人赠送棋牌  3天2晚赠送2场  4天3晚赠送3场
                <w:br/>
                【注】棋牌需酒店提前预约！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1.以上套餐为自驾套餐10人起订！
                <w:br/>
                2.请带好身份证办理入住，单人入住需补房差 非周末200元/人/晚    周末250元/人/晚  8月非周末250元/人   周末300元/人/晚；逢周五周六各加50元/人/晚 （只补不退）；
                <w:br/>
                3.菜品以实际到店为准，严禁带熟食进入餐厅，严禁携带宠物进入酒店；
                <w:br/>
                4.棋牌室请提前前台预约；棋牌营业时间是10：00-23：00 超时按酒店收费标准自理！
                <w:br/>
                5.70周岁以上老人需有家人或朋友陪同方可办理入住；
                <w:br/>
                6.楼层、朝向、房型根据酒店随机排房；
                <w:br/>
                用餐菜单仅供参考，不指定菜单，敬请知晓！
                <w:br/>
                7.提供住宿，2 位成人共享 1 间客房。
                <w:br/>
                退房时间：10:00 前
                <w:br/>
                8.以上图片部分来源于网络，具体以实物为准！
                <w:br/>
                9.套餐为打包价格，一经确认后不退不换，请知悉谅解
                <w:br/>
                10.退赔规则：3天以内取消 ，收损10% ；  提前1天取消 ，收损20% ；当天取消全损
                <w:br/>
                11.本微信公众号只用于产品发布，报名请联系各大旅行或旅游从业人员！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2025-08-02T23:19:34+08:00</dcterms:created>
  <dcterms:modified xsi:type="dcterms:W3CDTF">2025-08-02T23:19:34+08:00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