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苏K83《大型政府补贴·寿乡如皋康养赠送大米纯玩3日》 免费棋牌唱歌/送景区门票/震撼来袭/纯玩0购物！含2早5正！行程单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苏K83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如皋市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【酒店】2晚市区中洋酒店或同级，舒适好睡眠，周边热闹，旁边就是小吃一条街
                <w:br/>
                【用餐】赠送2早5正餐，餐餐自助15菜1汤（地道农家土猪肉，膘肥肉香，如皋特色）
                <w:br/>
                【娱乐】免费棋牌+免费卡拉OK+空调全部免
                <w:br/>
                【服务】酒店免费提供洗漱用品，含空调，赠送矿泉水
                <w:br/>
                【纯玩】纯玩0购物含全程大门票
                <w:br/>
                【礼品】成人每人赠送价值68元的苏北生态米一袋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酒店】2晚市区中洋酒店或同级，舒适好睡眠，周边热闹，旁边就是小吃一条街【用餐】赠送2早5正餐，餐餐自助15菜1汤（地道农家土猪肉，膘肥肉香，如皋特色）【娱乐】免费棋牌+免费卡拉OK+空调全部免【服务】酒店免费提供洗漱用品，含空调，赠送矿泉水【纯玩】纯玩0购物含全程大门票【礼品】成人每人赠送价值68元的苏北生态米一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无锡--如皋
                <w:br/>
              </w:t>
            </w:r>
          </w:p>
          <w:p>
            <w:pPr>
              <w:pStyle w:val="indent"/>
            </w:pPr>
            <w:r>
              <w:rPr>
                <w:rFonts w:ascii="微软雅黑" w:hAnsi="微软雅黑" w:eastAsia="微软雅黑" w:cs="微软雅黑"/>
                <w:color w:val="000000"/>
                <w:sz w:val="20"/>
                <w:szCs w:val="20"/>
              </w:rPr>
              <w:t xml:space="preserve">
                早上指定集合点出发前往长寿之乡如皋（约2.5小时车程）
                <w:br/>
                游玩【全域旅游体验中心】（介绍如皋的城市发展，不是店）如皋城市展示厅，探秘如皋（交通区位、如皋概况、长寿密码、花木大世界、古城印象）、乐享如皋（古城文化游、长寿养生游、红色经典游、长寿美食、好眠如皋、通达如皋、乐购如皋）两大板块，后游览【华夏电影】（含门票，游览约1.5小时）这里是国内规模最大、藏品最丰富的民营电影博物馆。后前往酒店用餐，下午酒店免费麻将，免费卡拉OK。周边热闹，旁边就是小吃一条街
                <w:br/>
                中餐参考菜单（15菜1汤，自助餐，畅吃）
                <w:br/>
                <w:br/>
                百叶结烧肉
                <w:br/>
                马膏鱼
                <w:br/>
                清蒸咸鸭腿
                <w:br/>
                雪花排条
                <w:br/>
                蒜苗炒鸡片
                <w:br/>
                五香鸟蛋
                <w:br/>
                洋葱炒猪肝
                <w:br/>
                葫芦瓜炒肉片
                <w:br/>
                青椒炒蛋
                <w:br/>
                血子
                <w:br/>
                肉末粉丝
                <w:br/>
                爆炒黑塌菜
                <w:br/>
                凉拌海带丝
                <w:br/>
                红烧冬瓜
                <w:br/>
                凉拌莴苣丝
                <w:br/>
                番茄蛋汤
                <w:br/>
                <w:br/>
                晚餐参考菜单（15菜1汤，自助餐，畅吃）
                <w:br/>
                面筋烧肉
                <w:br/>
                剁椒鱼
                <w:br/>
                土豆烧鸡
                <w:br/>
                面筋塞肉
                <w:br/>
                炸藕饼
                <w:br/>
                手撕鸡胸肉
                <w:br/>
                杏鲍菇炒肉片
                <w:br/>
                青椒牛柳
                <w:br/>
                洋葱炒蛋
                <w:br/>
                糖醋藕片
                <w:br/>
                肉末豆腐
                <w:br/>
                青椒土豆丝
                <w:br/>
                韭菜炒百叶
                <w:br/>
                凉拌黄瓜
                <w:br/>
                凉拌云丝
                <w:br/>
                虾皮冬瓜汤
                <w:br/>
                <w:br/>
                <w:br/>
                <w:br/>
                【注意】此线路必须带好身份证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市区中洋、凯莱或同级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如皋
                <w:br/>
              </w:t>
            </w:r>
          </w:p>
          <w:p>
            <w:pPr>
              <w:pStyle w:val="indent"/>
            </w:pPr>
            <w:r>
              <w:rPr>
                <w:rFonts w:ascii="微软雅黑" w:hAnsi="微软雅黑" w:eastAsia="微软雅黑" w:cs="微软雅黑"/>
                <w:color w:val="000000"/>
                <w:sz w:val="20"/>
                <w:szCs w:val="20"/>
              </w:rPr>
              <w:t xml:space="preserve">
                全天自由活动（打牌或周边自行游玩），可自行游览国家4A级景区【水绘园】国家AAAA级旅游景区，是我国徽派园林的孤本代表，是我国众多的名园之中，一处出类拔萃的佼佼者，是江海平原上一颗璀璨的明珠。“绘者，会也。”园以水为贵、倒影为佳，既秀且雅；而其以园言志，以园为忆、并融诗、文、琴、棋、书、画、博古，曲艺等于一园的特色，又足以说明它原来是一座饶有书卷气的“文人园，”酒店免费麻将，免费卡拉OK。也可周边逛街，非常热闹
                <w:br/>
                早餐+中餐+晚餐（餐餐助餐，正餐15菜1汤）
                <w:br/>
                <w:br/>
                中餐参考菜单（15菜1汤，自助餐，畅吃）
                <w:br/>
                <w:br/>
                萝卜烧肉
                <w:br/>
                海飞丝
                <w:br/>
                炸鸡块
                <w:br/>
                百叶塞肉
                <w:br/>
                爆炒鸡杂
                <w:br/>
                番茄炒蛋
                <w:br/>
                土豆炒肉片
                <w:br/>
                洋葱炒鱼饼
                <w:br/>
                五香鸟蛋
                <w:br/>
                清炒地瓜丝
                <w:br/>
                肉沫茄子
                <w:br/>
                糖醋包菜
                <w:br/>
                凉拌花生米
                <w:br/>
                凉拌豆腐皮
                <w:br/>
                炒青菜
                <w:br/>
                紫菜蛋汤
                <w:br/>
                <w:br/>
                晚餐参考菜单（15菜1汤，自助餐，畅吃）
                <w:br/>
                <w:br/>
                土豆烧肉
                <w:br/>
                红烧鱼
                <w:br/>
                肉圆
                <w:br/>
                凉拌猪肝
                <w:br/>
                炸鸡排
                <w:br/>
                青椒炒鸡片
                <w:br/>
                芹菜肉丝
                <w:br/>
                地瓜炒肉片
                <w:br/>
                黄瓜炒蛋
                <w:br/>
                油炸花生米
                <w:br/>
                清炒葫芦瓜
                <w:br/>
                糖醋面筋
                <w:br/>
                韭菜豆芽
                <w:br/>
                凉拌番茄
                <w:br/>
                凉拌腐竹
                <w:br/>
                香菇豆腐羹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市区中洋、凯莱或同级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如皋--无锡
                <w:br/>
              </w:t>
            </w:r>
          </w:p>
          <w:p>
            <w:pPr>
              <w:pStyle w:val="indent"/>
            </w:pPr>
            <w:r>
              <w:rPr>
                <w:rFonts w:ascii="微软雅黑" w:hAnsi="微软雅黑" w:eastAsia="微软雅黑" w:cs="微软雅黑"/>
                <w:color w:val="000000"/>
                <w:sz w:val="20"/>
                <w:szCs w:val="20"/>
              </w:rPr>
              <w:t xml:space="preserve">
                早餐后9:00退房（行李可暂寄存总台），后自由活动（耐心等待下一批团队）
                <w:br/>
                中餐后前往【平园池】平园池村，入选“2019年中国美丽休闲乡村”名单，入选全国乡村治理示范村名单。2020年8月26日，平园池村入选第二批全国乡村旅游重点村名单。
                <w:br/>
                后游【定慧寺】如皋定慧禅寺位于江苏省如皋市，是国家AAA级旅游景区。地处如皋古城东南隅，山门正对玉带河，东临放生池，西南傍玉莲池，寺院平面布置呈“回”字形，楼堂环绕四周，宝殿坐落中央，形成“水环寺，楼抱殿”独特格局。返回温馨的家。
                <w:br/>
                早餐+中餐（餐餐助餐，正餐15菜1汤）
                <w:br/>
                <w:br/>
                中餐参考菜单（15菜1汤，自助餐，畅吃）
                <w:br/>
                <w:br/>
                剁椒鱼
                <w:br/>
                啤酒鸭
                <w:br/>
                芋头烧肉
                <w:br/>
                炸鸡块
                <w:br/>
                茶叶蛋
                <w:br/>
                花菜炒肉片
                <w:br/>
                莴苣炒蛋
                <w:br/>
                宫保鸡丁
                <w:br/>
                青椒牛柳
                <w:br/>
                血子炖豆腐
                <w:br/>
                凉拌金针菇
                <w:br/>
                红烧萝卜
                <w:br/>
                蒸茄子
                <w:br/>
                韭菜炒茶干
                <w:br/>
                白菜油渣
                <w:br/>
                青菜豆腐汤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交通：全程空调旅游车；一人一正座
                <w:br/>
                住宿：2晚入住中洋酒店或文峰酒店或凯莱酒店或同级（含空调和一次性洗漱用品，每个房间赠送2瓶农夫山泉矿泉水）
                <w:br/>
                用餐： 赠送2餐自助早餐+5自助正餐（15菜1汤）
                <w:br/>
                门票：行程内景点第一大门票
                <w:br/>
                礼物：成人每人赠送价值68元的苏北生态米一袋
                <w:br/>
                服务：导游接送，当地无导游（游客在游玩过程中保证自身安全，谢谢）
                <w:br/>
                <w:br/>
                注：线路为政府补贴线路，自驾客人必须要去【全域旅游中心】不去则补项目费用50元/人，敬请须知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【必消】车综费=50元/人（报名交给旅行社或上车交给导游）
                <w:br/>
                【注意】此线路必须带好身份证
                <w:br/>
                <w:br/>
                保险：强烈建议游客购买旅游意外险
                <w:br/>
                其他：除景点第一大门票外的二次消费（如索道、娱乐项目、请香等），请游客自愿选择，旅行社及导游不参与
                <w:br/>
                <w:br/>
                房差:补160/人/2晚（只补不退）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2、此团需满45人开班！
                <w:br/>
                3、房差:补160/人/2晚（只补不退）
                <w:br/>
                4、特别注意：此产品为自助式康养产品，景区前台代办，无全程导游陪同
                <w:br/>
                5、报名请提供准确名字、身份证号码以及手机联系方式，出行当前请务必随身携带身份证原件。     
                <w:br/>
                6、靖江/张家港等地区均加收相应接送费请选择上车地点时详细核对
                <w:br/>
                7、该行程为打包线路，包含大门票，包含用餐不用不退；
                <w:br/>
                8、私自带儿童拒绝上车责任由游客承担；
                <w:br/>
                9、在行程中因个人原因自行离队或放弃旅游景点，视为自动放弃费用不退。
                <w:br/>
                10、严禁带宠物上车，导游有权拒绝游客登车，若强行携带后果自负。
                <w:br/>
                11、游客出行不得隐瞒病史。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1、儿童价只含车位和用餐，其他产生费用自理，具体请游客到景点窗口现付，以当天景区公示为准：
                <w:br/>
                3、参考酒店：中洋酒店或文峰酒店或凯莱酒店或同级
                <w:br/>
                4、特别注意：此产品为自助式康养产品，景区前台代办，无全程导游陪同
                <w:br/>
                5、此线路为特价活动，均为打包优惠价，任何证件不再享受门票优惠！
                <w:br/>
                6、行程中涉及的行车时间以及游玩时间由于存在不确定因素故以实际情况而定。
                <w:br/>
                7、为保证成团率，此团如人数较少时会与同方向其他线路拼车出行，确保不影响景点浏览时间，给您带来的不便之处，敬请谅解！
                <w:br/>
                8、因天气原因、不可抗力或景区临时性关闭，我社根据实际情况调整成其他景区或退还旅行社团队价门。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该行程为特价打包线路，赠送景点对任何证件不再享受门票优惠,赠送大门票不用不退
                <w:br/>
                <w:br/>
                9、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注意事项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2025-04-05T10:12:43+08:00</dcterms:created>
  <dcterms:modified xsi:type="dcterms:W3CDTF">2025-04-05T10:12:43+08:00</dcterms:modified>
</cp:coreProperties>
</file>

<file path=docProps/custom.xml><?xml version="1.0" encoding="utf-8"?>
<Properties xmlns="http://schemas.openxmlformats.org/officeDocument/2006/custom-properties" xmlns:vt="http://schemas.openxmlformats.org/officeDocument/2006/docPropsVTypes"/>
</file>