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赣301 【庐山避暑四日】庐山全景/花径/锦绣谷/三叠泉+白鹿洞书院+激情漂流+温泉水世界+东林大佛（精品纯玩）4日游/赠送3早3晚餐+确保入住庐山山顶1晚+升级2晚携程4钻酒店&gt;升级一晚携程5钻天沐酒行程单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升级2晚携程4钻酒店（独家一晚升级温泉度假酒店）
                <w:br/>
                确保1晚入住庐山山顶酒店
                <w:br/>
                看“不到三叠泉不算庐山客”的三叠泉瀑布
                <w:br/>
                游庐山最高学府—鹿洞书院
                <w:br/>
                赠送3晚3早餐（其中升级一餐庐山三石宴）
                <w:br/>
                庐山全景深度游
                <w:br/>
                <w:br/>
                【丰富用餐】赠送3晚餐（升级1餐庐山三石宴）+3早餐（2餐为九江酒店自助早）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升级2晚携程4钻酒店（独家一晚升级温泉度假酒店）确保1晚入住庐山山顶酒店看“不到三叠泉不算庐山客”的三叠泉瀑布游庐山最高学府—鹿洞书院赠送3晚3早餐（其中升级一餐庐山三石宴）庐山全景深度游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无锡-九江
                <w:br/>
              </w:t>
            </w:r>
          </w:p>
          <w:p>
            <w:pPr>
              <w:pStyle w:val="indent"/>
            </w:pPr>
            <w:r>
              <w:rPr>
                <w:rFonts w:ascii="微软雅黑" w:hAnsi="微软雅黑" w:eastAsia="微软雅黑" w:cs="微软雅黑"/>
                <w:color w:val="000000"/>
                <w:sz w:val="20"/>
                <w:szCs w:val="20"/>
              </w:rPr>
              <w:t xml:space="preserve">
                早上指定时间地点发车至避暑/山水观光胜地【庐山】（满65周岁老人和6月14-9月30日期间2025年全国范围内高考生、中考生、全日制大学应届毕业生(含专、本、硕)凭本人有效证件原件免大门票；其他人群大门票80元/人现补）（上下山环保车+景区内环保车90元/人需产生，，旺季可能会出现排队现象，敬请客人谅解），抵达酒店后（安放行李、熟悉周边环境）；游览【庐山会议旧址】（游览约30分钟）庐山会议旧址始建于1935年，系民国时期"庐山三大建筑(传习学舍、图书馆、庐山大礼堂)"之一--庐山大礼堂，蒋介石曾多次在这里向国民党军队的军官们训话，是蒋介石培养和训练骨干的重要基地。新中国成立以后，自1959年开始，中共中央曾在这里召开过三次重要会议，即1959年的中共中央八届八中全会，1961年的中央工作会议和1970年的中共中央九届二中全会。后游览【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如琴湖】，唐代诗人白居易咏诗《大林寺桃花》中“人间四月芳菲尽，山寺桃花始盛开”的地方--【花径】、【白居易草堂】，相传天降金龙化作虹桥助朱元璋兵马脱险的--【天桥】，晋代东方名僧慧远采撷花卉、草药处，四季如春、犹如锦绣的--【锦绣谷景区】，观妙亭、谈判台，自然风化天生石洞，洞顶为参差如手指的岩石覆盖，形似佛手，又名“佛手岩”的--【仙人洞】、【险峰】，明朝皇帝朱元璋所建刻着朱皇帝亲自撰写的《周颠仙人传》和《四仙诗》--【御碑亭】（全程游览约2.5小时），游览【大天池】（庐山西北的天池山顶，池呈长方形，池水碧悠，光灵如玉。池原为天池寺内放生池）、【龙首崖】（观云雾的好地方。每当大雾袭来，深涧峡谷中，云雾升腾，龙首崖如傲游在茫茫云海之中。游客站在岩上，有如腾云驾雾，云游太空;也似乘龙探海，嬉戏波涛。不多时，浓雾散去，晴空艳阳，满目青翠，远处峡谷，河流、田野、农庄清晰可辩。后游览【含鄱口】（游览约1小时），正中上方有“含鄱口”三个大字，左右各刻“湖光”、“山色”二字。岭上中央为一座双檐亭叫含鄱亭。这里是庐山观日出和云海的胜地，也可远眺五老峰，此处还可远眺鄱阳湖。游中国亚热带的高山植物园--【庐山植物园】（游览约30分钟），是中国最早的植物园之一、长江中下游地区植物物种迁地保存的重要基地。庐山第一奇观—【三叠泉】（往返小火车自理80元/人，自愿选择乘坐，可步行）（游览约4小时）被称为"世界上最壮丽最优美的喀斯特瀑布"，为古今登庐山的游客必到之地。三叠泉瀑布总落差为155米。一叠直垂，水从20多米的簸箕背上一倾而下;二叠弯曲如弓形;三叠最为壮观，高50米，直泻入潭中。站在泉下抬头仰望，三叠泉抛珠溅玉，宛如白鹭上下争飞。如果是暮春初夏多雨季节，飞瀑如发怒的玉龙，声如雷鸣，令人叹为观止。三叠泉高崖险峻，峡谷幽深，集名山大川雄、幽、奇、险于一处，有原始质朴自然之美景。结束后乘坐环保车下山，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
                <w:br/>
              </w:t>
            </w:r>
          </w:p>
          <w:p>
            <w:pPr>
              <w:pStyle w:val="indent"/>
            </w:pPr>
            <w:r>
              <w:rPr>
                <w:rFonts w:ascii="微软雅黑" w:hAnsi="微软雅黑" w:eastAsia="微软雅黑" w:cs="微软雅黑"/>
                <w:color w:val="000000"/>
                <w:sz w:val="20"/>
                <w:szCs w:val="20"/>
              </w:rPr>
              <w:t xml:space="preserve">
                早餐后游览【白鹿洞书院】（门票赠送，约游90分钟）它位于江西庐山五老峰南麓，与湖南长沙的岳麓书院、河南商丘的应天书院、河南登封的嵩阳书院，合称为"中国四大书院"。相传书院的创始人可以追溯到南唐的李渤。李渤养有一只白鹿，终日相随，故人称白鹿先生。后来李渤就任江州(今九江)刺史，旧地重游，于此修建亭台楼阁，疏引山泉，种植花木，成为一处游览胜地。由于这里山峰回合，形如一洞，故取名为白鹿洞。游览被誉为“南国桥梁建筑上的一颗明珠”—【观音桥】（门票赠送约游90分钟）：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中餐后体验庐山清凉一夏﹣-【庐山激情大漂流】（门票128元/人自愿自理，漂流时间1.5小时），漂流全长约4公里，是庐山及周边落差最大的漂流。其上游的水源为纯天然山泉水，水质极佳。漂流水急、石怪、林奇、山秀。云腾雾绕、清新宜人，没有污染，充满诗意；一滩一潭，错落有致，飞流激浪，有惊无险。后赴位于中国十大温泉休闲小镇的，后特别赠送体验【庐山天沐温泉+水世界】，尽情享受庐山天然真山水温泉沐浴，自由享用各种特色的温泉池、减轻疲劳蒸汽池、室内游泳馆、健身房、水上舞台、 【水世界】海浪池、魅力滑梯，温泉瀑布、大喇叭滑道、环形漂流等，置身其中可感受到温泉轻柔的拍打和随水而生的轻松。晚餐后入住酒店。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九江-无锡
                <w:br/>
              </w:t>
            </w:r>
          </w:p>
          <w:p>
            <w:pPr>
              <w:pStyle w:val="indent"/>
            </w:pPr>
            <w:r>
              <w:rPr>
                <w:rFonts w:ascii="微软雅黑" w:hAnsi="微软雅黑" w:eastAsia="微软雅黑" w:cs="微软雅黑"/>
                <w:color w:val="000000"/>
                <w:sz w:val="20"/>
                <w:szCs w:val="20"/>
              </w:rPr>
              <w:t xml:space="preserve">
                早餐后游世界最高阿弥陀佛像【东林大佛】（赠送，游约60分钟）大佛高48米，是世界最高的阿弥陀佛铜像，大佛的整体造型，通高48米，底座为48瓣莲台，表现阿弥陀佛为救度众生所发的四十八大愿。后参观江西土特产超市（不算店），结束愉快的庐山纯玩疗养之旅。  
                <w:br/>
                <w:br/>
                <w:br/>
                <w:br/>
                <w:br/>
                温馨提醒：①导游在不减少景点的情况下可根据时间调整景点游览顺序，敬请游客提前做好准备  ②所有住宿标准以当地未挂牌星级作为参考（庐山旅游城市，星级标准不可与城市相比，敬请谅解）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【交通】空调旅游车（根据人数安排车型，1人1正座）
                <w:br/>
                <w:br/>
                【住宿】2晚山下携程4钻温泉酒店住宿（其中升级1晚温泉度假酒店）+1晚庐山山顶三星设施或四星设施酒店双人/三人间【庐山山上 不含空调、热水限时供应，彩电，独立卫生间；为环保不提供一
                <w:br/>
                <w:br/>
                次性洗漱用品，请自带】
                <w:br/>
                <w:br/>
                【用餐】赠送3顿早餐+3顿晚餐（占床送早）【正餐10人/桌 10菜1汤，其中升级一餐庐山三石宴，如人数增减则菜相应增减】
                <w:br/>
                <w:br/>
                【导游】全程导游服务费10元/人（无锡接团，江西送团）
                <w:br/>
                <w:br/>
                【门票】满65周岁老人和6月14-9月30日期间2025年全国范围内高考生、中考生、全日制大学应届毕业生(含专、本、硕)凭本人有效证件原件免大门票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【庐山环保车】90元/人（庐山需要换乘环保车方可上山，如不乘坐环保车则视为放弃庐山景区游览，旅行社不承担责任） 
                <w:br/>
                <w:br/>
                【自愿自理】三叠泉索道80元/人，激情漂流128元/人
                <w:br/>
                <w:br/>
                【门票】65周岁以下补80元/人庐山大门票（2025间期间中高考/全日制应届毕业生除外）
                <w:br/>
                <w:br/>
                【用餐】不含的4顿中餐请自理（导游可协助代订 ）
                <w:br/>
                <w:br/>
                【保险】强烈建议游客购买旅游意外险
                <w:br/>
                <w:br/>
                【其他】景点第一大门票外的二次消费（如索道、游船、娱乐项目、请香等、水上项目），请游客自愿选择，旅行社及导游不参与；
                <w:br/>
                <w:br/>
                <w:br/>
                <w:br/>
                一：【补房差】产生单人补房差 ：庐山三星设施300元/人3晚，庐山四星设施400元/人3晚（房差只补不退）
                <w:br/>
                <w:br/>
                二：【参考酒店】：
                <w:br/>
                <w:br/>
                三：儿童补门票如产生儿童门票费用，游客可自行到景区/场馆购买门票或由服务人员代为购买；
                <w:br/>
                <w:br/>
                庐山门票：1.2米以下免；1.2-18周岁80元
                <w:br/>
                <w:br/>
                庐山环保车：1.2米以下免；1.2-1.4米55元；1.5米及以上90元
                <w:br/>
                <w:br/>
                三叠泉索道：1.2米以下免；1.2-1.4米60元；1.5米及以上80元
                <w:br/>
                <w:br/>
                激情漂流：128元/人   
                <w:br/>
                <w:br/>
                温泉+水世界：
                <w:br/>
                <w:br/>
                四：不占床儿童早餐补：1.2米以下免；1.2米以上20元/人/餐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1因本公司旅游产品为散客拼团线路，故满25人开班；
                <w:br/>
                <w:br/>
                2.儿童价：只含车位和导游，其他产生费用自理，具体请游客到景点窗口现付，以当天景区公示为准；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8、因天气原因、不可抗力或景区临时性关闭，我社根据实际情况调整成其他景区或退还旅行社团队价门票。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2025-08-10T05:23:57+08:00</dcterms:created>
  <dcterms:modified xsi:type="dcterms:W3CDTF">2025-08-10T05:23:57+08:00</dcterms:modified>
</cp:coreProperties>
</file>

<file path=docProps/custom.xml><?xml version="1.0" encoding="utf-8"?>
<Properties xmlns="http://schemas.openxmlformats.org/officeDocument/2006/custom-properties" xmlns:vt="http://schemas.openxmlformats.org/officeDocument/2006/docPropsVTypes"/>
</file>