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秦皇岛-豪享-牧马人6日游行程单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
                <w:br/>
                用餐
                <w:br/>
                住宿
                <w:br/>
                第一天
                <w:br/>
                上午高铁赴秦皇岛
                <w:br/>
                自理
                <w:br/>
                秦皇岛
                <w:br/>
                第二天
                <w:br/>
                鸽子窝公园—乘船出海—山海关古城
                <w:br/>
                含早中
                <w:br/>
                承德
                <w:br/>
                第三天
                <w:br/>
                避暑山庄—塞罕坝—阿鲁布拉格城满族文化小镇—草原之夜篝火晚会
                <w:br/>
                含早中
                <w:br/>
                草原
                <w:br/>
                第四天
                <w:br/>
                追梦草原—诈马宴—乌兰布统草原—草原越野车（白+黑）—苍穹之夏（露营、烧烤、露天电影、卡拉OK、夜穿）
                <w:br/>
                含早中晚
                <w:br/>
                草原
                <w:br/>
                第五天
                <w:br/>
                蒙汉全席早餐—快乐同行嘉年华—马术表演—国家一号风景大道—金水湾温泉
                <w:br/>
                含早中
                <w:br/>
                承德
                <w:br/>
                第六天
                <w:br/>
                上午乘车前往北京，乘坐高铁返回
                <w:br/>
                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第一天：出发地—印象北戴河                                                              住：秦皇岛
                <w:br/>
                上午乘高铁赴中央领导人的避暑胜地——秦皇岛（此为苏锡常散拼行程，可能会出现等待的情况，早到的游客请在出站口旁的德克士用中餐），入住秦皇岛君御酒店，入住后你可以在酒店享受免费的游泳池和健身房，也可以到楼下市中心转转，或去不远的万达广场，或者去海边散散步。晚上可在酒店附近品尝地道新鲜的海鲜美食，可以去俄罗斯风情街，感受异域风情。
                <w:br/>
                入住酒店：秦皇岛君御酒店：携程5钻、4.5分，19年装修、位于市中心，周围繁华、38平米双床房（有游泳池）
                <w:br/>
                第二天：北戴河避暑戏水游—承德                                   （含早餐，中餐，晚餐）   住：承德
                <w:br/>
                早餐后前往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乘坐【帆船出海】（赠送约40分钟）感受夏日清凉，随着船上音乐的律动，看看眼前的远山近海，沙鸥翔集，碧波荡漾，迎着海风 ，乘坐在洁白干净的船舷上，在阳光与大海之间与海鸥亲密接触，感受大自然的和谐之美。
                <w:br/>
                （帆船为赠送项目，若因天气或者不可抗力因素，不去不退任何费用）。中餐品尝秦皇御宴，下午乘车前往与丽江、平遥齐名的中国三大古城之—“天下第一关”【山海关】（不含登城门票），逛古城山海关，领略明代边防重镇的气息。漫步古城明清仿古一条街，寻觅老味道。适时乘车前往承德（约3.5小时）。
                <w:br/>
                入住酒店：平泉亮达国际酒店：携程5钻，4.2分，2015年开业，35平米标准间；
                <w:br/>
                第三天：避暑山庄—塞罕坝森林公园—苍穹之夏                        （含早餐，中餐，晚餐） 住：草原
                <w:br/>
                早餐后乘车游览皇家园林―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中餐品尝满族宫廷宴，下午乘车前往心仪已久的坝上草原（约3.5小时），一路穿越一望无际的森林和草原的【塞罕坝森林公园】，这里森林茂密，山珍遍野，山峰如簇，泉水潺潺，汇聚成一幅动静结合的美丽画卷，学习“艰苦创业，科学求实，无私奉献”的塞罕坝精神。抵达草原后换成【白+黑越野车穿越】：（约4小时）， 走进草原腹地，一路跋山涉水，翻山越岭，时而草原，时而沙地，时而水路，或许牛羊挡道，远处牧民家正升起袅袅炊烟，映衬着晚霞、草原、牛羊，正是远离城市喧嚣，独享人间清净。
                <w:br/>
                【草原日落】：坐在草原上，夕阳给整个草原笼罩了一层金色，蔚蓝的天空变得云彩绚烂，此时正是【牧归】时分，如果有幸我们看到牧民正把成群的牛羊往回赶，吃饱喝足的牛羊满意而归。
                <w:br/>
                继续乘坐越野车往深处走去，来到快乐同行独家营地【苍穹之夏】：
                <w:br/>
                【天幕露营】：小河边，草原上，天幕之下，桌椅放好，或是品茶，或是打牌，或是小憩，在这里忘却烦恼，享受大自然带给我们的放松、惬意；
                <w:br/>
                【草原烧烤】：啤酒、饮料、花生、毛豆，烧烤架上炭火已经红火，放上我们准备好的食材，自己动手，听着肉冒油的滋滋声，望着一望无际的草原，景美，肉香，生活美美的。（10人一个天幕露营，每人：羊肉、牛肉、鸡肉各2串；烤肠、面筋、里脊肉、花菜各1串；馒头片不限量；每桌凉拌黄瓜、毛豆各一盘，2瓶啤酒  1个大可乐）
                <w:br/>
                【露天星空电影】：夜幕降临，烧烤香味飘起来，前面的露天电影开始了，看着电影，吃着烧烤，喝着啤酒，生活乐逍遥。
                <w:br/>
                【草原卡拉OK】：酒过三巡，菜过五味，电影落下帷幕，“草原好声音”开始了，一展歌喉，在无垠的草原上回荡，欢乐在草原无限放大。
                <w:br/>
                【星空夜穿】：吃饱喝足，玩过瘾之后，我们再次【坐上越野车】，来到寂静的草原，月亮之下，星辰之夜，我们在草原上看星星，四野无人，所有越野车一起打开车灯，手机打开手电筒，音响燥起来，草原的夜啊，是繁星点点，是一望无际，是灯火辉煌，是快乐无边，是欢乐无极限。乘坐越野车返回酒店。
                <w:br/>
                入住酒店：围场富诺登大酒店（携程4钻，4.2分，2015年开业，干湿分离卫生间）
                <w:br/>
                温馨提示：草原地区海拔高，早晚温差大，晚上活动时建议穿着长裤、薄羽绒服，避免感冒。
                <w:br/>
                第四天：草原深度游                                                （含早餐，中餐，晚餐）住：草原
                <w:br/>
                早餐后，乘车前往内蒙古【乌兰布统大草原】乌兰布统是清朝木兰围场的一部分，因康熙皇帝指挥清军大战噶尔丹而著称于世，更以其迷人的欧式草原风光，成为中外闻名的影视外景基地。这里风光旖旎，有辽阔的草原、延绵起伏的山脉、一波三折的河流、茂密的森林，还有将军泡子等古战场遗迹，风景如画。
                <w:br/>
                互动式民俗娱乐体验【游牧迁徙祝礼】（约4小时）：【下马酒】：琴声悠悠，热情好客的蒙古人民准备好了圣洁的哈达和浓香的下马酒迎接我们，这是他们最高的欢迎仪式（注意礼节）。【探访游牧部落】：这里有五户不同的蒙古游牧人家，走进这五户人家，他们分别会摔跤、音乐舞蹈、阿妈奶茶、套马的汉子、弓箭能手等，他们会向我们展示他们的绝活。【迁徙祝礼】：五户人家会以他们最擅长的方式入场集中，搏克高手着摔跤服大摇大摆入场，音乐舞蹈家则载歌载舞入场，阿妈奶茶骑着骆驼坐着勒勒车入场，套马的汉子骑着马飞奔而来，弓箭能手骑马跨弓入场。【草原那达慕】：①：蒙古摔跤（现场抽选多名观众共同参与竞技）
                <w:br/>
                ②：勒勒车大赛（现场抽选多名观众共同参与竞技）
                <w:br/>
                ③：蒙古包迁徙大赛（现场抽选多名观众共同参与竞技）
                <w:br/>
                ④：训马调马马术（马背民族传统驯化技能展示）
                <w:br/>
                ⑤：五家联动，草原的生活实景剧（游客与演员大联动）
                <w:br/>
                我们在【浑善达克沙地】的边缘，可以观赏到一半是沙漠，一半是草原的自然奇观。
                <w:br/>
                中午【诈马烤全羊宴】：换上蒙古族服饰，走进蒙古包，观看蒙古族传统的歌舞表演，此时烤全羊出炉了，举行完【开羊仪式】后就可以享用烤全羊了，配合传统的蒙古餐食，享受一顿真正的蒙古特色。
                <w:br/>
                下午【欧式草原风光区】蓝蓝的天空，与散落在辽阔草原上成群牛羊和蒙古包构成了绝美的画面，【十二座联营遗址】【佟国纲将军墓】再现了古战场的壮观场面；【祭敖包】是内蒙古的祭祀信仰，同时也是草原上辨别方向的路标。
                <w:br/>
                晚上赠送【草原之夜歌舞表演】：夜幕降临，大型草原歌舞表演拉开帷幕，草原的热情，蒙古长调，马头琴等相继上阵，为您呈现一场难忘的草原之夜。【打树花】更是把晚会推向了高潮，惊险刺激，视觉盛宴，【大型篝火晚会】（演出时间暂定7月1日-8月25日） ,绕着篝火学跳起蒙古舞，能歌善舞的蒙古族姑娘小伙带领大家唱起来、跳起来。 
                <w:br/>
                入住酒店：富诺登大酒店（携程4钻，4.2分，2015年开业，干湿分离卫生间）
                <w:br/>
                温馨提示：赠送项目（蒙古歌舞，打树花，篝火晚会）如遇草原防火期或下雨等,天气原因无法安排，不退费用。
                <w:br/>
                第五天：蒙汉早餐—快乐同行嘉年华—阿鲁布拉格城—金水湾温泉小镇     （含早餐，中餐，晚餐） 住：承德
                <w:br/>
                起床，乘车前往草原深处，享受我们【蒙汉全席早餐】，清晨草原的风带着青草的清香，夹杂着泥土的芳香，远处牛羊正赶出栏，眼前锅里煮着当天现挤得牛奶，奶香浓郁，奶皮子吃一口都忘不了。另一口锅里正炸着果子，现炸现吃，炒米，奶片，糖果，你若吃不惯这些，不用担心，我们鸡蛋、馒头、米粥也准备好了，总有一款让您满意（煮鲜奶、小米粥、炸果子、炒米、奶片、馒头、煮鸡蛋、拌芥菜丝、酱豆腐、榨菜、酱咸菜）。
                <w:br/>
                【快乐同行嘉年华】（约1.5小时）：
                <w:br/>
                【浑水摸鱼】：孩子们卷起裤腿，挽起袖子，来到我们指定的小溪里，这里鱼儿正在水里游着，我们偷偷的尾随，快准狠抓住他，抓住的有奖励哦。
                <w:br/>
                【放风筝】：草原上，肆意的奔跑，风筝自由的翱翔，看看谁放的高，谁放的远。
                <w:br/>
                【拔河】：这是力量的较量，技巧的争夺，个个都是草原的汉子，蒙古的女子。
                <w:br/>
                【草原飞碟】：一望无际的草原，甩出去飞碟，自由的翱翔。
                <w:br/>
                【抱小羊、小狼】：和草原的小羊、小狼来个亲密的接触吧，抱在怀里，萌萌的，软软的，暖暖的。
                <w:br/>
                午餐后乘车前往
                <w:br/>
                【阿鲁布拉格城满族文化小镇】（游览约2小时）：在这里了解满族生活习性，建筑风格。01.莫亲花园，02.霍比特小屋，03.梦幻飞屋，04.知青小镇，给青春补张照片，05.萌龙乐园，06.儿童乐园，07.蜂果迷言，08.小猪佩奇泥塘，09,网红动力车，10.国舅府【满族婚礼实景演出】（30分钟）11.满族刺绣，12.满语小课堂，13.满族服装，14.穿越快闪，15.学满族礼仪;
                <w:br/>
                乘车前往承德金水湾温泉度假酒店（含2张价值128元人，室外温泉门票，房间有私密温泉汤池，约2小时车程）。【泡温泉】：安心住下，用过晚餐，我们房间都提供私家温泉汤池，享受私密温泉。当然你也可以去公共区域享受室外温泉，游泳池，儿童乐园等，大山脚下，泡着温泉，褪去了一路旅程的疲乏，享受着全家欢乐时光，你想泡多久泡多久。
                <w:br/>
                入住酒店：（携程五钻，2023年开业，4.3分，48平米豪华标准间，两张1.5米双人床）
                <w:br/>
                第六天  适时返回                                                （含早餐，中餐）
                <w:br/>
                品尝酒店丰盛的早餐后，【金山岭长城】（含电瓶车）（游览约2小时）位于河北省承德市滦平县境内，是万里长城的精华地段，素有&amp;quot;万里长城，金山独秀&amp;quot;之美誉。
                <w:br/>
                乘坐高铁返回各自温馨的家，结束六天的愉快旅程！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1、交通：含往返高铁二等座、空调旅游车；
                <w:br/>
                2、导服：全程陪同导游以及当地导游服务；   
                <w:br/>
                3、门票：以上景点所列门票
                <w:br/>
                4、用餐：5早9正，海景午餐（60），满族宫廷宴（60），晚餐-苍穹之夏（268），草原风情宴（60） 
                <w:br/>
                蒙古包诈马宴（188）+烤全羊（1880元只）  （如团队人数不足，则安排拷羊腿）。
                <w:br/>
                5、住宿：秦皇岛五钻酒店（中西自助早），承德五钻酒店（中西自助早），坝上四钻酒店（草原桌早），温泉五钻酒店（含中西自助早），关于加床：1-4天可安排加床或家庭房，第5天温泉酒店为两张1.5米的床，无需加床，因此可退200元。
                <w:br/>
                6、门票优惠：本线路门票已按优惠价打包，任何证件不享受优惠。
                <w:br/>
                7、声明：赠送项目，因天气原因，无法安排，不退费用；
                <w:br/>
                8、保险：旅行社责任险及人身意外险
                <w:br/>
                <w:br/>
                大童价格包含（6周岁-13周岁）：含正餐、导服、旅游车位、、高铁儿童票、景区学生票。
                <w:br/>
                小童价格包含（6周岁以下）：含正餐、导服、旅游车位。费用不含早餐(早餐现付酒店前台)、门票、床位、高铁票。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草原民俗娱乐体验【追梦草原】：约3-4小时，含骑马、大型马术表演，自理380元人
                <w:br/>
                单房差：补1000元，退800元，
                <w:br/>
                费用不含儿童早餐(早餐现付酒店前台)、床位。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7、酒店钻级和评分引用携程，因实时动态变化，如发生变化，不作为投诉标准，引用日期：2021年5月15日。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退改规则：8天以上退改无损失，2-8天往返高铁损失5%+10元开票费，车损500元人，1-2天高铁票损失10%+10元开票费，车损500元人，第一晚房费180元人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2025-08-02T22:16:16+08:00</dcterms:created>
  <dcterms:modified xsi:type="dcterms:W3CDTF">2025-08-02T22:16:16+08:00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