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【中旅自组】马红带队--阿尔山之旅5日行程单</w:t>
      </w:r>
    </w:p>
    <w:p>
      <w:pPr>
        <w:jc w:val="center"/>
        <w:spacing w:after="100"/>
      </w:pPr>
      <w:r>
        <w:rPr>
          <w:rFonts w:ascii="微软雅黑" w:hAnsi="微软雅黑" w:eastAsia="微软雅黑" w:cs="微软雅黑"/>
          <w:sz w:val="20"/>
          <w:szCs w:val="20"/>
        </w:rPr>
        <w:t xml:space="preserve">呼伦贝尔大草原、科尔沁大草原、阿尔山、国门、白狼峰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MXJ-NM1688964726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无锡-乌兰浩特   A67335 08:10-11:10 
                <w:br/>
                乌兰浩特-无锡  A67336 12:00-15:05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【尊享VIP】“陆地头等舱”--全新定制VIP 2+1豪华旅游大巴，标配12米车长31个座位，宽敞空间，横排2+1航空头等舱坐椅，可调整靠背半躺至145°，充足的腿部活动空间，扶手USB充电接口，更贴心更轻松更舒适！
                <w:br/>
                【品质保证】 纯玩无购物
                <w:br/>
                【精华景点】
                <w:br/>
                  ·中国醉美呼伦贝尔大草原：一碧如洗的蓝天飘着朵朵白云，一望无际的草原点缀着群群牛羊，一路草原风光，自由自在风光摄影。
                <w:br/>
                ·人杰地灵科尔沁大草原：孝庄文皇后的出生地，原始纯净的天然绿茵场
                <w:br/>
                  ·“避暑胜地”阿尔山：绝佳避暑胜地-阿尔山（夏天15-25℃）
                <w:br/>
                ·私家草原牧场：体验马背民族的生活及蒙古民族的风情。
                <w:br/>
                ·AAAAA景区：阿尔山国家森林公园
                <w:br/>
                ·国门：蒙古国边防哨所，游览蒙古国边境风光。
                <w:br/>
                ·白狼峰：白狼风景区的最高峰是白狼峰，海拔1511米，是古世纪冰川遗址。
                <w:br/>
                <w:br/>
                【住宿升级】全程当地五星设施酒店
                <w:br/>
                【贴心服务】每人每天一瓶水、崇高的【蒙古迎宾仪式】——敬献上精美的哈达
                <w:br/>
                【独家赠送】每人赠送一个蒙古族艺术品
                <w:br/>
                【人间烟火】蒙古烤全羊：蒙古族至尊第一盛宴，久醉蒙元味。
                <w:br/>
                【云中杭盖私家牧场】这里是一个地图找不到的地方，在这里，能让你身临蒙古的草场与河流，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【“阿尔山不是山”】
                <w:br/>
                是火山、天池、不冻河，草原、湖泊、大森林，温泉、熔岩、矿泉水，
                <w:br/>
                它就是阿尔山，一个不是山却美过任何山川的小城
                <w:br/>
                这里没有高楼大厦、没有灯红酒绿、这里唯一的污染是松香、唯一的噪音是鸟鸣、唯一的PM2.5是负氧离子！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D1：无锡→乌兰浩特→乌拉盖大草原（260KM.3.5H）                            住宿：乌拉盖  
                <w:br/>
                避暑胜地-纯净阿尔山双飞5日游
                <w:br/>
                <w:br/>
                【“阿尔山不是山”】
                <w:br/>
                是火山、天池、不冻河，草原、湖泊、大森林，温泉、熔岩、矿泉水，
                <w:br/>
                它就是阿尔山，一个不是山却美过任何山川的小城
                <w:br/>
                这里没有高楼大厦、没有灯红酒绿、这里唯一的污染是松香、唯一的噪音是鸟鸣、唯一的PM2.5是负氧离子！
                <w:br/>
                 醉美草原呼伦贝尔大草原
                <w:br/>
                一碧如洗的蓝天飘着朵朵白云，一望无际的草原点缀着群群牛羊，一路草原风光，自由自在风光摄影。
                <w:br/>
                <w:br/>
                行程简表
                <w:br/>
                <w:br/>
                天数
                <w:br/>
                行程和景点
                <w:br/>
                交通
                <w:br/>
                早
                <w:br/>
                中
                <w:br/>
                晚
                <w:br/>
                住宿酒店
                <w:br/>
                D1
                <w:br/>
                无锡乌兰浩特→河谷酒店
                <w:br/>
                飞机/汽车
                <w:br/>
                0
                <w:br/>
                含
                <w:br/>
                烤全羊
                <w:br/>
                河谷酒店
                <w:br/>
                D2
                <w:br/>
                科尔沁大草原→白狼峰---阿尔山
                <w:br/>
                汽车
                <w:br/>
                含
                <w:br/>
                现杀活羊
                <w:br/>
                自理
                <w:br/>
                阿尔山
                <w:br/>
                D3
                <w:br/>
                阿尔山→阿尔山国家森林公园→阿尔山
                <w:br/>
                汽车
                <w:br/>
                含
                <w:br/>
                山野养生宴
                <w:br/>
                涮羊肉
                <w:br/>
                阿尔山
                <w:br/>
                D4
                <w:br/>
                阿尔山→呼伦贝尔大草原→→乌兰浩特
                <w:br/>
                汽车
                <w:br/>
                含
                <w:br/>
                草原烤羊腿
                <w:br/>
                含
                <w:br/>
                乌兰浩特
                <w:br/>
                D5
                <w:br/>
                乌兰浩特→成吉思汗庙无锡
                <w:br/>
                汽车/飞机
                <w:br/>
                含
                <w:br/>
                自理
                <w:br/>
                自理
                <w:br/>
                温馨的家
                <w:br/>
                <w:br/>
                详细行程 
                <w:br/>
                D1：无锡→乌兰浩特→杭盖草原（130KM.2.5H）                              住宿：河谷酒店  
                <w:br/>
                【行程安排】早上5：00指定地点集合前往机场集合乘坐【无锡-乌兰浩特 08：10-11：10】，前往内蒙古自治区诞生地、兴安盟的首府、科尔沁草原腹地—红城—乌兰浩特市（蒙古语，意为“红色的城市”）
                <w:br/>
                抵达后，蒙古族的崇高欢迎仪式--哈达接站，献哈达表示对最尊敬的客人最大的祝福，代表吉祥如意，蓝色哈达代表蓝天，蒙古族信仰长生天，代表至高无上（主人为我们献哈达，切忌随意丢弃，或做腰带等不雅行为，应叠放起来保存，入乡随俗）。
                <w:br/>
                12:30-13:30乌兰浩特市午餐
                <w:br/>
                13:30-15:30前往兴安盟科尔沁右翼前旗乌兰毛都草原，可以一睹蜿蜒逶迤的【九曲乌兰河】的芳姿。九曲乌兰河是一条盘旋在山谷中的河流，河流与公路、山地并行。在绿草茵茵中顺势流淌，犹如京城戏园子里，京剧演员的戏装水袖，抛洒挥舞；
                <w:br/>
                又像草原上牧民敬献给尊贵客人洁白的哈达，凝重尊贵。
                <w:br/>
                抵达【科尔沁大草原--乌兰毛都草原】这里有旖旎的乌兰毛都杭盖草原、美丽的九曲乌兰河。是具有浓郁边境风格的新兴草原旅游目的地。乌兰毛都译为“红色的树木”，因这片草原上生长着许多艳丽动人的红毛柳而得名。被誉为“杭盖草原，心灵牧场”。
                <w:br/>
                安排：晚宴饕餮盛宴【烤全羊】--只供蒙古王爷享用的蒙古族的餐中至尊。烤全羊，是蒙古人世代相传的一门手艺。它的味道鲜嫩，看上去更是令人垂涎三尺。刚烤好的羊肉上泛着一层金黄色的光泽。用小刀切下一块，散发着阵阵香味的羊肉就展现在众人的眼前。
                <w:br/>
                那迷人的香气仿佛一只无影无形的手，牵引着你的眼睛、鼻子还有嘴巴，让你恨不得整个人都扑上去，大口撕咬。同时并伴有盛大的烤全羊仪式。神秘的蒙古族祭天仪式，悠扬的马头琴，哈达银碗的欢畅，让你置身异域部落的尊贵“王爷”体验。
                <w:br/>
                20:00-21:30安排【篝火晚会】燃放烟花安排篝火晚会是草原人民一种传统的欢庆形式，便互相拉手围着火堆跳起舞来。在这里尽情挥洒着你的青春，这里载歌载舞，这里热情洋溢，这里燃烧激情的圣火。让我们尽情狂欢吧：
                <w:br/>
                20:00--22:00自由活动：观草原星空，徜徉在草原观草原夜景星空，此景根据天气气象。 
                <w:br/>
                ❤导游员提前一天电话或短信联系客人，请保持手机畅通；
                <w:br/>
                ❤出行前请再次确认携带有效身份证原件
                <w:br/>
                ❤请携带足够的保暖衣物，备上感冒药、肠胃药、晕车药等应急药物。
                <w:br/>
                <w:br/>
                D2：杭盖牧场→科尔沁草原                                                      住阿尔山
                <w:br/>
                【行程安排】
                <w:br/>
                07：30-08:00 早餐 
                <w:br/>
                09:00-11:00安排【云中杭盖草原】约2H 草原上VIP体验，草原五星级体验，逃离城市的喧嚣带上放飞的心情，一杯茶、一段时光、那就来云中杭盖草原宿集为您想在旅途中、生活中寻找精致氛围感中将心灵置于可以栖息的角落节不妨从一份“精美下午茶”开始在山隐翼宿度过一个悠长午后!
                <w:br/>
                一望无际的草原尽收眼底，乌兰河缓缓流淌在眼前，仰望草原上的蓝天白云、俯瞰碧绿的草原！真正的原生态草原心灵牧场
                <w:br/>
                11:00--14:00活动安排：’现杀活羊手指羊‘’活动，想吃到真正好羊肉，"草原牧场散养羊+山上手指自选+现宰现杀+无膻味鲜肉"你眼睛所能看得到的"从牧场到餐桌"。"手指羊"是内蒙古传承了几百年的待客传统，在迎接贵客到来后，为了表达蒙古民族对宾客的尊重和热情，
                <w:br/>
                草原上的蒙古人会邀客人在自家的草场上溜达两圈，主人会不管这只羊的胖瘦高矮牵出宰杀，将羊烹调成手把肉、血肠、肉肠等蒙餐美味款待客人，统称为"手指羊"。
                <w:br/>
                15:00-17:30【白狼峰】（游览约2.5小时）景区地处大兴安岭中段、岭脊南侧，距离白狼镇东南5公里处，是国家级AA级旅游景区。白狼风景区的最高峰是白狼峰，海拔1511米，是古世纪冰川遗址。“白狼”由蒙古语“白力嘎”演变而来，汉语意为“富饶的地方”。
                <w:br/>
                前往热的圣泉哈伦阿尔山这里被誉为“瑞士小镇”“温泉小镇”是一座年轻的旅游疗养城市，喜欢摄影的朋友不要错过夜晚的美景哦！中国最小的市，阿尔山是世界上的一座火山地址博物馆。
                <w:br/>
                【温馨提示】
                <w:br/>
                1.当地早晚温差比较大，自备外套，随时增减衣物。早穿棉、午穿纱、围着火炉吃西瓜。是对当地气候最后的写照。因紫外线较强烈，备好防晒霜。
                <w:br/>
                D3：阿尔山→阿尔山国家森林公园180KM→阿尔山 （90km,约1.5h）              住阿尔山 
                <w:br/>
                【行程安排】
                <w:br/>
                06:30 早餐
                <w:br/>
                08:00-10:00乘车赴【阿尔山国家森林公园】（已含景区大门票）欣赏大兴安岭森林风光。2017年5月，联合国教科文组织执行第201次会议上，决定正式批准成立阿尔山世界地质公园。是最新版【中国旅游年鉴】推荐的最值得一去的城市之一；
                <w:br/>
                拥有200多平方公里保护完好的亚洲最大的火山熔岩地貌，这里的一些火山熔岩景观是亚洲仅存的；
                <w:br/>
                11:30-12:30游览【三潭峡】（游览60分钟），三潭依次为悦心潭、虎石潭和卧牛潭、三处潭水，湍急的哈拉哈河从河谷穿过，珠飞玉卷，峡谷两岸杜鹃花满山遍野，针阔混交林，林间景色宜人，弯路颇多，九曲回肠；
                <w:br/>
                12:30-13:30午餐‘
                <w:br/>
                13:30-15:00’游览【杜鹃湖】（游览60分钟）它是火山喷发期由于熔岩壅塞河谷切断河流形成的堰塞湖。东南为进水口，西南为出水口，上游连着松叶湖，下游衔着哈拉哈河，为流动的活水湖，四季风景美不胜收。
                <w:br/>
                15:00-16:30【驼峰岭天池】（游览60分钟）是火山喷发后，火山口积水而形成的高位湖泊，这里水面海拔1284米，湖面象人的左脚形状，面积为26公顷，这个湖也属于玛珥湖，形成30万年左右，
                <w:br/>
                16:30-17:30游览亚洲最大的火山岩溶地貌【石塘林】（游览60分钟）是大兴安岭奇景之一，是国内少见的奇特景观。为第四纪火山喷发的地质遗迹，是由火山喷发后岩浆流淌凝成。
                <w:br/>
                【温馨提示】
                <w:br/>
                ❤阿尔山公园内气候多变，请带好足够保暖衣物，携带雨具，携带防蚊虫叮咬用品，且常年防火，公园内禁止吸烟。
                <w:br/>
                <w:br/>
                <w:br/>
                D4：阿尔山→呼伦贝尔大草原100KM→乌兰浩特 （380KM/5H）                                                住：乌兰浩特
                <w:br/>
                【行程安排】
                <w:br/>
                07:00-07:30 早餐
                <w:br/>
                08:00--10:00参观【阿尔山中蒙国门口岸景区】蒙古国边防哨所，游览蒙古国边境风光。
                <w:br/>
                10:00-10:30安排：【草原牧民家访】亲手熬奶茶、品尝奶食品、穿民族服装照相，亲手喂羊羔，感受蒙古文化、草原小火车、
                <w:br/>
                10:30-13:00乘车前往呼伦贝尔大草原--中国四大草原之一--呼伦贝尔大草原，一碧如洗的蓝天飘着朵朵白云，一望无际的草原点缀着群群牛羊，一路草原风光，自由自在风光摄影。【七仙湖草原景区】七仙湖草原是中国最美的草原呼伦贝尔大草原的一部分、。这里草原辽阔、牛羊成群，水草丰美。远离喧嚣、远离尾气身心与草原零距离接触尽情的享受天然氧吧 。在这里你可以感受草原的宽广，体验浓郁的蒙古风情。在这里可以进行亲子踢足球，享受美好的亲子时光。热情好客的草原人为远道而来的贵宾举行蒙古族最高欢迎仪式——下马酒， 草原午餐 每桌一只烤羊腿
                <w:br/>
                13:30-17:30抵达乌兰浩特市
                <w:br/>
                18:30-19:30晚餐
                <w:br/>
                <w:br/>
                D5：乌兰浩特→成吉思汗庙→无锡                                                         住温馨的家       
                <w:br/>
                【行程安排】
                <w:br/>
                08:00-09:00 早餐
                <w:br/>
                09:30-10:30【成吉思汗庙】参观【成吉思汗庙】坐落于乌兰浩特城区北侧的罕山之巅，是当今世界上唯一纪念成吉思汗的祠庙，被内蒙古自治区列为重点文物保护单位国家4A级景区，内蒙古的西陵东庙--西陵鄂尔多斯陵，东庙就是成吉思汗庙，可以俯瞰乌兰浩特全貌。游览中国唯一的一座纪念成吉思汗祠庙成吉思汗庙，参与神秘的成吉思汗日祭活动，瞻仰一代天骄成吉思汗的雄风初步领略蒙文文化。
                <w:br/>
                10:30-11：00前往机场，根据航班时间提前1.5小时到达机场乘坐【乌兰浩特-无锡12：00-15：05】 结束草原之旅，返回温馨的家。
                <w:br/>
                16：15安排接机。
                <w:br/>
                <w:br/>
                【特别说明】❤以上行程安排可能会因航班、天气、路况等不可抗力因素而作变更，经与全体游客协商同意后，进行游览顺序调整；
                <w:br/>
                <w:br/>
                 …………………… 带上轻松的心情出发! 祝您旅途愉快! ………………………
                <w:br/>
                费用包含：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交通：团队机票（含机建燃油），机票一经开出不得退票改签，取消则全额损失； 
                <w:br/>
                酒店住宿：行程所列当地星级酒店.如遇酒店满房.则优选以下备选酒店（不提供自然单间，产生单房差由客人自理）
                <w:br/>
                参考酒店：
                <w:br/>
                草原：河谷酒店
                <w:br/>
                阿尔山：阿尔山御荣国际酒店或同级
                <w:br/>
                乌兰浩特碧桂园凤凰酒店或同级
                <w:br/>
                行程门票：行程表内所列景点首道大门票（不含小门票、景区里的电瓶车等小交通及娱乐项目）；
                <w:br/>
                用餐标准：全程含4早餐和7风味；烤全羊  现杀活羊  烤羊腿  涮羊肉
                <w:br/>
                当地导游：持国导证优秀导游；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自费项目参考：自愿消费，决不强迫
                <w:br/>
                1、越野车穿越298元/人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1、此路线为特价打包回馈客户团，凡客人持有长者证、学生证、导游证、记者证、军官证、军人残疾证等均无任何优惠或退票,如有未产生或自愿放弃的当地景点、住宿及赠送的项目，费用概不退还。
                <w:br/>
                2、出发前2天统一发出团通知书，具体行程及景点若有变更，以最后确认及接待社安排为准；
                <w:br/>
                3、由于此机票的特殊性，不作换人，不退票，不改签，请知悉！请游客在报名时，准确登记姓名及身份证等号码，
                <w:br/>
                并在出游时携带有效登机证件（身份证、户口本、护照、回乡证等），登机证件须与出票时提供的资料一致；机票
                <w:br/>
                如若出错，因此产生的费用由出错方承担！因是全年切位机票，如有错则全损。（报名时请提供证件照片）
                <w:br/>
                4.失信人请勿报名！国家最高人民法院公布的失信人禁止乘坐飞机、高铁！我司机位为全款买断，失信人如有隐瞒造成空占机位，即使没有出票，机票费已产生，取消只退税，此损失由报名人自行承担！
                <w:br/>
                5、因不可抗力因素造成行程更改、延误、滞留或提前结束时，旅行社可根据实际情况对行程作合理调整，如变更后费用发生变化，未发生费用退还游客（因旅行社结算有优惠，退费以实际成本退费，不以景区酒店挂牌价为准），超支费用由游客承担.旅行社不承担经济损失，敬请谅解！
                <w:br/>
                6.如有任何质量问题，请在当地及时跟导游或组团社反馈，以便我们及时配合处理解决！行程结束时请您认真填写意见单，通过您的意见单我们可以更好地监督当地的接待质量，您的意见单也将是行程发生投诉的重要处理依据。
                <w:br/>
                7.旅游途中游客从事爬山、骑马等具有人身危险性的活动和自由活动时一定要根据自身的健康状况来自主决定，老人和孩子应有家人陪同，不能单独活动；如活动期间不遵守规定、自身过错、自由活动期间内的行为或者自身疾病引起的人身和财产损失责任自负，旅行社不承担责任。
                <w:br/>
                8.游客中途自愿离团，不退任何费用，离团前需签订离团证明，签订离团证明后一切责任与旅行社无关，如有问题可联系我社协助处理。
                <w:br/>
                9.建议穿运动鞋或平底鞋，请自备防晒用品，晕车药，常用药品(预防感冒,腹泻等)；贵重物品随身携带，以免丢失。旅途中不要过量饮酒，自由活动时，请结伴出行，不去不安全的地方；初到异地，因气候、饮食等差异，尤其是老人小孩及胃肠功能较弱者，可能出现腹泄等不适症状，要注意饮食卫生，不吃生冷食物，避免受凉，有不适请及时服用胃肠药并及时告知导游。
                <w:br/>
                10、客人报名时请委托报名处代买旅游意外保险；按保险规定：意外保险投保承保年龄范围调整为2-75周岁，其中70周岁以上游客出险按保额的50%赔付，具体以保险公司政策为准。
                <w:br/>
                11、因线路路途遥远，不接受有高血压.心脏病.脑溢血.冠心病等疾病或孕妇或年龄70岁以上的游客报名（游客自身疾病不在旅游意外险范围之内），如有隐瞒自身状况而发生意外导致的后果，与旅行社无关，概由游客承担，；另外65岁以上、18岁以下未成年人、外籍人士等特殊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六、内蒙古旅游注意事项   
                <w:br/>
                1.必备物品  
                <w:br/>
                ①衣物：内蒙古空气较干燥，太阳直射强，需要带遮阳帽，太阳伞，太阳镜，雨具，防晒用品，水壶等；内蒙蚊子较多，最好带点花露水或者风油精；北方地区沙尘较多可备些纱巾和口罩；早晚温差较大所以需要带羊绒衫，长袖外套。  
                <w:br/>
                ②药品:消炎药、清火药、感冒药，肠胃炎药及防中暑药等。   
                <w:br/>
                2.气候特点  
                <w:br/>
                   内蒙古自治区地域辽阔，属高原地区，大陆性气候，比较干燥，海拔在1500米左右。冬季漫长严冬，多寒潮天气，夏季短促温热，降水集中，春季气温骤升干旱，多大风，秋季气温剧降霜冻来临早，气温和降水量的区域差异大，注意备齐防晒、防雨、防寒保暖衣物。  
                <w:br/>
                3.关于饮食  
                <w:br/>
                   ①内蒙古的饮食比较粗犷，饮食主要以牛羊肉为主，吃过羊肉后切记不能吃西瓜。 
                <w:br/>
                ②多食水果蔬菜以防上火，内蒙古水含碱份比较高，水质较硬，故请不要喝生水，以防肠胃炎。 
                <w:br/>
                ③草原设备设施有限，用餐条件不如市内，用餐环境及饭菜口味未必适合，敬请谅解。  
                <w:br/>
                ④在草原上用餐时，请自备一些矿泉水并适当增加衣物。 
                <w:br/>
                4.关于住宿  
                <w:br/>
                内蒙古是少数民族地区，经济条件一般，各种酒店餐厅相对于沿海发达地区有很大差异，接待条件有限，希望客人以宽容的态度来对待！  
                <w:br/>
                5.关于出行  
                <w:br/>
                行程个别区间运行时间较长，因途中条件有限，无洗手间，故提醒大家在出发前上洗手间，做好准备。
                <w:br/>
                请紧记旅行中集合时间与地点，团队游览时请准时，旅行中若遇特殊情况而需调动，以实际安排为准备。
                <w:br/>
                6.草原骑马注意事项  
                <w:br/>
                骑马是草原上最受欢迎的一项娱乐，但是也存在着危险，在这里提醒大家，如果不会骑马您可以让马倌帮您牵着骑，请认真听从导游的建议，以免发生不必要的损失。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⑨草原骑马请最好不要随身携带摄、照相机等其它贵重物品，以免摔坏或丢失。 
                <w:br/>
                7.沙漠注意事项  
                <w:br/>
                ①在游览响沙湾时，由于沙漠的沙子很细小，所以把精密仪器保管好，如手机、相机、摄像机等，否则沙粒进入后不容易清理而且还会划伤显示屏，损害仪器；  
                <w:br/>
                ②在沙漠户外活动时，穿行动方便的运动鞋，在七、八月份日照比较强，做好防晒、防暑工作，特别是沙漠上日照比较强。  
                <w:br/>
                ③在沙漠活动一定要听导游的安排，不要离团队太远，如离团一定要和导游打好招呼。
                <w:br/>
                ④在沙漠参加滑沙、冲浪车、跳伞等活动时请一定要注意安全。  
                <w:br/>
                ⑤沙漠骑骆驼：天气状况恶劣最好不要骑骆驼，最好穿旅游鞋，尽量避免穿凉鞋和高跟鞋，最好不要随身携带物品，如有贵重物品请背斜挎包，小心掉落；高血压、心脏病等身体不便的客人一定要慎重考虑，最好不要进行骑骆驼活动；不要擅自到骆驼的旁边活动或触碰骆驼，小心被伤；上骆驼时应听从牵驼人或导游的安排，从骆驼的左边上，右边下，上驼后用脚踩住驼蹬，小腿不要夹得太紧，以防擦伤小腿或弄脏裤子；上驼后应扶稳，不要大喊大叫，手里尽量不要携带物品；帽子要戴好，戴紧，以防风刮走后惊吓骆驼，更不要在骆驼上交换物品。 
                <w:br/>
                8.礼仪禁忌
                <w:br/>
                ①爱畜。如在草原上遇见畜群，汽车与行人要绕道走，不要从畜群中穿过，否则会被认为是对畜主的不尊重。
                <w:br/>
                ②做客。乘汽车到牧民家做客者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槛上。
                <w:br/>
                ③敬茶。到牧民家做客，主人首先会给宾客敬上一碗奶茶。宾客要微欠起身用双手或右手去接，千万不要用左手去接，否则会被认为是不懂礼节。主人斟茶时，宾客若不想要茶，请用碗边轻轻把勺或壶嘴一碰，主人便即刻会明白宾客的用意。
                <w:br/>
                ④敬酒。斟酒敬客，是蒙古族待客的传统方式，是表达草原牧人地客人的敬重和爱戴。通常主人将美酒斟在银碗、金杯或牛角杯中,托在长长的哈达之上，唱起动人的蒙古族传统的敬酒歌，客人若是推推让让，拉拉扯扯，不喝酒，就会被认为是对主人瞧不起。宾客应随即接住酒，接酒后用无名指蘸酒向天、地、火炉方向点一下，以示敬奉天、地、火神。不会喝酒不必勉强，可沾唇示意，表示接受了主人纯洁的情谊。
                <w:br/>
                ⑤献哈达。哈达是蒙古族日常行礼中不可缺少的物品。献哈达是蒙古族牧民迎送客人和日常交往中使用的礼节。献哈达时，主人张开双手捧着哈达，吟唱吉祥如意的祝词或赞词，渲染敬重的气氛，同时将哈达的折叠口向着接受哈达的宾客。宾客要站起身面向献哈达者，集中精力听祝词和接受敬酒。接受哈达时，宾客应微向前躬身，让献哈达者将哈达挂于宾客颈上。宾客应双手合掌于胸前，向献哈达者表示谢意。
                <w:br/>
                ⑥尊老慈幼。到牧民家做客，见老人要问安，须以“您”相称。不在老人面前通过，不坐其上位，未经允许不要与老人并排而坐。对小孩不可斥责或打驾。不要当着家人的面数说孩子生理缺陷。
                <w:br/>
                ⑦其他。到牧民家做客，要带适当的礼品，如酒、糖、小食品等。对迎面狂吠的牧羊狗仅可喝斥，不可打。解手须至蒙古包南方较远处，不可到蒙古包东、西侧（有羊圈）、北侧（气味会随风刮入包内）。冬天不要到包北、西侧乱踩，因那里的雪是化水食用的。离开主人家须道再见并致谢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2-12周岁以内小童：含往返机票、车位费、正餐餐费；不占床位，不含早餐及门票费，如产生门票及其他费用由家长现付（1.2M以下免费，超高自理）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2025-08-10T05:04:07+08:00</dcterms:created>
  <dcterms:modified xsi:type="dcterms:W3CDTF">2025-08-10T05:04:07+08:00</dcterms:modified>
</cp:coreProperties>
</file>

<file path=docProps/custom.xml><?xml version="1.0" encoding="utf-8"?>
<Properties xmlns="http://schemas.openxmlformats.org/officeDocument/2006/custom-properties" xmlns:vt="http://schemas.openxmlformats.org/officeDocument/2006/docPropsVTypes"/>
</file>