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莫斯科·圣彼得堡·谢尔盖耶夫镇·拉多加湖 9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CMY-ELS168865693221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升级国际四星
                <w:br/>
                品质小团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中国东方航空上海直飞圣彼得堡 圣彼得堡进 莫斯科回 双点进出不走回头路
                <w:br/>
                · 内陆段升级高铁 城市内舒适大巴 列宁山缆车
                <w:br/>
                · 入内参观 克里姆林宫 宇航博物馆 冬宫博物馆 叶卡捷琳娜宫 国立南北极博物馆
                <w:br/>
                · 休闲漫步 谢尔盖耶夫镇 卡骆明斯卡娅庄园 阿尔巴特大街 夏宫花园 拉多加湖 涅瓦大街
                <w:br/>
                · 丰富细节多重体验 升级餐标 一晚林中别墅 城市入住国际四星酒店
                <w:br/>
                · 欣赏俄罗斯国粹——大马戏 涅瓦河游船——载歌载舞领略两岸风光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   01
                <w:br/>
                <w:br/>
                <w:br/>
                上海/圣彼得堡                                                  参考航班   MU259   1555/2105   约 8 小时
                <w:br/>
                <w:br/>
                <w:br/>
                <w:br/>
                <w:br/>
                <w:br/>
                <w:br/>
                <w:br/>
                酒店
                <w:br/>
                <w:br/>
                圣彼得堡
                <w:br/>
                希尔顿国际四星酒店
                <w:br/>
                或同级★★★★
                <w:br/>
                <w:br/>
                <w:br/>
                <w:br/>
                餐食
                <w:br/>
                <w:br/>
                早餐 ：无
                <w:br/>
                午餐 ：无
                <w:br/>
                晚餐 ：无
                <w:br/>
                <w:br/>
                <w:br/>
                <w:br/>
                <w:br/>
                <w:br/>
                <w:br/>
                提前四小时准时在上海浦东国际机场 T1 航站楼集合 ，在领队的带领下乘坐中国东方航空
                <w:br/>
                满怀期待的飞往我们的目的地圣彼得堡。
                <w:br/>
                <w:br/>
                <w:br/>
                <w:br/>
                <w:br/>
                <w:br/>
                <w:br/>
                Day   02
                <w:br/>
                圣彼得堡
                <w:br/>
                <w:br/>
                <w:br/>
                <w:br/>
                <w:br/>
                巴士
                <w:br/>
                <w:br/>
                <w:br/>
                <w:br/>
                <w:br/>
                <w:br/>
                <w:br/>
                <w:br/>
                <w:br/>
                酒店
                <w:br/>
                <w:br/>
                圣彼得堡
                <w:br/>
                希尔顿国际四星酒店
                <w:br/>
                或同级★★★★
                <w:br/>
                <w:br/>
                <w:br/>
                <w:br/>
                餐食
                <w:br/>
                <w:br/>
                早餐 ：酒店自助
                <w:br/>
                午餐 ：美味中餐
                <w:br/>
                晚餐 ：美味中餐
                <w:br/>
                <w:br/>
                <w:br/>
                <w:br/>
                早餐后前往夏宫 ，游览夏宫花园  (总时长约 1.5 小时,参观上花园、下花园 )  ，彼得大帝夏 宫位于芬兰湾南岸的森林中 ，距圣彼得堡市约 30 公里 ，占地近千公顷 ，是历代俄国沙皇的郊
                <w:br/>
                外行宫。
                <w:br/>
                午餐后前往斯莫尔尼宫(外观约 20 分钟 ) ，它建于 1806— 1808 年 ，原为贵族女子学院。
                <w:br/>
                是巴洛克风格和俄罗斯风格的融合 ，在圣彼得堡的教堂里 ，相当具有代表性。
                <w:br/>
                之后登上涅瓦河游船 ，游船分上下两层 ，大厅里摆了小桌 ，上面放置香槟、饮料、水果 ， 俄罗斯特产伏特加酒和鱼子酱 ，欣赏到俄罗斯民族歌舞团的精彩表演。演出中演员还频频邀请 游客共舞或一起玩民间游戏 ，气氛热烈、十分有趣。让游人领略到俄罗斯人活泼热情的性格。
                <w:br/>
                之后参观俄罗斯国立北极和南极博物馆 ，作为拥有北极最大面积的国家 ，该博物馆成立于  1930 年 ，于 1937 年开馆 ，是俄罗斯唯一的 ，也是世界上最大的以极地探险为主题的博物馆 ，
                <w:br/>
                深受极地爱好者和探险者的欢迎。
                <w:br/>
                <w:br/>
                <w:br/>
                <w:br/>
                <w:br/>
                <w:br/>
                <w:br/>
                Day   03
                <w:br/>
                圣彼得堡
                <w:br/>
                <w:br/>
                <w:br/>
                <w:br/>
                <w:br/>
                巴士
                <w:br/>
                <w:br/>
                <w:br/>
                <w:br/>
                <w:br/>
                <w:br/>
                <w:br/>
                <w:br/>
                <w:br/>
                酒店
                <w:br/>
                <w:br/>
                圣彼得堡
                <w:br/>
                希尔顿国际四星酒店
                <w:br/>
                或同级★★★★
                <w:br/>
                <w:br/>
                <w:br/>
                <w:br/>
                餐食
                <w:br/>
                <w:br/>
                早餐 ：酒店自助
                <w:br/>
                午餐 ：美味中餐
                <w:br/>
                晚餐 ：美味中餐
                <w:br/>
                <w:br/>
                <w:br/>
                <w:br/>
                <w:br/>
                <w:br/>
                <w:br/>
                早餐后前往叶卡捷琳娜宫(总时长约 1.5 小时)。参观宫殿 ，叶卡捷琳娜宫内部设计豪华 ， 仍然保留了沙皇年代们面貌 ，二战时期被毁坏过 ，后来原貌恢复。琥珀屋 ，整间屋子都是用琥
                <w:br/>
                珀做装饰 ，其价值无法估量。
                <w:br/>
                午餐后返回市区狮身人面像 (约 10 分钟 )  ，瓦西里岛古港口灯塔 (约 10 分钟 ) 阿芙乐 尔号巡洋舰(外观约 20 分钟 )就是这艘巡洋舰 ，打响了列宁十月革命的第一炮(如出港维修 期间 ，取消参观)。彼得堡罗要塞 (不进教堂和监狱 ，约 30 分钟 )。该要塞 1703 年由彼得大 帝在兔子岛上奠基 ，它与彼得堡同龄 ，后几经扩建 ，建成了这座六棱体的古堡。
                <w:br/>
                晚餐后返回酒店休息。
                <w:br/>
                <w:br/>
                <w:br/>
                <w:br/>
                <w:br/>
                <w:br/>
                <w:br/>
                Day   04
                <w:br/>
                圣彼得堡
                <w:br/>
                <w:br/>
                <w:br/>
                <w:br/>
                <w:br/>
                巴士
                <w:br/>
                <w:br/>
                <w:br/>
                <w:br/>
                <w:br/>
                <w:br/>
                <w:br/>
                <w:br/>
                <w:br/>
                酒店
                <w:br/>
                <w:br/>
                圣彼得堡
                <w:br/>
                森林别墅
                <w:br/>
                <w:br/>
                <w:br/>
                <w:br/>
                餐食
                <w:br/>
                <w:br/>
                早餐 ：酒店自助
                <w:br/>
                午餐 ：美味中餐
                <w:br/>
                晚餐 ：美味中餐
                <w:br/>
                <w:br/>
                <w:br/>
                <w:br/>
                <w:br/>
                <w:br/>
                <w:br/>
                早餐后前往【十二月党人广场】，【青铜骑士像】，【圣伊萨基辅大教堂】(外观约 30 分钟 ) ， 又译圣埃萨大教堂 ，坐落在俄罗斯圣彼得堡市区。与梵蒂冈的圣彼得大教堂、伦敦的圣保罗大  教堂和佛罗伦萨的花之圣母大教堂并称为世界四大教堂。冬宫广场、亚历山大纪念柱 (共约    20 分钟 )。冬宫(入内参观约 1 小时) ，冬宫是俄罗斯圣彼得堡的标志性建筑 ，它与伦敦的大英  博物馆、巴黎的卢浮宫、纽约的大都会艺术博物馆一起 ，称为世界四大博物馆。该馆最早是叶  卡捷琳娜二世女皇的私人博物馆。
                <w:br/>
                午餐后前涅瓦大街 ( 自由活动约 1 小时) ，涅瓦大街是圣彼得堡最热闹最繁华的街道 ，聚 集了该市最大的书店、食品店、最大的百货商店和最昂贵的购物中心。滴血大教堂 (外观约 10 分钟 ) ，也被称为复活教堂。喀山大教堂(外观约 10 分钟 ) ，这个建筑的平面图呈十字型中 间上方是一个圆筒型的顶楼 ，顶楼上是一个端正的圆顶。教堂里有库图佐夫墓和 1812 年打败 拿破仑的胜利品。
                <w:br/>
                <w:br/>
                <w:br/>
                <w:br/>
                <w:br/>
                <w:br/>
                <w:br/>
                Day   05
                <w:br/>
                圣彼得堡/莫斯科
                <w:br/>
                <w:br/>
                <w:br/>
                <w:br/>
                <w:br/>
                动车   约 4 小时
                <w:br/>
                <w:br/>
                <w:br/>
                <w:br/>
                <w:br/>
                <w:br/>
                <w:br/>
                <w:br/>
                <w:br/>
                酒店
                <w:br/>
                <w:br/>
                莫斯科
                <w:br/>
                holiday inn 国际四星酒店
                <w:br/>
                或同级★★★★
                <w:br/>
                <w:br/>
                <w:br/>
                <w:br/>
                餐食
                <w:br/>
                <w:br/>
                早餐 ：酒店自助
                <w:br/>
                午餐 ：拉多加湖熏鱼餐
                <w:br/>
                晚餐 ：无
                <w:br/>
                <w:br/>
                <w:br/>
                <w:br/>
                <w:br/>
                <w:br/>
                <w:br/>
                早餐后前往拉多加湖 (约 1.5 小时车程 ，游览 1.5 小时) ，途中欣赏郊外自然风光 ，抵达 后您可悠然漫步于世界第二大淡水湖 ，欧洲第一大淡水湖畔 ，领略俄罗斯淡水资源之丰之美。 午间特别安排俄罗斯传统餐—熏野生鱼餐( 一条俄式熏野生鱼+一碗俄式浓汤+一盘俄式土豆/ 人 ；一盘俄式面包/桌) ，俄式烹饪 ，味道独特。    后返回圣彼得堡市区。
                <w:br/>
                参观斯莫尔尼宫 (外观约 20 分钟 ) ，它建于 1806— 1808 年 ，斯莫尔尼宫位于圣彼得堡 市中心 ，整体色彩和皇村的叶卡捷琳娜宫的色彩一样 ，相当具有代表性。
                <w:br/>
                下午乘坐动车 ，前往莫斯科。
                <w:br/>
                <w:br/>
                <w:br/>
                <w:br/>
                <w:br/>
                Day   06
                <w:br/>
                <w:br/>
                <w:br/>
                莫斯科/谢尔盖耶夫镇                                      巴士   约 75 公里
                <w:br/>
                <w:br/>
                <w:br/>
                <w:br/>
                <w:br/>
                <w:br/>
                <w:br/>
                <w:br/>
                酒店
                <w:br/>
                <w:br/>
                莫斯科
                <w:br/>
                Holiday Inn 国际四星酒店
                <w:br/>
                或同级★★★★
                <w:br/>
                <w:br/>
                <w:br/>
                <w:br/>
                餐食
                <w:br/>
                <w:br/>
                早餐 ：酒店自助
                <w:br/>
                午餐 ：俄式简餐
                <w:br/>
                晚餐 ：美味中餐
                <w:br/>
                <w:br/>
                <w:br/>
                <w:br/>
                <w:br/>
                <w:br/>
                <w:br/>
                早餐后乘车前往谢尔盖耶夫镇 ，参观圣三一修道院 ，俄罗斯最古老的大修道院之一 ，亦译 特罗伊察修道院 ；
                <w:br/>
                午餐后前往宇航博物馆 ，主要展品是加加林宇宙飞行时期的技术装备和历史文件。博物馆 共有五万多件藏品。参观者可以看到有关宇宙飞行的图片资料和宇宙飞行时宇航员拍摄的电影 片断。
                <w:br/>
                晚餐后参观俄罗斯大马戏 ，从 18 世纪起 ，每一位沙皇都有自己专署的皇家马戏表演者 ， 这些表演者以马戏、驯兽为家族事业 ，世代相传 ，形成了许多仍然活跃在世界马戏表演舞台的 著名马戏世家。
                <w:br/>
                马戏结束后 ，返回酒店休息。
                <w:br/>
                <w:br/>
                <w:br/>
                <w:br/>
                <w:br/>
                Day   07
                <w:br/>
                <w:br/>
                <w:br/>
                <w:br/>
                <w:br/>
                圣彼得堡/莫斯科
                <w:br/>
                <w:br/>
                动车     约 4 小时
                <w:br/>
                <w:br/>
                <w:br/>
                <w:br/>
                <w:br/>
                <w:br/>
                <w:br/>
                <w:br/>
                <w:br/>
                酒店
                <w:br/>
                <w:br/>
                圣彼得堡
                <w:br/>
                希尔顿国际四星酒店
                <w:br/>
                或同级★★★★
                <w:br/>
                <w:br/>
                <w:br/>
                <w:br/>
                餐食
                <w:br/>
                <w:br/>
                早餐 ：酒店自助
                <w:br/>
                午餐 ：美味中餐
                <w:br/>
                晚餐 ：无
                <w:br/>
                <w:br/>
                <w:br/>
                <w:br/>
                <w:br/>
                <w:br/>
                <w:br/>
                早餐后乘车前红场及周边 ，圣瓦西里升天大教堂 (外观) ，周围分布着 8 个带有不同色彩  和花纹的小圆顶 ，再配上九个金色洋葱头状的教堂顶风格独特。古姆商场 (约 20 分钟)  ；列  宁墓—瞻仰世界伟大的革命导师列宁(约 10 分钟 ) 。马涅什广场 ，国家历史博物馆(外观)  ， 里面收藏有 450 万件展品。朱可夫元帅雕像、亚历山大花园、无名英雄纪念碑(不少于 15 分
                <w:br/>
                钟 )。克里姆林宫 (入内参观约 1 小时 ，周四闭馆 ) 古典俄罗斯式的大克里姆林宫是政府举行 重大国事活动的主要场所。
                <w:br/>
                午餐后前往列宁山缆车乘坐横跨莫斯科河。莫斯科大学 (外观约 30 分钟) ，其主楼是俄
                <w:br/>
                罗斯仅存的 7 座斯大林式建筑之一 ，集办公娱乐于一体。莫斯科地铁入内参观约 30 分钟。被
                <w:br/>
                公认为世界上最漂亮的地铁 ，地铁站的建筑造型各异 ，雕刻和壁画装饰 ，照明灯具十分别致 ，
                <w:br/>
                好像富丽堂皇的宫殿 ，享有“地下的艺术殿堂”之美称。
                <w:br/>
                温馨提示 ：红场如遇举行政治活动或有特殊事件会临时关闭 ，无法参观。这种情况我们不能提 前通知 ，敬请谅解 ；列宁墓周一、周五及重大节假日 ，活动和特殊事件不开放 ，只能外观 ，其 他时间根据行程安排自由入内参观。
                <w:br/>
                <w:br/>
                <w:br/>
                <w:br/>
                <w:br/>
                <w:br/>
                <w:br/>
                <w:br/>
                Day   08
                <w:br/>
                莫斯科/上海
                <w:br/>
                <w:br/>
                <w:br/>
                <w:br/>
                <w:br/>
                参考航班   MU592   1925/0840   约 8 小时
                <w:br/>
                <w:br/>
                <w:br/>
                <w:br/>
                <w:br/>
                <w:br/>
                <w:br/>
                <w:br/>
                <w:br/>
                酒店
                <w:br/>
                <w:br/>
                <w:br/>
                <w:br/>
                飞机上
                <w:br/>
                <w:br/>
                <w:br/>
                <w:br/>
                餐食
                <w:br/>
                <w:br/>
                早餐 ：酒店自助
                <w:br/>
                午餐 ：美味中餐
                <w:br/>
                晚餐 ：飞机餐
                <w:br/>
                <w:br/>
                <w:br/>
                <w:br/>
                <w:br/>
                <w:br/>
                <w:br/>
                早餐后前往卡洛明斯科娅庄园 ，这是俄国沙皇心爱的庄园 ，马圆顶施洗约翰大教堂和喀山
                <w:br/>
                圣母大教堂 ，"彼得小屋"也在这里。彼得大帝的童年就在这里渡过。
                <w:br/>
                午餐后漫步阿尔巴特大街 ，起源 15 世纪 ，约 1 公里 ，紧邻莫斯科河 ，莫斯科市现存最古
                <w:br/>
                老的街道之一。
                <w:br/>
                结束后前往机场 ，我们即将带着满满的旅途回忆踏上归程 ，祝福您 ，并欢迎下次来做客。
                <w:br/>
                <w:br/>
                <w:br/>
                <w:br/>
                <w:br/>
                Day   9
                <w:br/>
                上海
                <w:br/>
                <w:br/>
                <w:br/>
                <w:br/>
                <w:br/>
                <w:br/>
                <w:br/>
                <w:br/>
                酒店
                <w:br/>
                <w:br/>
                <w:br/>
                <w:br/>
                温馨的家
                <w:br/>
                <w:br/>
                <w:br/>
                <w:br/>
                餐食
                <w:br/>
                <w:br/>
                早餐 ：飞机餐
                <w:br/>
                午餐 ：无
                <w:br/>
                晚餐 ：温馨的家
                <w:br/>
                <w:br/>
                <w:br/>
                <w:br/>
                <w:br/>
                <w:br/>
                <w:br/>
                早上到达上海浦东机场 T1 航站楼 ，衷心的感谢您对我们的工作和支持 ，请贵宾填写好“团 友意见单”以便以后能够再次为您或您的家人和朋友提供更好的服务 ，谢谢 ！
                <w:br/>
                <w:br/>
                感谢您的信任与 支持，祝您 生 活愉快！
                <w:br/>
                <w:br/>
                <w:br/>
                <w:br/>
                <w:br/>
                <w:br/>
                <w:br/>
                <w:br/>
                <w:br/>
                签证材料
                <w:br/>
                1. 有效期在签证之前 ，6 个月以上的大陆公民因私护照。
                <w:br/>
                2. 护照至少两张签证空白页。
                <w:br/>
                3. 身份证正反面复印件
                <w:br/>
                4.  两寸白照片 (近三个月 ，无眼镜 ，无饰品 ，深色着装)
                <w:br/>
                <w:br/>
                签证说明
                <w:br/>
                由于中国与俄罗斯的旅游免签系统未完全恢
                <w:br/>
                复 ，需要提前 9 个工作日办理个人旅游签证。
                <w:br/>
                <w:br/>
                <w:br/>
                <w:br/>
                <w:br/>
                天气为全年平均气温 ，仅供参考 ，请出前查好天气预报
                <w:br/>
                <w:br/>
                <w:br/>
                1-2 月
                <w:br/>
                - 10C
                <w:br/>
                <w:br/>
                <w:br/>
                7-8 月
                <w:br/>
                25-30C
                <w:br/>
                9- 10 月
                <w:br/>
                15-20C
                <w:br/>
                <w:br/>
                <w:br/>
                11- 12 月
                <w:br/>
                -5-0C
                <w:br/>
                <w:br/>
                <w:br/>
                <w:br/>
                <w:br/>
                <w:br/>
                <w:br/>
                一、服务内容
                <w:br/>
                1.    机票 ：国际段往返机票 ，团队经济舱 (不可退换及更改) ，含机场建设税 ；
                <w:br/>
                2.    酒店 ：国际四星酒店 ，圣彼得堡一晚别墅 ；
                <w:br/>
                3.    用车 ：境外旅游巴士 ，及外籍司机 ；
                <w:br/>
                4.    导服 ：专业中文领队和当地中文导游 ；
                <w:br/>
                5.    用餐 ：中式午晚餐 (正餐八菜一汤 ) ；8-10 人一桌 ；简式俄餐则每人一份 ；
                <w:br/>
                6.    旅游签证费用或俄罗斯免签名单费中方+俄方费用(仅限于中国内地持因私护照居民 ，外籍人士参团则 须办理旅游签证 ，费用自理)  ；
                <w:br/>
                7.     保险 ：旅行社责任险 ；俄罗斯境外治疗险 (仅限做免签名单人员 ，签证者单独购买此项目 )  ；
                <w:br/>
                8.      门票 ：包含行程中所含景点的首道大门票。
                <w:br/>
                <w:br/>
                <w:br/>
                二、服务不含内容
                <w:br/>
                1.    单间差 3600 元/人 (全程) ；
                <w:br/>
                2.    个人需要的旅游意外险
                <w:br/>
                3.    护照办理费用 ；
                <w:br/>
                4.    酒店内电话、传真、洗熨、收费电视、饮料等费用 ；
                <w:br/>
                5.    服务项目未提到的其他一切费用 ，例如特种门票 (夜总会、博览会、缆车等 ) ；
                <w:br/>
                6.    洗衣 ，理发 ，电话 ，饮料 ，烟酒 ，付费电视 ，行李搬运等私人费用 ；
                <w:br/>
                7.    旅游费用不包括旅游者因违约、  自身过错、  自由活动期间内行为或自身疾病引起的人身和财产损失。
                <w:br/>
                <w:br/>
                <w:br/>
                <w:br/>
                <w:br/>
                <w:br/>
                三、服务标准
                <w:br/>
                1、   景点 ：行程中标明“入内参观”的景点时间请见行程中的描述 ，时间仅供参考 ，实际时间以具体行程游 览时间为准 ；“停留参观”的景点时间我社可根据具体行程安排做适当的调整 ；“外观”及“远观”的景 点均不入内 ，停留时间视具体游览时间情况而定。“途径”的景点均不下车 ；
                <w:br/>
                2、  酒店 ：
                <w:br/>
                ( 1 ) 行程中已标明酒店的星级标准为当地酒店评定标准 ；
                <w:br/>
                ( 2 )在办理入住手续时 ，您的护照及入境卡会留在酒店前台统一加盖落地签证章。此时护照及入境卡不能 马上归还给您。请见谅 ！
                <w:br/>
                ( 3 ) 俄罗斯宾馆内不配备一次性洗漱用品、拖鞋、开水壶 (瓶)。部分酒店有收费电视服务 ，在您入住酒 店前请向导游问询 ，以免产生不必要的费用 ；
                <w:br/>
                ( 4 ) 入住宾馆后 ，为了中国形象请不要穿着睡衣走出房间 ；
                <w:br/>
                ( 5 ) 俄罗斯酒店的早餐比较简单 ，通常提供的早餐只有面包、  咖啡、茶、果汁等 ；
                <w:br/>
                ( 6 )如果因展会、酒店爆满等因素 ，我公司会依当时情况调整住宿酒店甚至住宿城市 ，但是不会影响酒店 星级及整体游览时间。
                <w:br/>
                <w:br/>
                <w:br/>
                <w:br/>
                四、用餐说明
                <w:br/>
                1、正餐以中式为主。酒店用自助早餐时 ，切勿在餐盘内剩余的食物过多或打包带走。请出行前适量自备一 些饼干等食品 ，因在旅途中有时难免因交通堵塞等特殊原因耽误您的用餐时间。客人如有饮食禁忌 ，请务 必于团队出发前通知本旅行社 ，以便事先安排。
                <w:br/>
                2、  团餐按标准执行 ，都是提前预定的 ，不能退餐。  团餐以吃饱为主 ，对于口味讲究的客人请多多包涵 ；
                <w:br/>
                3、团餐中加菜 ( 当地中餐菜品价格较高 ) ，用自行用卢布付帐。加菜多费时间 ，请以不影响团队出发为准。
                <w:br/>
                <w:br/>
                <w:br/>
                五、保险说明
                <w:br/>
                ( 1 ) 强烈建议客人购买个人旅游意外险 ；
                <w:br/>
                ( 2 ) 如果发生意外 ，若有购买个人旅游意外险 ，请告知领队及时报案 ；
                <w:br/>
                ( 3 ) 我公司所上境外治疗险 ，将为客人提供 24 小时治疗服务。如客人生病或发生意外请让领队及时联系 医院。
                <w:br/>
                <w:br/>
                <w:br/>
                <w:br/>
                六、退费补费说明
                <w:br/>
                ( 1 )如遇天气、战争、罢工、地震等人力不可抗力因素无法游览 ，我社将按照旅行社协议 ，退还未游览景 点门票费用 ，但赠送项目费用不退 ；
                <w:br/>
                ( 2 ) 游客因个人原因临时自愿放弃游览 ，酒店住宿、餐、车等费用均不退还。
                <w:br/>
                ( 3 ) 如遇航空公司政策性调整机票价格 ，请按规定补交差价。机票价格为团队机票 ，不得改签换人退票 ；
                <w:br/>
                ( 4 ) 如果旅游目的地国家政策性调整门票或其他相关价格 ，请按规定补交差价。
                <w:br/>
                <w:br/>
                <w:br/>
                <w:br/>
                <w:br/>
                <w:br/>
                七、游客责任                                                                                                                                               1、本公司所不能控制之特殊情况下 ，如战争、政治动荡、天灾、恶劣天气、交通工具发生技术问题、罢工 及工业行动等 ，本公司有权在启程前或出发后取消或替换任何一个旅游项目 ，亦有权缩短或延长旅程。而 所引发之额外支出或损失 ，概与本公司无关 ，团员不得借故反对或退出。
                <w:br/>
                2、行程中所安排之机票/船票/车票/酒店或观光项目 ，均属团体订位 ，一经出发前确认及订购后 ，不论任何 情况下而未能使用者 ，概不退回任何款项。
                <w:br/>
                3、请严格遵守团队出发当日的集合时间、境外行程安排中及返回的各个集合时间。为保证大部分游客的利 益 ，避免极小部分游客因迟到而影响全团游客行程安排。如有小部分游客未按照指定抵达集合地 ，经该团 其他全部游客签名 ，导游将根据事先约定时间准时出发。  因此产生的该部分游客的损失(如出租车前往下一 目的地的费用或前往目的地的机票等一切相关费用)由迟到的游客自行承担。如团员故意不遵守规则或妨碍 全团游客正常活动及利益时 ，本公司工作人员有权取消其参团资格 ，所缴费用恕不退还 ，而该团员离团后 一切行动与本公司无关。
                <w:br/>
                4、  团员须遵守各国政府之条例 ，严禁携带违禁品 ，违例者须自行负责。
                <w:br/>
                5、  团员在境外无故脱团造成非法滞留的由客人承担相应后果 ，对于非法滞留的游客需立案审理 ，经当地法 院判决后承担相应的罚款、堂费、律师费和回国机票 ，情节严重者则需负刑事责任。
                <w:br/>
                <w:br/>
                <w:br/>
                <w:br/>
                八、温馨提示
                <w:br/>
                1.   行程中所列航班号及时间仅供参考 ，将根据实际情况做出合理的调整 ；
                <w:br/>
                2.   请您在境外期间遵守当地的法律法规 ，以及注意自己的人身安全 ；
                <w:br/>
                3.   此参考行程和旅游费用 ，我公司将根据参团人数、航班、签证及目的地国临时变化保留调整的权利 ；
                <w:br/>
                4.   依照旅游业现行作业规定 ，本公司有权依据最终出团人数情况 ，调整房间分房情况 ；
                <w:br/>
                5.   您在旅游时除了准备信用卡以外 ，请尽量准备一些当地现金。并且有些商店不能刷卡只接受现金 ； 如果您携带信用卡 ，请在国内确认好已经激活才可以在境外使用。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 ：国际段往返机票 ，团队经济舱 (不可退换及更改) ，含机场建设税 ；
                <w:br/>
                2.    酒店 ：国际四星酒店 ，圣彼得堡一晚别墅 ；
                <w:br/>
                3.    用车 ：境外旅游巴士 ，及外籍司机 ；
                <w:br/>
                4.    导服 ：专业中文领队和当地中文导游 ；
                <w:br/>
                5.    用餐 ：中式午晚餐 (正餐八菜一汤 ) ；8-10 人一桌 ；简式俄餐则每人一份 ；
                <w:br/>
                6.    旅游签证费用或俄罗斯免签名单费中方+俄方费用(仅限于中国内地持因私护照居民 ，外籍人士参团则 须办理旅游签证 ，费用自理)  ；
                <w:br/>
                7.     保险 ：旅行社责任险 ；俄罗斯境外治疗险 (仅限做免签名单人员 ，签证者单独购买此项目 )  ；
                <w:br/>
                8.      门票 ：包含行程中所含景点的首道大门票。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单间差 3600 元/人 (全程) ；
                <w:br/>
                2.    个人需要的旅游意外险
                <w:br/>
                3.    护照办理费用 ；
                <w:br/>
                4.    酒店内电话、传真、洗熨、收费电视、饮料等费用 ；
                <w:br/>
                5.    服务项目未提到的其他一切费用 ，例如特种门票 (夜总会、博览会、缆车等 ) ；
                <w:br/>
                6.    洗衣 ，理发 ，电话 ，饮料 ，烟酒 ，付费电视 ，行李搬运等私人费用 ；
                <w:br/>
                7.    旅游费用不包括旅游者因违约、  自身过错、  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景点 ：行程中标明“入内参观”的景点时间请见行程中的描述 ，时间仅供参考 ，实际时间以具体行程游 览时间为准 ；“停留参观”的景点时间我社可根据具体行程安排做适当的调整 ；“外观”及“远观”的景 点均不入内 ，停留时间视具体游览时间情况而定。“途径”的景点均不下车 ；
                <w:br/>
                2、  酒店 ：
                <w:br/>
                	( 1 ) 行程中已标明酒店的星级标准为当地酒店评定标准 ；
                <w:br/>
                		( 2 )在办理入住手续时 ，您的护照及入境卡会留在酒店前台统一加盖落地签证章。此时护照及入境卡不能 马上归还给您。请见谅 ！
                <w:br/>
                		( 3 ) 俄罗斯宾馆内不配备一次性洗漱用品、拖鞋、开水壶 (瓶)。部分酒店有收费电视服务 ，在您入住酒 店前请向导游问询 ，以免产生不必要的费用 ；
                <w:br/>
                	( 4 ) 入住宾馆后 ，为了中国形象请不要穿着睡衣走出房间 ；
                <w:br/>
                	( 5 ) 俄罗斯酒店的早餐比较简单 ，通常提供的早餐只有面包、  咖啡、茶、果汁等 ；
                <w:br/>
                		( 6 )如果因展会、酒店爆满等因素 ，我公司会依当时情况调整住宿酒店甚至住宿城市 ，但是不会影响酒店 星级及整体游览时间。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1、正餐以中式为主。酒店用自助早餐时 ，切勿在餐盘内剩余的食物过多或打包带走。请出行前适量自备一 些饼干等食品 ，因在旅途中有时难免因交通堵塞等特殊原因耽误您的用餐时间。客人如有饮食禁忌 ，请务 必于团队出发前通知本旅行社 ，以便事先安排。
                <w:br/>
                2、  团餐按标准执行 ，都是提前预定的 ，不能退餐。  团餐以吃饱为主 ，对于口味讲究的客人请多多包涵 ；
                <w:br/>
                3、团餐中加菜 ( 当地中餐菜品价格较高 ) ，用自行用卢布付帐。加菜多费时间 ，请以不影响团队出发为准。
                <w:br/>
                1.   行程中所列航班号及时间仅供参考 ，将根据实际情况做出合理的调整 ；
                <w:br/>
                2.   请您在境外期间遵守当地的法律法规 ，以及注意自己的人身安全 ；
                <w:br/>
                3.   此参考行程和旅游费用 ，我公司将根据参团人数、航班、签证及目的地国临时变化保留调整的权利 ；
                <w:br/>
                4.   依照旅游业现行作业规定 ，本公司有权依据最终出团人数情况 ，调整房间分房情况 ；
                <w:br/>
                5.   您在旅游时除了准备信用卡以外 ，请尽量准备一些当地现金。并且有些商店不能刷卡只接受现金 ； 如果您携带信用卡 ，请在国内确认好已经激活才可以在境外使用。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( 1 )如遇天气、战争、罢工、地震等人力不可抗力因素无法游览 ，我社将按照旅行社协议 ，退还未游览景 点门票费用 ，但赠送项目费用不退 ；
                <w:br/>
                	( 2 ) 游客因个人原因临时自愿放弃游览 ，酒店住宿、餐、车等费用均不退还。
                <w:br/>
                	( 3 ) 如遇航空公司政策性调整机票价格 ，请按规定补交差价。机票价格为团队机票 ，不得改签换人退票 ；
                <w:br/>
                	( 4 ) 如果旅游目的地国家政策性调整门票或其他相关价格 ，请按规定补交差价。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有效期在签证之前 ，6 个月以上的大陆公民因私护照。
                <w:br/>
                2. 护照至少两张签证空白页。
                <w:br/>
                3. 身份证正反面复印件
                <w:br/>
                4.  两寸白照片 (近三个月 ，无眼镜 ，无饰品 ，深色着装)
                <w:br/>
                <w:br/>
                <w:br/>
                签证说明
                <w:br/>
                由于中国与俄罗斯的旅游免签系统未完全恢
                <w:br/>
                复 ，需要提前 9 个工作日办理个人旅游签证。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 有效期在签证之前 ，6 个月以上的大陆公民因私护照。
                <w:br/>
                2. 护照至少两张签证空白页。
                <w:br/>
                3. 身份证正反面复印件
                <w:br/>
                4.  两寸白照片 (近三个月 ，无眼镜 ，无饰品 ，深色着装)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2025-06-22T17:13:57+08:00</dcterms:created>
  <dcterms:modified xsi:type="dcterms:W3CDTF">2025-06-22T17:13:57+08:00</dcterms:modified>
</cp:coreProperties>
</file>

<file path=docProps/custom.xml><?xml version="1.0" encoding="utf-8"?>
<Properties xmlns="http://schemas.openxmlformats.org/officeDocument/2006/custom-properties" xmlns:vt="http://schemas.openxmlformats.org/officeDocument/2006/docPropsVTypes"/>
</file>