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0724【漫游广西】高端定制桂林阳朔双飞5日游行程单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WXSJ-GX1688566513pF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07月24日无锡-桂林HO1849/07:15-09:25
                <w:br/>
                07月28日桂林-无锡HO1850/10:15-12:25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【必游景点】
                <w:br/>
                【5A 漓江】百里漓江，百里画廊美称的世界最美河流 
                <w:br/>
                【象鼻山】经典打卡地--山水桂林城的象征。
                <w:br/>
                【古东瀑布】全国唯一可以攀爬的瀑布，行到水穷处，坐看云起时
                <w:br/>
                【香草森林】遇龙河畔打造的一处生态环保的自然农场  
                <w:br/>
                【福利画扇】中国画扇之乡 
                <w:br/>
                【遇龙河双人竹筏】“不是漓江，胜似漓江”原生态田园风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【漫游广西】桂林阳朔高端定制双飞5日游
                <w:br/>
                <w:br/>
                【必游景点】
                <w:br/>
                【5A 漓江】百里漓江，百里画廊美称的世界最美河流
                <w:br/>
                【象鼻山】经典打卡地--山水桂林城的象征。
                <w:br/>
                【古东瀑布】全国唯一可以攀爬的瀑布，行到水穷处，坐看云起时
                <w:br/>
                【香草森林】遇龙河畔打造的一处生态环保的自然农场 
                <w:br/>
                【福利画扇】中国画扇之乡
                <w:br/>
                【遇龙河双人竹筏】“不是漓江，胜似漓江”原生态田园风
                <w:br/>
                <w:br/>
                D1无锡-桂林（开始愉快旅程）                                                             
                <w:br/>
                <w:br/>
                指定地点集合，前往无锡硕放机场，搭乘航班前往素有“甲天下”美誉的桂林市（机场距市区车程约 50 分钟）；专人专车接待
                <w:br/>
                抵达酒店，稍作休整。下午游览2017年春晚最美会场，桂林城徽--【象鼻山公园】（游览时间40分钟），象鼻山位于桂林市漓江与桃花江汇流处，因山形酷似一头大象而得名，是桂林市天然城徽。是一个集山青、水秀、洞奇、石美于一体的多元化国际精品旅游景区。
                <w:br/>
                <w:br/>
                可自行前往桂林老米粉店， 品尝桂林地道米粉，体验一下真正的桂林人，感受桂林的生活
                <w:br/>
                <w:br/>
                晚间自由活动，行程不做安排，您可稍事休息后自行前往位于桂林市中心的中心广场逛一逛，沿着滨江路走一走，初步领略桂林山水甲天下。喜欢美食的您也可到【正阳路步行街】，也可以了解桂林的市井文化、逛逛步行街品尝正宗的桂林小吃（桂林米粉、恭城油茶、红薯粉、艾叶粑粑等），做一次桂林人，感觉一下不一样的民俗风情！
                <w:br/>
                <w:br/>
                住宿：桂林
                <w:br/>
                早餐：不含
                <w:br/>
                中餐：含
                <w:br/>
                晚餐：含
                <w:br/>
                <w:br/>
                D2大漓江四星船－香草森林-桂林千古情--西街                                       
                <w:br/>
                早餐后，前往竹江码头，乘坐【四星船大漓江】（游览时间4小时，船上用自助餐，含码头电瓶车到停车场15元）这里有两个总统游过的神秘、九马画山、古朴村落——兴坪渔村，这里有被印制在1999年版贰拾元人民币背景图案上的兴坪大河背秀丽风景。江两岸群峰连绵，如剑芒排扦，奇特怪异，万态千姿，绿水滢回，青山环列，倒影幢幢，翠竹成林，垂柳如茵，帆星点点，相映成趣。
                <w:br/>
                <w:br/>
                下午前往位于遇龙河畔的【香草森林生态环保自然农场】（含香草下午茶+DIY饼干+DIY手工皂，时间约为 2.5 小时），在这里可以赏花容、闻花香、品花茶、叙花事，体验手工皂制作、冲泡香草下午茶，享受亲子时光
                <w:br/>
                <w:br/>
                观赏核心演出大型歌舞【桂林千古情】（游览约90分钟）是一生必看的演出，视觉盛宴，心灵震撼，唱响了一曲感天动地的桂林千古传奇。大型歌舞《桂林千古情》是一生必看的演出，用独特的导演手法、全新的表现形式，彰显宋城品质、国际水平。演出分为《桂林传说》《大地飞歌》《千古灵渠》《漓江恋歌》《寻找刘三姐》等幕，金戈铁马，美女如云，再现了一段三生三世的桂林绝恋。
                <w:br/>
                <w:br/>
                自由漫步已具三百年历史、名登“世界旅游大典”充满外国醉人情调之阳朔啤酒街【西街】，西街的建筑大都是六七十年前的老房子，也有一些是明清时期的，所以历史比较久远。西街的街道用大块的石板铺成，也颇有历史韵味，暗青油亮，两旁是清代遗留的低矮砖瓦房，白粉墙红窗，透着岭南建筑的古朴典雅。感受浓厚的异域风情。
                <w:br/>
                <w:br/>
                住宿：阳朔
                <w:br/>
                早餐：酒店含自助早
                <w:br/>
                中餐：船餐
                <w:br/>
                晚餐：含
                <w:br/>
                <w:br/>
                D3福利画扇--遇龙河漂流-世外桃源                                                     
                <w:br/>
                早餐后前往中国画扇之乡-福利古镇，福利古镇因画扇而闻名，【阳朔画扇】则是画扇技艺保留至今为数不多的流系之一，作为国家级非物质文化遗产阳朔的画扇技艺已有300多年的历史。在这里小朋友可亲自体验画扇制作过程，裱、折、彩条、组装、作画的传统工艺。
                <w:br/>
                <w:br/>
                前往人称“小漓江”【遇龙河漂流】(乘坐竹筏漂流双人筏，漂流约50分钟)，遇龙河有“小漓江”之称，是阳朔山水的精华。它以山青水碧竹翠桥奇村巧而闻名于世，是桂林山水中不可多得的美景，也是阳朔风光的最好体现。遇龙河两岸青山连绵，造型各异，百态千姿；一路翠竹夹道，绿树成行，芳草萋萋；而若遇晴日，则蓝天白云，碧水绿草，开朗而明快；若逢雨天，更是雾绕云遮，百媚千娇，将阳朔风光表现的淋漓尽致。
                <w:br/>
                <w:br/>
                乘车前往4A景区【世外桃源】（游览约1小时），在世外桃源，您会感到燕子湖的平静、清澈与深沉，在燕子湖四周，村庄、田野、桃柳平平仄仄，相谐成趣；到芦笙山，热情的“巴麦”（部落方言，“朋友”之意）会邀您一同共舞，而桃源则为您再现“芳草鲜美，落英缤纷”的意境；在这里，还有百年红枫、侗乡鼓楼、笔架山下原始部落年轻男女的歌舞；壮族的歌、瑶族的舞、苗族的节、侗族的楼，让您忘却所有旅途的劳累与尘世的纷扰。
                <w:br/>
                <w:br/>
                住宿：阳朔
                <w:br/>
                早餐：酒店含自助早
                <w:br/>
                中餐：含
                <w:br/>
                晚餐：含
                <w:br/>
                <w:br/>
                D4古东森林瀑布-靖江王府-书童装科举考试                                                          
                <w:br/>
                早餐后，游览桂林生态环保的典范及美誉为桂林九寨沟之称的—【古东森林瀑布群】（游览时间约2.5小时）：这是CCTV报道唯一可以触摸的瀑布，你可以换上草鞋（亲水装备自理），戴上头盔，脚踩石坑，手抓铁链，去攀爬和征服这座瀑布，感受走瀑戏浪，游山玩水的乐趣。该瀑布是一个由地下涌泉形成的多级串连瀑布，也是一个因钙化沉积作用可逐渐长高而改变景致的瀑布；景区内森林密布、 鸟语花香，令人有回归自然的亲切感。深秋层林尽染，色彩斑斓； 冬季红枫似火；夏季景区内绿树成荫，阵阵微风拂来清凉丝丝，夏 日娇阳，攀爬瀑布是对自己最好的挑战，亲水之旅，记录清凉一夏。
                <w:br/>
                温馨提示：1、如需攀爬瀑布必须换景区内安全装备，如：安全帽、草鞋、雨衣等费用10元/人起，请自行向景区购买。2、景区内下山有溜索项目，不含在首道门中，可沿台阶步行下山，非必须参与乘坐，敬请知悉！
                <w:br/>
                <w:br/>
                下午游览桂林福地【独秀峰.靖江王府】(游览时间约1.5小时)，被誉为“南方小故宫”的龙脉福地国际5A级景占，参观三元及第坊、千年古穴--太平岩，欣赏傩舞表演、独秀峰、探访名句“桂林山水甲天下”之出处地，观摩独秀峰上的摩崖石刻。在贡院，换上书童装，参加科举考试，仿佛穿越时空，回到古代。在此我们将了解更多的中国古代科举知识。
                <w:br/>
                <w:br/>
                住宿：桂林
                <w:br/>
                早餐：含
                <w:br/>
                中餐：含
                <w:br/>
                晚餐：含
                <w:br/>
                <w:br/>
                D5 桂林—无锡                                                        
                <w:br/>
                早餐后，适时送往桂林两江机场，航班起飞前2个小时抵达机场。
                <w:br/>
                办理乘机手续！结束愉快旅程！
                <w:br/>
                <w:br/>
                住宿：-/-
                <w:br/>
                早餐：酒店含自助早
                <w:br/>
                中餐：不含
                <w:br/>
                晚餐：不含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行程所列景点首道大门票
                <w:br/>
                象鼻山+四星船下舱+电瓶车+香草森林下午茶套餐+香草森林手工皂制作+DIY饼干+福利画扇+千古情+遇龙河双人竹筏漂+世外桃源+古东+靖江王府+书童装 
                <w:br/>
                酒店：全程用房3标间（小朋友不占床）
                <w:br/>
                桂林丽柏3晚*3标间
                <w:br/>
                阳朔发呆1晚*3标间
                <w:br/>
                餐饮：4早7正餐+1船餐
                <w:br/>
                交通：28座空调旅游车
                <w:br/>
                导服：桂林当地优秀国语导游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2025-07-08T18:30:00+08:00</dcterms:created>
  <dcterms:modified xsi:type="dcterms:W3CDTF">2025-07-08T18:30:00+08:00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