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【JX21】7-8月庐山疗养 豪华游轮浔阳江号·环游九江港 夜游长江黄金旅游线 纯玩双高7日行程单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JX21-2023-7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【线路特色】
                <w:br/>
                ★高铁4小时直达庐山★
                <w:br/>
                VIP独家乘云霄缆车登往返庐山 
                <w:br/>
                最快7分钟抵达庐山天街（告别传统景交2小时山路800道急弯）
                <w:br/>
                独家乘豪华游轮【浔阳江号】环游九江港+夜赏浔阳楼
                <w:br/>
                【舌尖美味】赠送6早9正餐（升级1餐全鱼宴+庐山三石宴）
                <w:br/>
                【一流环境】4晚连住海拔1200米庐山顶酒店（让身体在5A庐山风景里面疗养）
                <w:br/>
                【顶级康养】玩半天，休息半天.空气纯净、观日出赏云海，静享康养人生！
                <w:br/>
                【特别赠送】优秀导游陪同服务+赠送集体纪念照+赠送观爱情电影《庐山恋》
                <w:br/>
                ◆劲爆福利◆
                <w:br/>
                庐山云宵缆车开通了（每车厢可乘30人）最快7分钟直达庐山天街
                <w:br/>
                独家乘坐云宵缆车往返庐山，（告别传统景交2小时，山路800弯）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江苏--江西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早上自行前往火车站集合，根据车次时间乘车前往江西庐山站；后入住酒店
                <w:br/>
                参考车次：G1468次（无锡08：29；常州08：45—庐山当日12：44）
                <w:br/>
                G2788次（无锡13：35；常州13：51—庐山当日17：51）
                <w:br/>
                G1464次（无锡14：56；常州15：13—庐山当日19：20）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地质公园、国家AAAAA级景区【庐山】（赠送65周岁以上门票，65周岁以下人群当地现补160元大门票)【独家乘斥资8亿亚洲第一条3S登山缆车，最快7分钟直达庐山山顶（空中云宵高铁挂牌120元/人自理；）。后乘【庐山环保车90元/人自理】；后游览【庐山如琴湖景区】（约2小时）：被誉为“匡庐第一境”的白司马【花径】、游览庐山一奇神龙巧救朱元璋脱险的【天桥】、四时花开，犹如锦绣的【锦绣谷】、毛主席诗词“无限风光在险峰”的【险峰】、蒋介石【谈判亭】、八仙之一的吕洞宾修道升仙的自然风化天生石洞【仙人洞】、插石而生的【劲松】、明朝皇帝朱元璋所建的【御碑亭】。后入住酒店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毛主席平生最爱去的地方:造型似鱼脊、以“势含鄱湖，气吞长江”而得名的【含鄱口】、远观庐山最高峰【大汉阳峰】、远眺观赏中国最大的淡水湖【鄱阳湖】、（游览时间约1小时）登雄、奇、险、峻的领袖峰【五老峰】，参观中国第一座亚热带高山【植物园】（约游40分钟）；游览结束后，回酒店。晚餐后可自由前往庐山最热闹的网红打卡点【牯岭街】庐山是山中之城，城区内有的山里应有尽有，可前往街心公园跳舞、逛街、了解当地风土人情！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三宝树景区】游览时间约2小时：《西游记》拍摄地：乌龙潭、《庐山恋》拍摄地：【黄龙潭】；游览【大天池】位于庐山西北海拔900余米的大天池山顶，可南望九奇峰，下俯石门涧，东瞻佛手岩，西眺白云峰，循石阶下行数百米，孤悬空中宛如苍龙昂首，飞舞天外【龙首崖】，这里是观赏云雾、自然风景绝美之地；游客站在岩上，有如腾云驾雾，云游太空；也似乘龙探海，嬉戏波涛（约1.5小时）游览结束后，酒店内用好中餐，下午自由活动休息！熟悉当地环境，享受闲暇时光。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庐山第一景观“飘如雪、断如雾、缀如流、挂如帘”！【5A三叠泉瀑布】（缆车自理80元/人往返，可坐可不坐，自愿消费）古人“匡庐瀑布，首推三叠”，为“庐山第一奇观”，瀑布分三叠，各异其趣，古人描绘曰：“上级如飘云拖练，中级如碎石摧冰，下级如玉龙走潭”， 抵达瀑布后【可戏清凉山泉瀑布水】清澈的溪流，哼着欢乐而自由的调子，流入安静的湖潭， 流淌在生命中的每一处， 潺潺流水低吟浅唱， 在瀑布下，在湖水中，追逐嬉闹，浪漫休闲，在水一方，随后重点参观芦林一号别墅【庐山博物馆·原毛主席旧居】（游览时间约40分钟）欣赏毛主席庐山诗碑园，随后【打卡网红芦林湖·随拍即是大片】一路密林蔽日，树干高耸挺拔，夏日人行其间颇感凉爽。芦林大桥高30米，桥坝一体，拦水成湖，湖水如镜，似发光的碧玉镶嵌在林荫秀谷之中，在缥缈的云烟衬托下美丽，结束后回宾馆休息！下午自由活动！
                <w:br/>
                交通：景交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游览中共【庐山会议旧址】（约游40分钟）（每月第一周、第三周的星期二闭馆一天）――民国时期庐山的三大建筑国民党庐山军官训练堂旧址，中国共产党1959年在庐山召开的八届八中全会，1961年中央工作会议，1970年九届二中全会；参观【庐山最美的别墅·美庐】（约1小时），“美庐”曾作为蒋介石的夏都官邸，“主席行辕”，是当年“第一夫人”生活的“美的房子”.山顶游览结束后适时缆车下山，后车赴九江，体验九江城市风貌，参观【江西土特产超市】，后体验独家【长江黄金景观线·乘豪华游轮浔阳江号~环游九江港·观赣鄂2省夜色·赏浔阳历史古城夜景·梦幻灯光秀】（打包自理套餐内）打卡江西最高颜值、高规格【江西省长江最豪华游轮·浔阳江号】，，著名诗人白居易曾在此浔阳古城留下著名诗篇《琵琶行》“同是天涯沦落人，相逢何必曾相识”千古流传佳句，游轮途径浔阳古城观光线“水浒传中宋江醉酒劫法场地浔阳楼”、长江第一塔锁江楼、白居易诗中的琵琶亭…等众多文化底 ，从前浔阳古城，如今长江名城九江，夜幕降临，华灯初上，长江的夜色美得撩人心弦，而你，体验过船行江上，望着彼岸的万家灯火吗？登上浔阳江号游轮，乘着晚风，渡过一个最美好的夜晚，“浔阳江号”游轮是文旅集团为响应九江市委、市政府建设九江山水名城的号召，结合长江美岸线建设而精心打造的江山湖水上游轮。游轮长50米、宽12米，共三层甲板，299座，是一艘集餐饮、休闲、娱乐、观光、商务接待为一体的多功能豪华游轮。一层配备综合服务大厅和配餐间，可同时容纳162人，二层配备酒吧、多功能包厢、电竞等休闲娱乐设施，可同时容纳116人；三层配备露天景观甲板，可同时容纳80余人，体验结束后，后入住酒店！
                <w:br/>
                交通：景交车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江西-江苏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早餐后游前往庐山火车站！结束愉快的庐山之旅！！  
                <w:br/>
                参考车次： G1466次（庐山站08：24—常州当日12：15，无锡12：32）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门 票 】 只含65周岁以上行程所含大门票，65周岁以下请游客自行购买大门票160元/人(残疾证不用补）
                <w:br/>
                【 用 餐 】 含6早9正餐（正餐10人一桌、9菜一汤）
                <w:br/>
                【 交 通 】 当地往返空调旅游车，根据实际人数安排车辆，确保一人一正座；往返高铁二等座
                <w:br/>
                【 导 游 】 当地导游讲解服务
                <w:br/>
                【 住 宿 】4晚庐山山顶三星设施酒店标间/三人间；2晚九江市区商务酒店标准间（单男单女如产生单房差，拼房或三星补房差500元/人）（庐山不含空调，为了配合环保，不提供一次性洗漱用品）
                <w:br/>
                【 保 险 】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1、65周岁以下请游客自行购买大门票160元/人(残疾证及65周岁以上老人等优惠证件不用补）
                <w:br/>
                2、自理庐山往返缆车120+庐山环保车70+豪华游轮浔阳江号98元，共计288元，旅行社套餐优惠价210元/人
                <w:br/>
                3、三叠泉缆车80元/人（推荐自愿消费）
                <w:br/>
                纯玩无购物（土特产超市不算店）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【报名须知】
                <w:br/>
                《补充条款》是旅游产品不可分割的一部分，游客朋友在报名前必须仔细阅读本公司补充条款；游客报名参加本公司旅游产品视为已阅读并遵守《补充条款》内相关约定；
                <w:br/>
                【特别提醒】
                <w:br/>
                特殊人群限制，出于安全考虑，本产品不接受孕妇预订，敬请谅解
                <w:br/>
                1.旅行社确保火车票中下铺，不确保车次，客人不能对火车车次和座位作出特殊要求，敬请谅解 
                <w:br/>
                2.江西酒店条件按内地标准审核，山区标准比城市标准要差一等（山区三星相当于城市二星级宾馆），山区特有云雾气候会给入住的游客有阴凉潮湿之感，酒店多数为按时间段提供热水，请游客入住酒店时了解清楚，冲凉时，请将酒店的毛巾铺放在淋浴的地方，以防止滑倒、摔伤；
                <w:br/>
                3.按照《旅游法》规定，在旅游期间，导游增加任何规定行程以外的景点、购物点，都是违法行为，游客应坚决抵制，不要参与和配合，如发生游客参与和配合导游加点的行为，视为游客违约，旅行社可解除与您的旅游服务合同，且不退还任何费用。后续产生的任何争议，旅行社也均不承担赔偿和违约责任；同时，旅行社因此受到的处罚和损失，将全部由您承担。
                <w:br/>
                4.以上景点价格为景点门市价，如游客有军官证、老年证、导游证等有效证件请主动提前向当团导游出示，进景点未产生门票或享受折扣票价的，我社负责按折扣价退还门票费用或门票差价；
                <w:br/>
                5.如遇国家政策性调价及人力不可抗拒因素（天气、交通、自然灾害等）造成的损失和增加的费用由客人承担，我社不承担任何责任及费用，我社会尽义务积极协调解决帮助。
                <w:br/>
                6.旅游结束前请如实填写《意见反馈表》，此单将成为游客投诉的主要依据，由游客和导游签字，对没有填写或回程后提出与意见表相冲突的意见和投诉，我社将以意见反馈表为准，有权不予以处理；
                <w:br/>
                7.游客行程上的酒店仅供参考，在不降低标准的情况下，地接社遇特殊情况有权调整；
                <w:br/>
                8.因自身原因不参加我社安排的游览景点，我社视为自动放弃，不退任何费用；
                <w:br/>
                9.在人力不可抗拒因素影响下造成游览行程需要变更，经游客同意导游可适当调整行程游玩次序；在不减少景点（可能减少游玩时间）的前提下，旅行社不承担赔偿责任，在减少景点的情况下，旅行社按成本价退还游客，但不承担其他赔偿费用。
                <w:br/>
                10.旅途中请各位朋友带好常用衣物及药品，注意人身安全并妥善保管好自己的财物，如发生意外、失窃，请立即告知导游并报警。投保旅游意外险的游客请尽快和报名旅行社联系，以便处理保险相关报案及赔付事宜。如不及时通知导游和报名旅行社则按放弃索赔权利处理；
                <w:br/>
                11.江西饮食习惯与苏南不同，口味比较重偏辣，不一定都能符合游客的口味，餐厅的服务水准也比闽南略差，必要时请与服务员联系；
                <w:br/>
                12.申明：为了响应低碳环保经营模式，根据江西省旅游局文件的精神自6月1日起取消客房一次性用品，请通知客人自备洗漱用品；
                <w:br/>
                13.庐山酒店因地处山高，早晚温差较大，酒店均不含空调费用；如需开空调另外收费，敬请谅解！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1.请自愿购买旅游人身意外保险
                <w:br/>
                2.请带好身份证，请提供真实姓名与证件号码和手机号码。
                <w:br/>
                3.散客打包线路特殊证件不再退还差价
                <w:br/>
                4.只含65周岁以上行程所含大门票，65周岁以下请游客自行购买大门票160元/人(残疾证不用补）
                <w:br/>
                5.游客因故单方面取消出行,须按以下标准进行违约赔偿：出发前7-4日，我社收取原旅游费用(门市价)的50%；出发前3-1日，我社收取原旅游费用(门市价)的60%；出发当天迟到及未参团的，我社收取原旅游费用(门市价)的80%
                <w:br/>
                6.庐山山上酒店不含空调，为配合环保，不提供一次性洗漱用品
                <w:br/>
                儿童大门票：请游客到景点窗口现付，以当天景区公示为准： 
                <w:br/>
                庐山大门票：1.2米以下和6周岁已含 免门票；6周岁-18周岁/学生半价80元/人 
                <w:br/>
                庐山景交车：1.2米以下免；1.2-1.4米55元；1.4米及以上同成人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2025-05-04T16:44:14+08:00</dcterms:created>
  <dcterms:modified xsi:type="dcterms:W3CDTF">2025-05-04T16:44:14+08:00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