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霞浦东壁日落.太姥山.榕枫公园.半月里.东安岛.九鲤溪.东海一号双动5日游行程单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SZJC-T1688029255bY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独立团，1晚住海边民宿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无锡-霞浦
                <w:br/>
              </w:t>
            </w:r>
          </w:p>
          <w:p>
            <w:pPr>
              <w:pStyle w:val="indent"/>
            </w:pPr>
            <w:r>
              <w:rPr>
                <w:rFonts w:ascii="微软雅黑" w:hAnsi="微软雅黑" w:eastAsia="微软雅黑" w:cs="微软雅黑"/>
                <w:color w:val="000000"/>
                <w:sz w:val="20"/>
                <w:szCs w:val="20"/>
              </w:rPr>
              <w:t xml:space="preserve">
                无锡出发赴霞浦，抵达后接站送酒店/适时办理入住。后自由活动。晚餐后入住酒店休息。
                <w:br/>
                参考车次：D2281无锡/霞浦 （07:45/14:10） 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太姥山--九鲤溪--榕枫公园
                <w:br/>
              </w:t>
            </w:r>
          </w:p>
          <w:p>
            <w:pPr>
              <w:pStyle w:val="indent"/>
            </w:pPr>
            <w:r>
              <w:rPr>
                <w:rFonts w:ascii="微软雅黑" w:hAnsi="微软雅黑" w:eastAsia="微软雅黑" w:cs="微软雅黑"/>
                <w:color w:val="000000"/>
                <w:sz w:val="20"/>
                <w:szCs w:val="20"/>
              </w:rPr>
              <w:t xml:space="preserve">
                早餐后，前往世界地质公园、国家5A级景区、国家级风景名胜区、国家自然遗产，中国海边最美的山、“海上仙都”【太姥山】（游览约2.5小时）,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等，
                <w:br/>
                后游览中国养生运动第一溪”【九鲤溪】，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前往素有“海国桃园，闽东小武夷”之称的杨家溪，
                <w:br/>
                游览【榕枫公园】（游览时间约1小时）江南一绝“榕枫公园及国家林业部列入《中国树林奇观》一书的千年古榕群落和江南现有所见最大的枫树林。游玩结束后返回酒店休息。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半月里--东安渔排---东壁日落
                <w:br/>
              </w:t>
            </w:r>
          </w:p>
          <w:p>
            <w:pPr>
              <w:pStyle w:val="indent"/>
            </w:pPr>
            <w:r>
              <w:rPr>
                <w:rFonts w:ascii="微软雅黑" w:hAnsi="微软雅黑" w:eastAsia="微软雅黑" w:cs="微软雅黑"/>
                <w:color w:val="000000"/>
                <w:sz w:val="20"/>
                <w:szCs w:val="20"/>
              </w:rPr>
              <w:t xml:space="preserve">
                早餐后乘车前往【半月里】畲族村（约1小时），半月里是个自然环境优美，充满着民族文化气息的小村庄。这里有着壮观的古建筑和参天的古榕树。悠然徒步村中更是感受到这里浓浓的温馨和谐的气氛、到处是青砖、黑瓦、石阶。
                <w:br/>
                随后游玩【东安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
                <w:br/>
                前往（东壁、车程约30分钟）观赏、拍摄【东壁日落】【光影栈道】这里依山傍海，视野宽阔、极为壮观，尤其紫菜季节，船只穿梭，落日熔金，是观赏、拍摄日落海景的理想景点之一，只要有光线，这个滩涂就是变化万千的创作基地，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丹湾观景台-大京古堡-下尾岛-高罗沙滩
                <w:br/>
              </w:t>
            </w:r>
          </w:p>
          <w:p>
            <w:pPr>
              <w:pStyle w:val="indent"/>
            </w:pPr>
            <w:r>
              <w:rPr>
                <w:rFonts w:ascii="微软雅黑" w:hAnsi="微软雅黑" w:eastAsia="微软雅黑" w:cs="微软雅黑"/>
                <w:color w:val="000000"/>
                <w:sz w:val="20"/>
                <w:szCs w:val="20"/>
              </w:rPr>
              <w:t xml:space="preserve">
                酒店早餐后前往霞浦【东海一号】观光道【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w:br/>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高罗沙滩】（游览约1.5小时），位于霞浦县东南，面临浩瀚的太平洋。这里拥有宽阔平缓的沙滩，浪缓波漪、沙质洁净，海水清澈湛蓝，是极难得的天然海滨浴场。这里滩岛相唤，风光神奇诱人，海面上星罗棋布的大小岛屿风光秀丽、美不胜收，成一幅幅天然的海景画卷。
                <w:br/>
                （备注：本日行程顺序导游根据潮汐可能会适当调整顺序）如下尾岛景点关闭，则导游结合时间更换至其他景点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高罗在海边民宿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参考车次：霞浦/无锡D3142（10:45/16:54）以实际出票为准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1、房：霞浦锦江都城酒店精致商务房+4钻  霞浦白玉兰酒店+高罗在海边民宿山景房
                <w:br/>
                2、餐：4早3正 
                <w:br/>
                3、车：空调旅游车
                <w:br/>
                4、门票：以上所列景点
                <w:br/>
                5、导游服务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单房差，行程以外的正餐自理</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2025-05-05T16:02:27+08:00</dcterms:created>
  <dcterms:modified xsi:type="dcterms:W3CDTF">2025-05-05T16:02:27+08:00</dcterms:modified>
</cp:coreProperties>
</file>

<file path=docProps/custom.xml><?xml version="1.0" encoding="utf-8"?>
<Properties xmlns="http://schemas.openxmlformats.org/officeDocument/2006/custom-properties" xmlns:vt="http://schemas.openxmlformats.org/officeDocument/2006/docPropsVTypes"/>
</file>