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2023年7月你好北京暑期亲子游自营团行程单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KLTX-BJ168801852037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【住宿】：四环内精品4钻酒店，享自助早餐，4晚连住
                <w:br/>
                <w:br/>
                【用餐】：精选3顿高标午餐（60元/正/人标准），社会零点餐厅，品尝百年老字号便宜坊烤鸭、故宫餐厅、特色京味菜
                <w:br/>
                <w:br/>
                【景点】：天安门、故宫、长城、颐和园、鸟巢等热门精华景点
                <w:br/>
                <w:br/>
                【赠送】：清华艺博、北大外观、恭王府、天安门集体照等
                <w:br/>
                <w:br/>
                【品质】：专业资深导游，两会/奥运等活动专用车队保障服务
                <w:br/>
                <w:br/>
                【无忧】：行程轻松休闲、不早出晚归、纯玩、无强制消费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01.  不小于4小时深度参观——故宫博物院
                <w:br/>
                <w:br/>
                02.  走进清华 ——清华艺术博物馆
                <w:br/>
                <w:br/>
                03.  向往的大学——清华或北大外观
                <w:br/>
                <w:br/>
                04.  探和珅府邸——恭王府
                <w:br/>
                <w:br/>
                04.  军迷天地——中国人民革命军事博物馆
                <w:br/>
                <w:br/>
                05.  打卡冬奥场馆——国家速滑馆”冰丝带”
                <w:br/>
                <w:br/>
                06.  老北京潮游地——前门、大栅栏 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DAY-01
                <w:br/>
                北京欢迎您
                <w:br/>
                <w:br/>
                <w:br/>
                <w:br/>
                <w:br/>
                用餐：全天自理
                <w:br/>
                住宿：4钻/4星酒店
                <w:br/>
                交通：高铁二等座（以实际出票为准）
                <w:br/>
                参考车次：
                <w:br/>
                无锡出发：无锡东-北京南G108(08:04-13:36)或G110(08:08-13:32)
                <w:br/>
                常州出发：常州北-北京南G106(08:12-13:22)或G110(08:34-13:32)
                <w:br/>
                <w:br/>
                <w:br/>
                行程：当地统一出发前往无锡东站或常州北站，乘高铁二等座前往北京，抵达北京南站，导游将在出站口迎接贵宾，参观明清帝王举行“祭天大典”的【天坛公园】（含大门票，小门票祈年殿、圜丘、回音壁自理20元/人，参观约1.5小时），看看古代建筑的代表之作，了解帝王的宇宙观。
                <w:br/>
                <w:br/>
                <w:br/>
                <w:br/>
                <w:br/>
                <w:br/>
                <w:br/>
                <w:br/>
                DAY-02
                <w:br/>
                 天安门广场 - 故宫博物院
                <w:br/>
                <w:br/>
                <w:br/>
                <w:br/>
                <w:br/>
                用餐：早/午/—
                <w:br/>
                住宿：4钻/4星酒店
                <w:br/>
                <w:br/>
                <w:br/>
                行程：参观世界上最大的城市中心广场--【天安门广场】(游览约30分钟)，瞻仰【毛主席纪念堂】 (特别提醒：毛主席纪念堂每日限量参观需提前预约，若政策性关闭或预约不上则观外景），【人民英雄纪念碑】前缅怀英烈，观人民大会堂外景，国家大剧院外景。参观皇家宫殿建筑群【故宫博物院】(游览不小于4小时，含大门票，特别提示：故宫每日限流3万人，提前7天20点开售，我们将第一时间为您约票，尽量抢票！①若抢票失败，我们将改参观“龙潜福地”雍和宫；②行程游览顺序可能会根据故宫抢到票的日期进行调整，敬请理解！)，故宫也称“紫禁城”，是明清两代的皇宫，也是中国现存最大最完整的皇家古建筑群。故宫规模宏伟，布局严整，建筑精美，富丽华贵，收藏有许多的稀世文物，是我国古代建筑、文化、艺术的精华。特别安排充足的游览时间，您可以放慢脚步沉浸式参观故宫，并有资深讲解做4小时精讲，为您揭开紫禁城神秘的面纱。（更人性化配备：精心为贵宾们配备无线耳麦讲解器，通过佩戴无线耳麦，方便更清晰聆听导游讲解，不受人多声杂干扰）
                <w:br/>
                [特别安排故宫午餐]：故宫当天上午在故宫时间较长，所以安排在故宫内餐厅用餐，不耽误行程也可以体验一下故宫特色的用餐环境。餐厅提供的是米饭或面条的套餐，如牛肉饭、牛肉面、珍菌饭等，套餐58元/人标准的分餐。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DAY-03
                <w:br/>
                八达岭长城 - 颐和园 - 赠送清华艺博-北大外观 - 鸟巢/水立方/冰丝带外景
                <w:br/>
                <w:br/>
                <w:br/>
                <w:br/>
                <w:br/>
                用餐：早/午/—
                <w:br/>
                住宿：4钻/4星酒店
                <w:br/>
                <w:br/>
                <w:br/>
                行程：游览【八达岭长城】(含大门票，游览约2.5小时，不含景区交通：若乘缆车往返自理140元/人)，八达岭长城是中国古代伟大的防御工程万里长城的重要组成部分，是明长城的一个隘口。八达岭长城为居庸关的重要前哨，古称“居庸之险不在关而在八达岭”。来八达岭，一睹世界八大奇迹之一的壮观，登长城做一次好汉！
                <w:br/>
                赠送参观【清华大学艺术博物馆】（参观约1小时），全面了解清华大学人文、历史、教育、科研与艺术方面的发展情况，感受百年名校的厚重文化与历史变迁，深度解读清华大学的人文内涵与历史成就(特别提示：清华艺博需实名制预约，且场馆门票限量，我们会第一时间为您预约抢票，若预约失败则改清华大学外观，敬请理解！)。外观中国百年名校【北大（外观）】（可下车自行到校门口拍照留念）。
                <w:br/>
                <w:br/>
                <w:br/>
                <w:br/>
                <w:br/>
                游览皇家园林【颐和园】（游览约2小时，含大门票），颐和园利用昆明湖、万寿山为基址，以杭州西湖风景为蓝本，汲取江南园林的某些设计手法和意境而建成的一座大型天然山水园，也是保存得最完整的一座皇家行宫御苑，被誉为皇家园林博物馆。
                <w:br/>
                前往奥林匹克公园，外观新中轴线上的奥运地标建筑群：【鸟巢（国家体育场）、水立方（国家游泳中心）、冰丝带（国家速滑馆）】2008年夏季奥运会和2022年冬季奥运会主场馆所在地，这也是来北京不可错过的热门打卡胜地（下车拍照打卡）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DAY-04
                <w:br/>
                中国人民革命军事博物馆 -  恭王府 - 什刹海
                <w:br/>
                <w:br/>
                <w:br/>
                <w:br/>
                <w:br/>
                用餐：早/午/—
                <w:br/>
                住宿：4钻/4星酒店
                <w:br/>
                <w:br/>
                <w:br/>
                行程：游览参观“天下第一王府”【恭王府】（游览约1.5小时），游览“老北京最美的地方”【什刹海】(游览约1小时)，后海湖面辽阔，风光绮丽，而且湖水比较干净，距离南锣鼓巷很近，是北京最温暖的缩影。赠送参观【中国人民革命军事博物馆】（参观时间约1小时），了解中国近现代军事发展史，重温红色经典，传承革命精神(特别提示：军博需实名制预约，且场馆门票限量，我们会第一时间为您预约抢票，若预约失败则改其他博物馆场馆替代，如：航天博物馆、首都博物馆、北大红楼等，以实际预约为准，敬请理解！)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DAY-05
                <w:br/>
                 上午自由活动 - 前门大街/大栅栏 - 送团返程
                <w:br/>
                <w:br/>
                <w:br/>
                <w:br/>
                <w:br/>
                用餐：早/—/—
                <w:br/>
                住宿：—
                <w:br/>
                交通：高铁二等座（以实际出票为准）
                <w:br/>
                参考车次：
                <w:br/>
                返程无锡：北京南-无锡东G149次(15:08-20:32)或G151次(15:49-21:22)
                <w:br/>
                返程常州：北京南-常州北G149次(15:08-20:13)或G153次(16:30-21:43)
                <w:br/>
                <w:br/>
                <w:br/>
                行程：上午自由活动推荐：
                <w:br/>
                推荐①：【天安门升旗】：想看升旗仪式的朋友当天早晨可自行前往天安门广场观看升旗仪式（特别提醒：观看天安门广场升国旗仪式，需提前1-9天，自行通过“天安门广场预约参观平台”点击“升旗”时段进行预约。）
                <w:br/>
                推荐②：【中国科技馆】：想带娃去科技馆的家长们，上午可以选择自行前往科技馆参观打卡。（中国科技馆参考票价：主展厅成人门票30元/人、学生门票20元/人，特别提醒：需提前自行预约门票，提前7天0点限量预售，约满即止，预约入口：中国科技馆官网或公众号“中国数字科技馆”进行预约）
                <w:br/>
                推荐③：不想早起也无其他计划的朋友，可以在酒店睡到自然醒。
                <w:br/>
                上午退房后统一随车前往【前门大街】-【大栅栏】（游览约1小时），这里是明清以来皇帝出城赴天坛祭天的必经之地，在500年历史发展长河中，造就了这里的许多中华老字号，“同仁堂，瑞蚨祥，六必居，张一元”等商铺悠久的商业文化，老北京的胡同风情在这里一日看尽。当日午餐自理，推荐美食：可在前门大街或鲜鱼口小吃街上品尝北京地道美食：全聚德烤鸭、玺源居涮羊肉、都一处烧麦、老北京炸酱面、陈记卤煮小肠、爆肚冯、东来顺饭庄等（中午午餐建议在前门大街上自理）
                <w:br/>
                下午送北京南站，乘高铁返回无锡或常州，返回温馨的家，结束愉快旅程！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• 行程所列酒店住宿费用
                <w:br/>
                <w:br/>
                • 行程内所列餐食（具体请参考行程推荐，自理除外）
                <w:br/>
                <w:br/>
                • 北京当地中文导游服务
                <w:br/>
                <w:br/>
                • 跟团游期间用车费用
                <w:br/>
                <w:br/>
                • 行程中所列景点大门票
                <w:br/>
                <w:br/>
                • 当地接送费用
                <w:br/>
                <w:br/>
                • 无锡或常州至北京往返高铁二等座席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• 因交通延阻、罢工、天气、飞机、机器故障、航班取消或更改时间等不可抗力原因所导致的额外费用。
                <w:br/>
                <w:br/>
                • 酒店内洗衣、理发、电话、传真、收费电视、饮品、烟酒等个人消费。
                <w:br/>
                <w:br/>
                • 费用包含项目中不包含的其它项目。
                <w:br/>
                <w:br/>
                • 一切个人消费　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• 关于老年优惠：在报名时选择老年价格则已享受优惠，北京当地不再退减，敬请理解！
                <w:br/>
                <w:br/>
                • 关于儿童费用：
                <w:br/>
                <w:br/>
                1）6岁以内儿童价格包含正餐餐费、当地车辆交通费、导游服务费，不含住宿费，不含早餐，不含门票，不含往返高铁。
                <w:br/>
                <w:br/>
                2）6（含）-14岁儿童费用已包含往返儿童高铁票、行程所列餐费、跟团游期间车位费和导游费。儿童价格不占床，不含早餐，不含门票
                <w:br/>
                <w:br/>
                • 关于酒店入住：
                <w:br/>
                <w:br/>
                （1）酒店行业规定入住时间14:00以后；离店时间12:00以前，若提早抵京的游客，可以先到酒店前台寄存行李，自由活动，待14:00后再办理入住手续。
                <w:br/>
                <w:br/>
                （2）入住相应等级酒店双人标准间，单人住一间房需补房差。标准间，大床/双床以酒店实际安排为准。房型如需大床房请做备注，尽量安排，但无法保证。
                <w:br/>
                <w:br/>
                （3）游客入住酒店时，酒店需收取房卡押金（在不损坏房间设施情况下，押金于离店当天退还），押金需游客自行支付。
                <w:br/>
                <w:br/>
                • 关于大龄儿童不占床的风险提示：若您随行的大龄儿童(身高超1.4米,年龄超12周岁以上)不占床，全程与随行成人拼住，须由您承担以下入住风险：
                <w:br/>
                <w:br/>
                （1）若您入住酒店时被酒店认为发现有不占床成人入住一间房，因酒店的硬性规定可能会将拒绝您的入住，则须前台现补一间房房费，具体价格以酒店前台标价为准；
                <w:br/>
                <w:br/>
                （2） 随行的大龄儿童与成人入住一间房仅含两份早餐，第三人无早餐。
                <w:br/>
                <w:br/>
                • 景区小门票和景区交通，若参观则另外自行付费购票，不视为旅行社安排自费项目
                <w:br/>
                <w:br/>
                • 赠送景点限成人，不去则费用不退
                <w:br/>
                <w:br/>
                • 如产生单男单女，我社尽量安排拼房或加床（加床一般为钢丝床），如出现单房请补房差。
                <w:br/>
                <w:br/>
                • 故宫、古文化馆、恭王府等景区内有商品销售，属景区行为，客人自愿购买，与旅行社无关。
                <w:br/>
                <w:br/>
                • 参考行程中涉及的交通时间、游览、停留时间、酒店住宿以当天实际游览为准。
                <w:br/>
                <w:br/>
                • 在不减少景点的前提下，导游可根据天气、行程和交通等实际情况并征得客人同意后临时调整景点的游览顺序。
                <w:br/>
                <w:br/>
                • 关于紧急事件：在京旅游期间,如有任何事件需要旅行社工作人员帮助处理, 请您联系报名地或联系出团通知书上的紧急联系人，我们会第一时间立即为您处理!
                <w:br/>
                <w:br/>
                • 敬 告: 
                <w:br/>
                <w:br/>
                （1）团队进行中由于个人原因退团所有费用不予退还
                <w:br/>
                <w:br/>
                （2）提前离团或延住不含送团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2025-10-02T06:17:31+08:00</dcterms:created>
  <dcterms:modified xsi:type="dcterms:W3CDTF">2025-10-02T06:17:31+08:00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