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7月全景呼伦贝尔行程单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KH-NM1686646316yg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南京-海拉尔H02115(1145-1500)
                <w:br/>
              </w:t>
            </w:r>
          </w:p>
          <w:p>
            <w:pPr>
              <w:pStyle w:val="indent"/>
            </w:pPr>
            <w:r>
              <w:rPr>
                <w:rFonts w:ascii="微软雅黑" w:hAnsi="微软雅黑" w:eastAsia="微软雅黑" w:cs="微软雅黑"/>
                <w:color w:val="000000"/>
                <w:sz w:val="20"/>
                <w:szCs w:val="20"/>
              </w:rPr>
              <w:t xml:space="preserve">
                今日美景：草原明珠▸闲逛小城 | 打卡舌尖上的美食是不错的选择哦
                <w:br/>
                根据航班时间自行前往机场，办理登机牌，乘飞机飞往“草原明珠”—海拉尔。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导游接机后前往市区，安排酒店休息，自由活动，晚餐敬请自理。
                <w:br/>
                接机后沿【机场景观大道】驶出机场，首先映入眼帘的是我们呼伦贝尔大草原的民族英雄成吉思汗的母亲诃额伦（坐着）和发妻孛儿帖，以及草原民族的生活雕塑，呼伦贝尔大草原之旅，在这里开始了！
                <w:br/>
                推荐美食：
                <w:br/>
                1、蒙餐：诺敏塔拉奶茶馆、相约草原蒙餐食府、
                <w:br/>
                2、火锅：菌香原健康主题火锅、晓荷塘主题火锅、九牧羊火锅
                <w:br/>
                3、烤肉：韩都碳火烤肉、青瓦台烤肉
                <w:br/>
                4、撸串：美好时光烤吧、胖强鸽子王
                <w:br/>
                5、俄餐：卢布里餐厅、彼得堡餐厅、欧罗巴西餐厅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海拉尔—呼伦贝尔草原—额尔古纳—室韦（约240KM，3.5H）
                <w:br/>
              </w:t>
            </w:r>
          </w:p>
          <w:p>
            <w:pPr>
              <w:pStyle w:val="indent"/>
            </w:pPr>
            <w:r>
              <w:rPr>
                <w:rFonts w:ascii="微软雅黑" w:hAnsi="微软雅黑" w:eastAsia="微软雅黑" w:cs="微软雅黑"/>
                <w:color w:val="000000"/>
                <w:sz w:val="20"/>
                <w:szCs w:val="20"/>
              </w:rPr>
              <w:t xml:space="preserve">
                今日美景：北汽行军越野穿越农场草原深处 | 额尔古纳国家湿地公园，妻子浪漫旅行6拍摄地哦~
                <w:br/>
                【呼伦贝尔大草原】早餐后酒店出发，呼伦贝尔大草原终于等到你！我向往的呼伦贝尔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也许还能偶遇放羊的女孩，一边唱歌一边赶羊。
                <w:br/>
                前往妻子的浪漫旅行6拍摄地——亚洲第一湿地【额尔古纳国家湿地公园】天蓝水碧草翠林深get郑凯苗苗，陆毅鲍蕾，等明星同款美景，登高远眺这是中国目前保持原状态最完好、面积最大的湿地。 
                <w:br/>
                每团独家赠送湿地航拍VLOG小视频一个。
                <w:br/>
                将湿地5大美景：古树群落、湿地日出、大兴安岭森林向呼伦贝尔草原过渡带、芍药坡、白桦林统统拍进回忆里。刷爆朋友圈流量（景色以当日季节性为准）。纵览大美景:公园内自然风光秀美，宛如一片世外桃源，悄然绽放在根河水域。漫步公园中，八处景点各具特色。在返璞归真中欣赏北方特有的苔草塔头湿地。观看历史沧桑中平均树龄在300年的古杨林。
                <w:br/>
                午餐品尝草原特色烤肉，品尝地道草地溜跶羊，呼伦贝尔牛羊肉无膻味，肉质鲜美，营养丰富。脂肪酸的不饱和程度低，脂肪品质好。
                <w:br/>
                下午前往蒙部义达民俗体验【私家牧场草原】重磅推出【北汽行军越野车】穿越原始白桦林、激流涉水、狍子谷、野花谷等，深入牧场草原深处，私密嗨玩尽兴。登上观景台，俯瞰大兴安岭与草原的过渡带，五颜六色的野花诠释了乱花渐欲迷人眼的感受；穿越原始白桦林，静静享受大自然的馈赠，远离城市的喧嚣，倾听白桦的低语。
                <w:br/>
                全国少数民族特色村寨---【杜博维老木屋村寨】乘坐网红托马斯彩虹观光车，前往“千年护林故事、百年木屋村寨”前往上护林民俗村观赏百年木屋文化。【呼伦贝尔唯一根雕奇石馆】感受匠心手艺人的巧夺天工。
                <w:br/>
                【彩虹牧歌千人蒙古野迪现场】左右左，嗨~everybody嗨起来~~~~千人野迪带您嗨翻草原。 
                <w:br/>
                【网红七彩秋千长廊】美拍取景地，美拍姿势CALL起来
                <w:br/>
                后前往一个与俄罗斯隔河相望的小镇央视上榜俄罗斯后裔民族乡--【室韦】。一个古老的名字，在远古中国北方“室韦族”，现在也被视为蒙古族的祖先，所以“室韦”也被看成蒙古族的发祥地。这里大部分仍然保留着较为完好的俄罗斯文化和生活习俗。
                <w:br/>
                迎着小镇的阳光自由闲逛室韦、逛逛蒙兀室韦广场，远观室韦对面的俄罗斯小村庄—奥洛契村，别有一番异域风情。
                <w:br/>
                后入住室韦木刻楞酒店。夜晚的室韦很美，碧蓝的夜空星星点点，静谧安详，感受与和天空最近的距离
                <w:br/>
                ★界河日落:傍晚时分到附近的山上拍界河日落,在中国欣赏俄罗斯的日落绝对让您终身难忘!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室韦—乌兰山—额尔古纳（约200KM，3H）
                <w:br/>
              </w:t>
            </w:r>
          </w:p>
          <w:p>
            <w:pPr>
              <w:pStyle w:val="indent"/>
            </w:pPr>
            <w:r>
              <w:rPr>
                <w:rFonts w:ascii="微软雅黑" w:hAnsi="微软雅黑" w:eastAsia="微软雅黑" w:cs="微软雅黑"/>
                <w:color w:val="000000"/>
                <w:sz w:val="20"/>
                <w:szCs w:val="20"/>
              </w:rPr>
              <w:t xml:space="preserve">
                今日美景：赠▸额风庄园亲近驯鹿精灵  边境▸中俄边防卡线 | 界河之巅网红打卡地乌兰山景区
                <w:br/>
                早餐后爱好摄影的小伙伴们，可以自由早起赴界河，享受日出下的界河美景。也可自行漫步室韦小镇，这里大部分仍保留着较为完好的俄罗斯文化和生活习俗，不出国门，就可以领略到异国风情。
                <w:br/>
                【额风庄园】打卡原始森林“撮罗子”撮罗子是林中民族居住的一种圆锥形的“房子”，高过树 梢的风车撮罗子，一定是泛北极圈原 始森林中绝无仅有的。
                <w:br/>
                【打卡针阔混交林中原始使鹿部落，与驯鹿合拍】你见过驯鹿吗？你了解驯鹿吗？ 在泛北极圈的古老原始林中 有这样一种动物，它们头顶“树枝”、 悬蹄发达，是穿梭在原始林中的精灵。这里不仅有驯鹿，还有很温顺 的 梅花鹿，与鹿在原始林中拍一组 美照，做朋友圈最靓的“崽”。
                <w:br/>
                穿行【最美边防公路】途径水墨、九卡、八卡、七卡、六卡（此地带为边防线），是一段风景特美的边防公路，因边防哨所而得名。卡线的景色，不同于呼伦贝尔其他地方，好像是上帝的画笔对此特别关注，浓重而惊艳。边界公路旁有从一到九不同的“卡”，还有边防军队驻守，为我国守护边疆。边防线因自然风光优美，一直也是各大旅行网站极力推广的线路，非常适合观光摄影。
                <w:br/>
                午餐品尝蒙古族特色手把肉，其肉鲜嫩，原汁原味。将大块再分解或小块，辅以盐面、米醋、花椒、八角、味精、辣椒油、姜丝、葱段等调味佐料进行特殊烹制后再食用，其鲜嫩不变但味道更加独特。
                <w:br/>
                下午 沿额尔古纳河一路前行观【最美中俄边境风光】前往【边境明珠·乌兰山景区】额尔古纳河·乌兰山景区地处森林草原过渡带，山俊、水美、草原辽阔，与俄罗斯小镇新粗鲁海图隔河相望。景区为全国知名摄影基地之一，在这里你可以观赏到呼伦贝尔美丽的落日，体验“落霞与孤鹜齐飞，江水共长天一色”的壮观景致。是集观光旅游、休闲度假、户外游乐为一体的大型综合性生态旅游度假区！这里还有呼伦贝尔第一高的敖包，额尔古纳河“天然太极图”，在这里你可以放飞自我，体验北方第一长高空滑索、网红悬崖秋千、千米极速滑草、以及传统的草原娱乐项目，酣畅淋漓的感受草原的浪漫与热情！
                <w:br/>
                天然【太极八卦图】，远眺俄罗斯边境村庄，感受祖国山河之壮美。
                <w:br/>
                祭拜远古第一座神圣敖包——乌兰山苏鲁锭敖包，远观古峰火台遗址；体验“落霞与孤鹜齐飞，江水共长天一色”的壮观景致。在这里您可以放飞自我，酣畅淋漓的体验草原的浪漫与激情。
                <w:br/>
                晚上入住额尔古纳，额尔古纳是蒙古人发祥地，位于呼伦贝尔草原北端，是内蒙古纬度最高城市，同时也是中国最北的边境城市。额尔古纳是一个多民族的聚居区，千百年来，多民族繁行生息创造了这里独特的人文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额尔古纳—中国最大的列巴传奇文化馆—蒙古部落（约100KM，1.5H）
                <w:br/>
              </w:t>
            </w:r>
          </w:p>
          <w:p>
            <w:pPr>
              <w:pStyle w:val="indent"/>
            </w:pPr>
            <w:r>
              <w:rPr>
                <w:rFonts w:ascii="微软雅黑" w:hAnsi="微软雅黑" w:eastAsia="微软雅黑" w:cs="微软雅黑"/>
                <w:color w:val="000000"/>
                <w:sz w:val="20"/>
                <w:szCs w:val="20"/>
              </w:rPr>
              <w:t xml:space="preserve">
                今日美景：中国最大的列巴传奇文化馆|网红边防公路 ▸篝火轰趴
                <w:br/>
                【中国最大的列巴传奇馆——丽丽娅列巴博物馆】列巴文化、俄罗斯民俗、丽丽娅文化为一体，深度体验俄罗斯文化，了解额尔古纳列巴内涵。里面不仅有俄罗斯列巴的详细由来和历史，还有列巴来到中国后的发展历程。从博物馆出来就能直接参观丽丽娅的新列巴生产线，感兴趣的话还可以购买庄园新鲜生产的列巴。
                <w:br/>
                   【亲手制作列巴】（已含）自己动手是一件很有乐趣的事情，享受的就是制作的过程。列巴出炉，大家认领自己制作的列巴打包将其带走，列巴能存放好多天而不变质，可以充当旅途中的零食或干粮。
                <w:br/>
                午餐品尝【锅包肉】锅包肉用猪里脊肉和淀粉，经两遍油炸而成，一炸熟，二炸色，出锅时汁并着以香菜点缀。
                <w:br/>
                呼伦贝尔最大的马上乐园——【黑山头镇】黑山头是位于有着中国最美道路之称的边境公路上的一座小镇，居民以华俄后裔与俄罗斯族为主体。虽然面积不大，但黑山头的骑马和日落都是名声在外的。
                <w:br/>
                【黑山头马场】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黑山头日落】一望无际的草原加之蜿蜒曲折的河流，绝美的自然景观为日落做好极佳的铺垫，每逢日落时分太阳靠近草原地平线，飘荡在草原之上的云彩被日落的光辉所渲染，此时站在日落山之上仿佛置身金色世界，落日余晖洒在了草原湿地的旷野之上，万物被金色的暮光所笼罩…...
                <w:br/>
                  【篝火狂欢会】大家围在一起载歌载舞，度过一个属于草原的狂欢之夜。然后在静静的夜空下数满天的星斗、倾听来自大自然的声音，这样的夜晚将会成为美好的记忆，注：景区组织，如遇天气或防火期等情况，存在调整时间和取消的可能，赠送项目无费用退还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蒙古部落—满洲里（约260KM， 3.5H）
                <w:br/>
              </w:t>
            </w:r>
          </w:p>
          <w:p>
            <w:pPr>
              <w:pStyle w:val="indent"/>
            </w:pPr>
            <w:r>
              <w:rPr>
                <w:rFonts w:ascii="微软雅黑" w:hAnsi="微软雅黑" w:eastAsia="微软雅黑" w:cs="微软雅黑"/>
                <w:color w:val="000000"/>
                <w:sz w:val="20"/>
                <w:szCs w:val="20"/>
              </w:rPr>
              <w:t xml:space="preserve">
                今日主题：彩带之巅 |【亚洲最长】千米滑草|蒙古行军大帐+网红草原托马斯|魅力满洲里city walk，get综艺高少年团同款街景
                <w:br/>
                【草原日出】喜欢看日出的朋友们可以早起看日出，晨雾缭绕，红日冲出云雾，一日之计在于晨，万物复苏。
                <w:br/>
                打卡【网红边防公路，一眼两世界】乘车沿中俄边防公路前往满洲里，左边是一望无际的草原，右边是色彩斑斓的湿地，湿地上长满了大大小小的树丛，清清的湖水，是一个纯净美丽的地方，这条边防公路受到广大驴友及摄影爱好者的追捧。沿着额尔古纳河风景壮美，沿途牛羊成群，遥望河对岸俄罗斯小镇，是来呼伦贝尔必须去的自然景观大道。司机师傅会在安全的地方停靠，喜欢摄影的客人可以在此拍摄醉美边防线~。
                <w:br/>
                【186彩带河】坐落于呼伦贝尔盟陈巴尔虎旗草原深处，和俄罗斯外贝加尔边疆区最大的村镇杜罗依隔水相望，景点依山傍水而建，沿途欣赏美丽的风车，乘观光车赴最高点俯瞰186彩带河全景。
                <w:br/>
                【赏醉美界河，看彩云追月】景区依山傍水而建和俄罗斯外贝加尔边疆区Z大的村镇杜罗依隔河相望，这条河是中俄的分界河——额尔古纳河，千年的流淌在这里交织缠绕九曲回肠，滋润着这片土地，这里风光秀丽水草丰美成了哈萨尔王的封地，鸟语花香，雄鹰高飞亦被当地人称为“生命之源”。每到日暮时分阳光洒在水面犹如一副美丽的风景画——彩带河。
                <w:br/>
                【抖音正版呼伦贝尔最长千米滑草】（已含）亚洲最长的千米滑草，高坡急速滑草带让你体验，刺激到尖叫，这是一次视觉和心灵的洗礼，听觉和感觉的享受。
                <w:br/>
                后前往【厄鲁特牧场】体验【蒙古行军大帐】成吉思汗征战四方部署战争的时候乘坐的可移动性的蒙古包，大帐内部有蒙元文化体验。呼麦。马头琴，蒙古长调，蒙古民歌。有蒙古老师讲解蒙元文化，还有蒙古族白食等等
                <w:br/>
                【网红草原托马斯】五彩拖马斯，拉风边防草原亮丽风景线。
                <w:br/>
                抵达满洲里，【国门景区】（如需进入门票自理）中俄第五代国门，位于满洲里市西部中俄边境线上北疆大门：41号界碑、和平之门、红色秘密交通线、火车头广场等是爱国主义教育基地的绝佳基地。
                <w:br/>
                超有异国风情的—【中苏金街】，让你仿佛置身于俄罗斯边境小城街道上随处可见的俄文或蒙语，迎面而来的金发碧眼的俄罗斯美女、色彩艳丽的俄式建筑，无处不在诉说这个边陲小镇的异域风情，假装身在欧洲，晚餐可自费欣赏俄罗斯歌舞表演、品尝俄罗斯风味大餐。
                <w:br/>
                餐后自由活动，感受边境口岸城市的独特魅力。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满洲里—海拉尔（约200KM，2.5H）飞南京
                <w:br/>
              </w:t>
            </w:r>
          </w:p>
          <w:p>
            <w:pPr>
              <w:pStyle w:val="indent"/>
            </w:pPr>
            <w:r>
              <w:rPr>
                <w:rFonts w:ascii="微软雅黑" w:hAnsi="微软雅黑" w:eastAsia="微软雅黑" w:cs="微软雅黑"/>
                <w:color w:val="000000"/>
                <w:sz w:val="20"/>
                <w:szCs w:val="20"/>
              </w:rPr>
              <w:t xml:space="preserve">
                今日主题：春晚分会场，静谧呼和诺尔
                <w:br/>
                早餐后前往【白音盟古乐蒙古部落】感受草原深度风光，拥抱大草原风光。徙步走进牧场深处，与羊群、牛群、马群赏玩，用动作和热情洒脱在草原深处，远离喧嚣，放飞心灵。从公路下到自然路，进行2公里的【草原自然穿越】，平整的草原像绿油油的地毯，远处山峦起伏，朵朵白云山边飘来，群群牛羊簇簇毡包。
                <w:br/>
                接受蒙古族传统的迎宾仪式【下马酒】，蒙古族姑娘小伙子手捧银碗向您呈献醇香的美酒，带您一起参与草原的祭祀活动【祭敖包】祈求福寿安康！体验传统的巴尔虎民族文化，感受新巴尔虎左旗巴尔虎非物质文化遗产聆听草原牧民的生产生活方式、了解蒙银文化的发展历程。
                <w:br/>
                【下马酒的饮法】（1）客人左手端乘酒银碗（2）用右手无名指蘸酒弹向天空，称为“敬天”（3）用右手无名指蘸酒弹向地面，称为“敬地”（4）用右手无名指蘸酒向前方平弹，称为“敬祖先”（5）双手端碗一饮而尽，视为对蒙古族主人的尊敬。
                <w:br/>
                【呼和诺尔湖】这里有明镜般的呼和诺尔湖，成群牛羊点缀在牧野之间，古老的民俗文化淳朴凝重，传统的少数民族活动，激情荡漾，令人陶醉的大自然，是您摄影留念，抛弃喧嚣的都市，放飞心情的地方。
                <w:br/>
                午餐品尝【草原涮羊肉】野生韭菜花配上草地生态羊，原汁原味的草原味道给您的草原之行留下一个热情的梦。
                <w:br/>
                适时送机前往海拉尔机场，返回上海，结束愉快行程。
                <w:br/>
                以上行程时间安排可能会因航班、天气、路况等不可抗力因素，在不影响行程和接待标准前提下，进行游览顺序调整，敬请谅解！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1、交通：无锡-南京/海拉尔/无锡-南京团队机票（含机建燃油），机票一经开出一律不得退票改签。
                <w:br/>
                备注：如若客人因个人信用问题导致无法开机票等情况，而造成的损失由客人自行承担。
                <w:br/>
                2、住宿：当地3晚准五星酒店+1晚草原空调蒙古包+1晚俄罗斯木刻楞特色酒店；
                <w:br/>
                海拉尔：洲季酒店、鄂温克宾馆、尼基金、凯景嘉华或同级
                <w:br/>
                室韦：特色木刻楞楼房双标间
                <w:br/>
                额尔古纳：城市森林酒店、蒙星大酒店、古纳国际大酒店、云杉大酒店或同级
                <w:br/>
                蒙古部落：草原空调蒙古包
                <w:br/>
                满洲里：凯旋大酒店、罗曼假日、友谊宾馆、国际饭店、福润兴或同级
                <w:br/>
                注：呼伦贝尔酒店旺季一房难求，行程内参考酒店不指定，不另行通知。呼伦贝尔属于旅游发展初级地区，酒店住宿均不可与大城市同级而论，酒店均以参考酒店标准或同级标准当地品质住宿。
                <w:br/>
                3、用车：采用豪华陆地头等舱“2+1”；（不足20人，根据人数安排车型，保证一人一正座，空座率不低于30%；
                <w:br/>
                备注：如遇旺季车辆紧张无法安排2+1陆地头等舱，则更换至旅游大巴（不低于 30%空座率）
                <w:br/>
                4、用餐：全程5早5正（风味餐）正餐八菜一汤（特色餐除外），十人一桌；人数增减时，菜量相应增减，但维持餐标不变（本产品属于散客特惠产品，已享受折扣价，6人以下不含餐，餐费不退）
                <w:br/>
                5、导服：优秀地接中文导游（自由活动无导游）8人及8人以下将安排司机兼导游；
                <w:br/>
                6、儿童：儿童仅含目往返机票、目的地车位费，导服费、半餐，不占床不含早；其余敬请自理；如超高产生门票及其他费用由家长现付。
                <w:br/>
                【温馨提示】
                <w:br/>
                ①该产品报价为综合优惠价格，已享受景区扶持、老年优惠政策等，参团时必须持身份证配合购票。
                <w:br/>
                ②持特殊证件无优惠可退。
                <w:br/>
                ③如遇不可抗力因素景点不营业，则更换景点，无费用可退；（赠送景点不参加不退费用）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1、酒店不提供自然单间，产生单房差或加床费用自理。非免费餐饮费、洗衣、电话、饮料、烟酒、付费电视、行李搬运等费用。
                <w:br/>
                2、自由活动期间交通费、餐费、等私人消费费用。
                <w:br/>
                3、行程中未提到的其它费用：如特殊门票、游船、景区内二道门票、观光车、电瓶车等费用。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【自费参考】：在此次旅游活动中已包含诸多精华景点，但为满足不同旅游者的需求并享有更丰富的旅游体验，我社先您推荐以下值得参加项目（自费项目不使用任何优惠证件，当地推荐不强制）：
                <w:br/>
                1、巴尔虎蒙古宫廷第一宴——诈马宴 338元/人
                <w:br/>
                让您亲身体验蒙古王公贵族的奢华富贵。诈马宴上，您将身着定制的王爷、王妃服装，置身文武百官之上，尽显尊崇，群宴百官司，品蒙古美食、赏绝世歌舞、互动竞技，感受古老传统的蒙古族宫廷礼仪，获得至尊享受。
                <w:br/>
                2、满洲里歌舞演绎+西餐小点 298元/人
                <w:br/>
                满洲里边境口岸城市，俄罗斯人长期生活在满洲里，而俄罗斯人最喜欢夜生活；满洲里的夜生活丰富多彩，观赏动感十足的俄罗斯歌舞演绎同时，还可以品尝美味西餐小食；
                <w:br/>
                3、黑山头骑马200-500元不等/人（根据距离和时间不同）；
                <w:br/>
                辽阔的呼伦贝尔大草原、深邃的额尔古纳河、开满野花的湿地、小众的私家牧场，愿你一个策马天涯的武侠梦。这里天蓝地绿，这里是英雄儿女的故乡，蒙古式狂野的骑术，驰骋疆场的草原儿女，让你见识何为勇敢、何为矫健、何为骑手。
                <w:br/>
                4、蒙古特色烤全羊：2280-2980/只
                <w:br/>
                蒙古族传统名菜，为招待蒙古王公贵宾或举行重大庆典时的盛宴特制的佳肴。一般选用草原上膘肥、体重30斤左右的小羊，宰杀后去毛带皮腹内加葱、姜、椒、盐等佐料整体烤制而成。此菜羊体形完整，羊跪在方木盘内，色泽金红，羊皮酥脆，羊肉嫩香。
                <w:br/>
                5、俄罗斯后裔家访：198元/人
                <w:br/>
                进入俄罗斯后裔家庭，品尝使用传统工艺啤酒花发酵制作成的列巴，酸甜可口，松软香酥,配上果酒、果茶、咖啡等饮品，美滋美味；俄罗斯族家人拉着扣子琴唱着民间歌曲，小伙伴们穿着自己喜欢的俄罗斯特色民族服饰，跟随着一起欢快的舞蹈，别忘了拍一些美美哒照片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2025-05-17T20:01:03+08:00</dcterms:created>
  <dcterms:modified xsi:type="dcterms:W3CDTF">2025-05-17T20:01:03+08:00</dcterms:modified>
</cp:coreProperties>
</file>

<file path=docProps/custom.xml><?xml version="1.0" encoding="utf-8"?>
<Properties xmlns="http://schemas.openxmlformats.org/officeDocument/2006/custom-properties" xmlns:vt="http://schemas.openxmlformats.org/officeDocument/2006/docPropsVTypes"/>
</file>