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【6人小团】冰岛一地14日行程单</w:t>
      </w:r>
    </w:p>
    <w:p>
      <w:pPr>
        <w:jc w:val="center"/>
        <w:spacing w:after="100"/>
      </w:pPr>
      <w:r>
        <w:rPr>
          <w:rFonts w:ascii="微软雅黑" w:hAnsi="微软雅黑" w:eastAsia="微软雅黑" w:cs="微软雅黑"/>
          <w:sz w:val="20"/>
          <w:szCs w:val="20"/>
        </w:rPr>
        <w:t xml:space="preserve">“冰火之国”の“星际穿越”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CC1685676448Ag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舒心住宿：1）全程酒店指定披露，保证全程酒店Booking网评分数7.5分以上
                <w:br/>
                2）3晚网评4星+8晚当地酒店+1晚4星ION冒险酒店
                <w:br/>
                （本行程内所有酒店Booking评分为行程发布时数据，评分会实时上下浮动，仅供参考）
                <w:br/>
                	特别推荐1：冰岛的秋季极光9月夜晚开始变长，代表着冰岛的极光季拉开序幕，看北极光前的准备工作：1）留意冰岛气象局网站的天气和极光预测或下载aurora forecast，选择一个没有乌云的夜晚，并且要远离城市的光源（除了首都，我们的酒店基本都远离光源）；2）做好长时间在户外的准备，穿好从头到脚的保暖衣物，比如冲锋衣、防水羽绒、登山靴、保暖帽等；以及一些补充体力的食物，像是巧克力、饼干、热饮等；3）提前整理拍摄设备，三脚架、相机、电池、充电器、镜头布等。特别推荐2：斯奈山半岛有着“冰岛缩影”的美誉，在这里可以发现诸多别具冰岛特色的自然景观。澎湃的大西洋波涛、壮观的石崖、崎岖的熔岩原、神秘的黑沙滩、壮丽的群山、恬淡的渔村、雄伟的冰川等等，一路上的美景令人眼花缭乱。教会山又名草帽山。这里是冰岛受欢迎的摄影圣地之一。教会山从绿丘与野花间升起，叮咚溪流与可爱瀑布环绕其旁，景色异常美丽迷人。这里还是《权力的游戏》的取景地之一，吸引着大量的剧迷前来观赏。
                <w:br/>
                	特别推荐3：在世界第五大冰川——瓦特纳冰川徒步，它正以每年800米的速度流入较温暖的山谷中，更神奇的是周边还分布着熔岩、火山口和热泉，冰岛当之无愧称为“冰与火之地”；
                <w:br/>
                	特别推荐4：乘坐水路两栖船在那汪充满晶莹剔透的冰块的美丽湖泊－杰古沙龙湖中穿梭；在冰河湖中常常能看见海豹的踪迹，有的在湖中畅游、有的在岸边玩耍、还有的在浮冰上晒太阳；湖边的黑沙滩那星星点点的冰川碎块在阳光的照射下闪闪发光如同钻石一般，故又名钻石沙滩（摄影发烧友和准备求婚的朋友看过来）。“夏日冰洞”—珍珠楼中的博物馆，瞬间带您进入逼真的冰川冰洞环境，感受夏日清凉。
                <w:br/>
                	特别推荐5：搭乘观鲸船出海，步入鲸鱼和海鸟的神奇王国；深入火山熔岩洞穴，一探内部神秘构造；骑上冰岛马拥有抢眼的鬃毛，骑上网红小矮马；在‘温泉小镇’轻徒步，感受这冰与火之国的奇特地貌；
                <w:br/>
                	特别推荐6：行摄冰岛指南，冰岛的缩影—斯奈山半岛；《白日梦想家》取景地—斯蒂基斯霍尔米；“幸运号飞机残骸”，它在一片荒无人烟的沙滩上静静等候您的到来；西角山（蝙蝠山）—深入冰岛，领略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上海/经转机/雷克雅未克
                <w:br/>
              </w:t>
            </w:r>
          </w:p>
          <w:p>
            <w:pPr>
              <w:pStyle w:val="indent"/>
            </w:pPr>
            <w:r>
              <w:rPr>
                <w:rFonts w:ascii="微软雅黑" w:hAnsi="微软雅黑" w:eastAsia="微软雅黑" w:cs="微软雅黑"/>
                <w:color w:val="000000"/>
                <w:sz w:val="20"/>
                <w:szCs w:val="20"/>
              </w:rPr>
              <w:t xml:space="preserve">
                上海经转机前往雷克雅未克机场，开始冰与火之国的游览:
                <w:br/>
                到达后入住酒店休息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雷克雅未克-南部海岸-南部小镇
                <w:br/>
              </w:t>
            </w:r>
          </w:p>
          <w:p>
            <w:pPr>
              <w:pStyle w:val="indent"/>
            </w:pPr>
            <w:r>
              <w:rPr>
                <w:rFonts w:ascii="微软雅黑" w:hAnsi="微软雅黑" w:eastAsia="微软雅黑" w:cs="微软雅黑"/>
                <w:color w:val="000000"/>
                <w:sz w:val="20"/>
                <w:szCs w:val="20"/>
              </w:rPr>
              <w:t xml:space="preserve">
                09:30酒店内早餐后，开始今日旅程:
                <w:br/>
                11:30【塞里雅兰瀑布】（观光时间不少于30分钟）
                <w:br/>
                塞里雅兰瀑布高度50 米，下层有一条弯曲的小路，可以沿着这条路走到瀑布后面，用独特的视角欣赏瀑布壮观的景色。有如进入水帘洞一般。太阳照耀在水帘上，幻化成一道美丽璀璨的虹。
                <w:br/>
                12:30享用西式午餐
                <w:br/>
                14:00【斯科加瀑布】（观光时间不少于30分钟）
                <w:br/>
                斯科加瀑又名森林瀑布，高60米，宽25米，是冰岛最大最具代表性的瀑布之一，而且所处地形极为便利。瀑布两旁的山上都长满了绿色的植物，两旁的山崖把瀑布包围在中间，白色的瀑布水流与周围的绿色植物搭配的恰到好处。此瀑布也被称作“森林瀑布”或“树林瀑布”。
                <w:br/>
                15:00【“幸运号”飞机残骸（含接驳巴士）】*（观光时间不少于30分钟）
                <w:br/>
                位于冰岛南部，是一片静谧的黑沙滩。1973年11月24日，一架美国海军飞机(C-47SkyTrain，又称Dakota)迫降于此，残骸则一直留在迫降位置，经过时间的洗礼这架飞机目前只剩下机身部分位置，机翼早已经消失。在褐色的沙滩上静静的躺着，与周围荒寂的景致相得益彰,也让它成为许多观光客、摄影师造访冰岛的必游之地。
                <w:br/>
                16:00前往【维克小镇】位于冰岛的最南端，是个安宁和睦的小镇。
                <w:br/>
                16:30【风琴岩峭壁黑沙滩】(观光时间不少于30分钟)
                <w:br/>
                沙滩在这里通通都是黑颜色。由于它黑得天然，黑得通透，海水在丝毫未受影响的情形下依然清澈，在阳光下泛着金色的微光。
                <w:br/>
                18:30享用西式晚餐
                <w:br/>
                19:30入住酒店休息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南部小镇-杰古沙龙湖-南部小镇
                <w:br/>
              </w:t>
            </w:r>
          </w:p>
          <w:p>
            <w:pPr>
              <w:pStyle w:val="indent"/>
            </w:pPr>
            <w:r>
              <w:rPr>
                <w:rFonts w:ascii="微软雅黑" w:hAnsi="微软雅黑" w:eastAsia="微软雅黑" w:cs="微软雅黑"/>
                <w:color w:val="000000"/>
                <w:sz w:val="20"/>
                <w:szCs w:val="20"/>
              </w:rPr>
              <w:t xml:space="preserve">
                08:30酒店内早餐后，开始今日旅程:
                <w:br/>
                10:30【瓦特纳冰川徒步（含冰爪）】*(观光时间不少于1小时)
                <w:br/>
                瓦特纳冰川是欧洲最大的冰川，面积8300平方公里。仅次于南极冰川和格陵兰冰川，但它是世界上一般游客不用进行专业训练就可以游览的最大的冰川。我们专业的向导会挑选最合适的徒步路线，带您一睹冰川真容。如果天气允许，我们将会看到很多的冰舌和冰帽。冰川海拔1500米，冰层平均厚度超过900米，部分冰层的厚度超过了1000米。瓦特纳冰川是冰岛最大的冰冠。瓦特纳冰川不静止的特性成为冰岛的典型风光。目前，瓦特纳冰川以每年800米的速度流入较温暖的山谷中，令人感到奇特的是在瓦特纳冰川地区还分布着熔岩、火山口和热湖。
                <w:br/>
                12:00享用西式午餐
                <w:br/>
                13:00随后前往【埃尔德熔岩】（观光时间不少于15分钟）
                <w:br/>
                埃尔德熔岩熔岩石体积大且线条柔和，再罩上一层绵密的苔藓，显得尤为松软。在冬季，苔藓地披上白雪，像是大地上落着一颗颗棉花糖。这片熔岩原形成于数百年前的一次火山大爆发，这也是有史记载以来世界上规模最大的火山爆发之一。壮观的埃尔德熔岩原面积达565平方公里，嫩绿的苔藓覆盖在熔岩之上，黑色与绿色互为映衬，放眼望去极为震撼。
                <w:br/>
                16:30【杰古沙龙冰湖两栖船】*（观光时间不少于1小时）
                <w:br/>
                杰古沙龙冰湖是冰岛大、著名的冰川湖，大约200米深，位于瓦特纳冰原的南端。著名的好莱坞电影“古墓丽影”和“蝙蝠侠.开战时刻”及 007系列电影如“择日而亡”，等都曾在此取景拍摄。在此特别安排您搭乘水陆两栖船在冰河湖上观赏浮冰，四散漂浮的浮冰在阳光折射下，散发出冰蓝的光芒，映衬着远处斑斑雪白的山峰和岸边黑色的砂岩，壮美的景色令人永生难忘。
                <w:br/>
                17:30 【钻石冰沙滩】（观光时间不少于15分钟） 
                <w:br/>
                杰古沙龙冰河湖东南入海口，因湖水水量很大，并携带着大量的冰块，许多冰块被洋流推到黑色的沙滩上，形成钻石沙滩的独特景观。
                <w:br/>
                18:30前往赫本小镇享用龙虾特色餐
                <w:br/>
                19:30入住酒店休息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赫本Höfn-105公里-迪尤皮沃格尔-150公里-埃伊尔斯塔济
                <w:br/>
              </w:t>
            </w:r>
          </w:p>
          <w:p>
            <w:pPr>
              <w:pStyle w:val="indent"/>
            </w:pPr>
            <w:r>
              <w:rPr>
                <w:rFonts w:ascii="微软雅黑" w:hAnsi="微软雅黑" w:eastAsia="微软雅黑" w:cs="微软雅黑"/>
                <w:color w:val="000000"/>
                <w:sz w:val="20"/>
                <w:szCs w:val="20"/>
              </w:rPr>
              <w:t xml:space="preserve">
                08:30酒店内早餐后，开始今日旅程:
                <w:br/>
                09:00【西角山（蝙蝠山）】*（观光时间不少于45分钟）
                <w:br/>
                西角山位于冰岛东南边，形态酷似张开翅膀的巨大蝙蝠，因而得名“蝙蝠山”，若刚好遇到涨潮时间，山下的海湾将呈现出近乎完美的倒影，是必拍的冰岛风光。
                <w:br/>
                11:00抵达冰岛东部峡湾地区的最南端Berufjörður 峡湾岸边的【迪尤皮沃格尔】（观光时间不少于45分钟），迪尤皮沃格尔小镇后面耸立着 1069 米高的 Búlandstindur 山峰。一座美丽的山峰，具有独特而令人印象深刻的金字塔形状。
                <w:br/>
                12:00享用西式午餐
                <w:br/>
                13:00驱车前往位于冰岛东部的【埃伊尔斯塔济】（观光时间不少于1.5小时）
                <w:br/>
                游览冰岛最大的森林Hallormsstaðaskógur，它是一个天然的白桦林，也是冰岛的第一个国家森林。在森林中还有一个美丽的湖泊-拉加尔湖。根据传说，据说深湖中有一只名为 Lagarfljót Wyrm 的野兽，它是历史悠久的尼斯湖水怪的表亲。
                <w:br/>
                17:00享用西式晚餐
                <w:br/>
                18:30入住酒店休息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埃伊尔斯塔济-95公里-默兹勒达勒-60公里-黛提瀑布-80公里-米湖周边
                <w:br/>
              </w:t>
            </w:r>
          </w:p>
          <w:p>
            <w:pPr>
              <w:pStyle w:val="indent"/>
            </w:pPr>
            <w:r>
              <w:rPr>
                <w:rFonts w:ascii="微软雅黑" w:hAnsi="微软雅黑" w:eastAsia="微软雅黑" w:cs="微软雅黑"/>
                <w:color w:val="000000"/>
                <w:sz w:val="20"/>
                <w:szCs w:val="20"/>
              </w:rPr>
              <w:t xml:space="preserve">
                09:00酒店内早餐后，开始今日旅程:
                <w:br/>
                10:30抵达【默兹勒达勒】(观光时间不少于30分钟)
                <w:br/>
                东部的地形可谓多姿多彩，这里可以看到连绵不断的高山，美丽的峡湾海岸和起伏错落的丘陵高地。这是徒步行走游客的天堂。在默兹勒达勒农场停歇，这里是冰岛最高的居民区，海拔有469米。在这里您可以欣赏到女王山峰的美景，在此您可以欣赏到女王山峰的美景，也可参观当地的农场教堂。教堂始建于1944年，是当时一位农民为了纪念他已故的妻子而建造的。
                <w:br/>
                11:30享用西式午餐
                <w:br/>
                13:30抵达【黛提瀑布】 (观光时间不少于30分钟)
                <w:br/>
                黛提瀑布宽度约100米，高度有44米，被认为是欧洲落差至大、流量至大的瀑布。冰岛作曲家琼·莱夫斯从此瀑布得到灵感，谱写了一首曲子'Dettifoss'。
                <w:br/>
                15:30抵达【米湖】(观光时间不少于1小时30分钟)
                <w:br/>
                米湖位于冰岛北部，被称为北方的蓝湖，是冰岛最重要的旅游区，每年这里游客络绎不绝。米湖约37平方公里，水深2.5米，是冰岛的第五大湖。由于山的屏障，米湖被视为冰岛最干燥的区域之一，天气经常很好。除了美丽的景色之外，这里还保存有完整的火山地理景观，包括地热、间歇性喷泉、火山口等。由于景观丰富1974年冰岛政府将这里规划为特别保留区。
                <w:br/>
                17:00【米湖温泉】*（含毛巾，观光时间不少于45分钟）
                <w:br/>
                米湖作为全冰岛第四大湖，米湖的水中含有大量矿物质以及可杀菌的元素，因此无须在温泉水中加入漂白粉或者清洁剂，湖水纯天然，不伤皮肤。（请自备泳衣）此外，米湖温泉设有3个天然蒸汽室，可同时容纳50个游客，未受污染的天然蒸汽直接从地下冒上来，在冰岛可谓是独一无二。除了泡温泉，米湖及其周边湿地生活着异常丰富的水鸟，大雁、天鹅，鸭子尤为多。泡过温泉再欣赏一下活泼的水鸟，和自然的距离又进了一步。米湖比起国际知名的蓝湖温泉,名气小了不少,但不论冬夏都没有蓝湖来的繁忙,幸运的话,就完全是自己的私人温泉。
                <w:br/>
                18:30 前往米湖附近的餐厅，并享用晚餐。
                <w:br/>
                20:00 入住酒店休息
                <w:br/>
                温馨提示:
                <w:br/>
                1.夏季米湖温泉一带蚊虫较多，请自备防蚊用品，请自备泳衣；
                <w:br/>
                2.冰岛除首都外住宿条件和接待条件有限，请悉知！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米湖-55公里-胡萨维克-75公里-阿克雷里
                <w:br/>
              </w:t>
            </w:r>
          </w:p>
          <w:p>
            <w:pPr>
              <w:pStyle w:val="indent"/>
            </w:pPr>
            <w:r>
              <w:rPr>
                <w:rFonts w:ascii="微软雅黑" w:hAnsi="微软雅黑" w:eastAsia="微软雅黑" w:cs="微软雅黑"/>
                <w:color w:val="000000"/>
                <w:sz w:val="20"/>
                <w:szCs w:val="20"/>
              </w:rPr>
              <w:t xml:space="preserve">
                08:30酒店内早餐后，开始今日旅程:
                <w:br/>
                09:30【出海观鲸（含保暖防水服）】*（观光时间不少于2.5小时）
                <w:br/>
                抵达被誉为“欧洲观鲸之都”胡萨维克，“观鲸有成功率问题,由于鲸的活动随机,并不保证出海一定能看到,但是在胡萨维克--冰岛的capital of whale--这里出海观鲸的成功率是99%”观赏鲸鱼(根据天气情况而定)这是一个步入鲸鱼和海鸟王国的难忘冒险之旅。带您到鲸鱼自然栖息地，与鲸鱼亲密接触。同时，王国另一成员，海鸟也正张开翅膀，在碧蓝的天空下翱翔，与水中的鱼儿交相辉映，它们分别用自己的方式欢迎冒险家的到来，为我们的旅程引航。
                <w:br/>
                12:30享用西式午餐
                <w:br/>
                14:30【阿克雷里】（观光+自由活动时间不少于2小时）
                <w:br/>
                阿克雷里是仅次于雷克雅未克的冰岛第二大城市，地处北极圈边缘。每年的六七月份，这里几乎终日可见太阳。在阿克雷里各处都埋藏着红心。交通灯、商店、门窗，还有很多不经意的小地方，这一切都还要追溯到2008年冰岛的金融危机。阿克雷里为了带给大家好心情，让大家不要因为金融危机而对生活失去希望，发起了“用心微笑”的全城活动，虽然金融危机已经过去近10年，冰岛的经济也逐渐复苏，早已没有了往日的低靡，但是这个可爱的传统却一直留了下来，也成了阿克雷里的一个暖人的象征。
                <w:br/>
                17:00享用西式晚餐
                <w:br/>
                18:30 入住酒店休息
                <w:br/>
                温馨提示:
                <w:br/>
                1.观鲸活动，我们准备了保暖航海服和雨衣，为安全起见，12岁以下儿童全程都必须穿救生衣。
                <w:br/>
                2.如遇天气原因，不能出海，则退款85欧/人，敬请谅解！
                <w:br/>
                3.冰岛除首都外住宿条件和接待条件有限，请悉知！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阿克雷里-80公里-锡格鲁菲厄泽-40公里-巨人半岛-85公里-瑟伊藻克罗屈尔
                <w:br/>
              </w:t>
            </w:r>
          </w:p>
          <w:p>
            <w:pPr>
              <w:pStyle w:val="indent"/>
            </w:pPr>
            <w:r>
              <w:rPr>
                <w:rFonts w:ascii="微软雅黑" w:hAnsi="微软雅黑" w:eastAsia="微软雅黑" w:cs="微软雅黑"/>
                <w:color w:val="000000"/>
                <w:sz w:val="20"/>
                <w:szCs w:val="20"/>
              </w:rPr>
              <w:t xml:space="preserve">
                09:00酒店内早餐后，开始今日旅程:
                <w:br/>
                10:30抵达【锡格鲁菲厄泽】（观光时间不少于1个小时）
                <w:br/>
                是冰岛最北端的城镇，是一座历史悠久的渔业小镇，其名声和财富一直与渔业的兴衰息息相关。 它是大西洋上无可争议的鲱鱼捕捞之都。 锡格鲁菲厄泽 是一个拥有壮观自然美景的地区。群山和峡湾令人叹为观止亲近大自然总是触手可及。
                <w:br/>
                12:00享用西式午餐
                <w:br/>
                13:30抵达【巨人半岛】（观光时间不少于1个小时）
                <w:br/>
                巨人半岛亦称巨魔半岛位于冰岛北部，以壮丽的山景与众多的冰岛马而闻名。位于埃亚峡湾又称“岛屿峡湾”以西、斯卡加峡湾以东，半岛上的低地地区耕地肥沃、鱼类丰富，人口也十分密集。
                <w:br/>
                14:45【冰岛骑马骑行（含护具）】*(活动时间不少于45分钟)
                <w:br/>
                冰岛马在冰岛语里被称为“法西”，意思是“抢眼的鬃毛”，冰岛马都长着长长的鬃毛，以及长长的尾巴，头顶和颈部有各种造型，飘逸帅气。冰岛马是世上保持最纯洁血统的马种，溜蹄（toelt）是冰岛马特有的步伐，除了冰岛马没有其他马可以跑出如此优美的舞步，因此，冰岛马成为了马术表演者的最爱。骑上网红小矮马的马背，静静欣赏冰岛的美景吧！
                <w:br/>
                17:00抵达【瑟伊藻克罗屈尔】（观光时间不少于30分钟）
                <w:br/>
                位于斯卡加峡湾的西南岸，是斯卡加峡湾最大的人口中心瑟伊藻克罗屈尔以东延伸着 Borgarsandur，这是一片长约四公里的长长的黑色沙滩。
                <w:br/>
                17:30享用晚餐
                <w:br/>
                19:00入住酒店休息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瑟伊藻克罗屈尔-260公里-斯蒂基斯霍尔米-40公里-格伦达菲厄泽-25公里-欧拉夫斯维克
                <w:br/>
              </w:t>
            </w:r>
          </w:p>
          <w:p>
            <w:pPr>
              <w:pStyle w:val="indent"/>
            </w:pPr>
            <w:r>
              <w:rPr>
                <w:rFonts w:ascii="微软雅黑" w:hAnsi="微软雅黑" w:eastAsia="微软雅黑" w:cs="微软雅黑"/>
                <w:color w:val="000000"/>
                <w:sz w:val="20"/>
                <w:szCs w:val="20"/>
              </w:rPr>
              <w:t xml:space="preserve">
                09:00酒店内早餐后，开始今日旅程:
                <w:br/>
                12:30抵达斯蒂基斯霍尔米，享用西式午餐
                <w:br/>
                13:30游览【斯蒂基斯霍尔米】（观光时间不少于30分钟）
                <w:br/>
                斯蒂基斯霍尔米是斯奈山半岛人口数量最多、面积最大的小镇，风景如画，环境安逸。在电影《白日梦想家》中作为“格陵兰小镇”出境，不少影迷纷纷前来打卡，追寻剧中的每一帧场景，因此斯蒂基斯霍尔米又被称作“白日梦想家小镇”。位于斯蒂斯基霍尔米小镇的山顶【斯蒂基斯霍尔米大教堂（白教堂）】也是值得拍摄的经典地标哦~
                <w:br/>
                15:00【格伦达菲厄泽】（观光时间不少于1.5小时），
                <w:br/>
                格伦达菲厄泽坐落于冰岛西部斯奈山半岛北岸的是斯奈山半岛北部的一个海湾小镇，宁静而美丽。
                <w:br/>
                【教会山】也称草帽山、箭头山，《权力的游戏》取景地之一。是冰岛最为上相、最受摄影师欢迎的名山。山峰濒海而立、拔地而起，独一无二的造型与线条引人无限联想；在不同视角、不同天气、不同光线下观赏山峰，都能收获迥然不同的景致，颇有横看成岭侧成峰的意趣。
                <w:br/>
                【教会瀑布】位于教堂山山脚，三道平行的洁白瀑流与教会山的颜色相映成趣；夏季时的葱翠与冬季时的纯净皆有其美，午夜阳光与北极光下的山峰与瀑布都各具情趣。在教会山最经典的取景位拍摄，游客可以将山峰与瀑布同时摄入相框。
                <w:br/>
                18:00享用西式晚餐
                <w:br/>
                19:00入住酒店休息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欧拉夫斯维克-斯奈山国家公园-雷克霍特
                <w:br/>
              </w:t>
            </w:r>
          </w:p>
          <w:p>
            <w:pPr>
              <w:pStyle w:val="indent"/>
            </w:pPr>
            <w:r>
              <w:rPr>
                <w:rFonts w:ascii="微软雅黑" w:hAnsi="微软雅黑" w:eastAsia="微软雅黑" w:cs="微软雅黑"/>
                <w:color w:val="000000"/>
                <w:sz w:val="20"/>
                <w:szCs w:val="20"/>
              </w:rPr>
              <w:t xml:space="preserve">
                09:00酒店内早餐后，开始今日旅程:
                <w:br/>
                【斯奈山国家公园】（观光时间不少于3小时含各景点之间交通时间）
                <w:br/>
                公园的边界一直延伸到大海，站在火山冰川脚下，它是唯一一个地域覆盖从海滨到山巅的公园。毫无疑问，公园最主要的景观就是斯奈菲尔火山及其冰川，这也是半岛西端最吸引人的壮观景致:
                <w:br/>
                【黑沙滩】是由一些稀有的悬崖岩层和黑色鹅卵石形成。沙滩上还有四块石头，据说这些石头立在这里已经长达几世纪之久，旧时冰岛人就用这四块巨石测试人们的力气，只有力气够大才有资格成为渔民，还有大力士在这里试炼呢！黑沙滩又称深湖滩，黑色鹅卵石上两艘沉船的残骸格外显眼，仿佛诉说着沉船背后神秘的探险故事和无数岁月洗礼。
                <w:br/>
                【海蚀柱群】实际上是一个火山栓，由海底活火山中喷涌出的岩浆，在火山口中堵塞凝固形成。其中最著名的就是海边的两块玄武岩岩柱细高的岩柱仿佛勾勒了一座城堡的形状。
                <w:br/>
                【隆德兰凯尔悬崖】是一个火山口的残骸，这个火山口被海水侵蚀形成了现在的样子。隆德兰凯尔悬崖从外形上看是一对岩石尖塔，高的75米，矮的61米。这片区域的居民从来不会在这里收割干草，因为有传言称这片区域上有精灵生活。两个悬崖陡峭的斜坡上有许多鸟巢，在这可以看到三趾鸥、崖海鸠、海雀和暴雪鹱。
                <w:br/>
                【海德纳尔】小渔村安静祥和，自然景观淳朴粗放，完全没有人工痕迹，值得到此游览，是斯奈菲尔半岛上重要的景观之一。
                <w:br/>
                【阿尔纳斯塔皮】，它位于斯奈山半岛的南部，它不是一个真正的村子，而是熔岩区边上的几幢房舍，周围群峰俯瞰着浩瀚的北大西洋，在这雪色荒原、黑色火山、神秘石雕。
                <w:br/>
                【阿尔纳斯塔皮拱门】 这是由大自然鬼斧神工雕凿出来的“风洞”，黑色，而带着远古神秘的气息。
                <w:br/>
                【萨迦神话雕像】来自于Snaefellsas本地的Saga神话，当地人把它当作为守护神。被戏称为“章鱼爷爷”，传说他是巨人和人类的后裔，是斯堪的纳维亚国王的儿子。风雪中，雕像就犹如一位戴着黑色帽子，披着黑色披风的巨人，站立在雪原上，背靠斯奈非尔火山，面朝大西洋，守卫着脚下这片充满冰与火的土地。
                <w:br/>
                12:00享用西式午餐
                <w:br/>
                13:30【布迪尔黑教堂】（观光时间不少于15分钟）
                <w:br/>
                布迪尔黑教堂位于Búðahraun熔岩地区内，是冰岛最古老的木教堂之一，最早历史记载可追溯到1703年，不过由于是纯木质结构，因此300多年来被毁与重建来来回回好几遭，如今教堂的建筑体在上世纪80年代时重新修整过。教堂本身不大，其特点在于除了门窗是白色外其他通体黢黑，而教堂的旁边，就是教区的墓地，显得更加端庄肃穆。教堂背朝大海，孤零零地站在荒凉而空旷的原野上，映衬着远处的雪山瀑布，经常成为摄影师镜头中的风景。
                <w:br/>
                14:00【Ytri-Tunga农场】（观光时间不少于45分钟）
                <w:br/>
                Ytri-Tunga农场这里的海滩是著名的海豹聚集地。如果您是动物爱好者，可以在这里惬意地欣赏海豹，肥肥的海豹可是十分的萌呢。如果是晴天，还可以欣赏它们在沙滩上晒太阳的憨态可掬的样子。
                <w:br/>
                （这里全年都有海豹出没，其中主要聚集期为每年6-7月）
                <w:br/>
                17:30享用西式晚餐
                <w:br/>
                18:30入住酒店休息
                <w:br/>
                温馨提示:冰岛除首都外住宿条件和接待条件有限，请悉知！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雷克霍特-30公里-代尔达通格惠尔-135公里-雷克雅未克
                <w:br/>
              </w:t>
            </w:r>
          </w:p>
          <w:p>
            <w:pPr>
              <w:pStyle w:val="indent"/>
            </w:pPr>
            <w:r>
              <w:rPr>
                <w:rFonts w:ascii="微软雅黑" w:hAnsi="微软雅黑" w:eastAsia="微软雅黑" w:cs="微软雅黑"/>
                <w:color w:val="000000"/>
                <w:sz w:val="20"/>
                <w:szCs w:val="20"/>
              </w:rPr>
              <w:t xml:space="preserve">
                09:00酒店内早餐后，开始今日旅程:
                <w:br/>
                09:15【赫伦瀑布】（观光时间不少于15分钟） 是由火山岩区附近的溪流汇聚形成的，因此也被称为“熔岩瀑布”。
                <w:br/>
                09:45【儿童瀑布】（观光时间不少于15分钟）是环带状分布的瀑布,那里岩石形状各异。
                <w:br/>
                10:30【Víðgelmir火山岩洞（含向导+安全头盔）】*（活动时间不少于1小时）
                <w:br/>
                您将领略到一个色彩缤纷的地下世界，洞穴内的奇景令人难忘。岩洞纵贯1600米，体积约15万立方米。位于冰岛高地的Hallmundarhraun熔岩原上。1100多年前的维京时代，朗格冰川（Langjökull）下的火山爆发造就了这片熔岩原。滚热的岩浆在已经坚硬固化的熔岩之下流淌，于是形成了Víðgelmir这一洞穴。岩洞内明亮宽敞，您只需要穿过一处稍窄的通道，随后便能接触到广阔的洞内天地，斑斓的色彩变幻与奇妙的岩石构造绝对会让您大开眼界。冬季时，还有可能看到地上“长出”的神奇冰凌。在岩洞的各个内室间穿梭时，您也无需担心洞内太过黑暗，人行通道上有固定光源照明。在灯光照耀下，洞中的冰晶会更加闪烁，洞壁的色彩仿佛彩虹。到达特定地点后，向导会关闭洞内所有灯光，让您感受光明与黑暗之间强烈的对比与博弈。
                <w:br/>
                12:00享用西式午餐
                <w:br/>
                13:30发车前往雷克雅未克
                <w:br/>
                15:30雷克雅未克市内自由活动（自由活动时间不少于2小时）
                <w:br/>
                17:30晚餐自理
                <w:br/>
                19:00入住酒店休息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雷克雅未克-60公里-惠拉盖尔济-45公里-黄金圈
                <w:br/>
              </w:t>
            </w:r>
          </w:p>
          <w:p>
            <w:pPr>
              <w:pStyle w:val="indent"/>
            </w:pPr>
            <w:r>
              <w:rPr>
                <w:rFonts w:ascii="微软雅黑" w:hAnsi="微软雅黑" w:eastAsia="微软雅黑" w:cs="微软雅黑"/>
                <w:color w:val="000000"/>
                <w:sz w:val="20"/>
                <w:szCs w:val="20"/>
              </w:rPr>
              <w:t xml:space="preserve">
                09:30酒店内早餐后，开始今日旅程:
                <w:br/>
                10:00【珍珠楼（含博物馆+冰洞+天文馆）】*（观光时间不少于1.5小时）
                <w:br/>
                珍珠楼状似水晶球，是全市的最高点。1991年建筑师将原来雷克亚未克热水供应公司建造的六个废弃的巨型热水桶巧妙地改为现在带穹顶的珍珠楼形状。而在其内的博物馆内，火山、冰川、地热奇观通过尖端技术和突破性的科学变得生动而活泼。您可以在这里看到、感受和体验冰岛的许多自然奇观。这个独特的自然展览还包括冰川和冰洞展览，让游客以一种更安全的方式体验冰川环境。您将体验到冰川的声音和气味，并且了解它的灰烬层和深深的裂隙。请放心，您将获得寒冷的夹克衫，而冰洞将让您安全到达展览的二楼。
                <w:br/>
                11:30享用中式午餐
                <w:br/>
                12:30发车前往雷克雅未克惠拉盖尔济
                <w:br/>
                13:30【惠拉盖尔济温泉山谷】轻徒步（活动时间不少于2小时）
                <w:br/>
                惠拉盖尔济位于冰岛西南部，人称“温泉小镇”、“地热小镇”，地质与地热活动十分活跃。从惠拉盖尔济出发，沿一条碎石路北上，即可到达徒步路线的起点。沿途的景致极具田园风情，葱翠的绿野十分可爱，道路两旁还有蒸汽孔、沸泥潭等神奇的地热景观。
                <w:br/>
                16:00发车前往黄金圈并入住网红特色ION冒险酒店
                <w:br/>
                18:00享用酒店内西式晚餐
                <w:br/>
                	特别推荐：ION冒险酒店
                <w:br/>
                酒店网址https://ioniceland.is/
                <w:br/>
                Booking 链接https://www.booking.com/hotel/is/fosshotel-hengill.zh-cn.html
                <w:br/>
                这家酒店距离列入联合国教科文组织世界遗产名录的辛格韦德利国家公园18公里，它立于冰岛黑色熔岩冻土之上，点缀着青苔，就着温泉，枕着星光，饱览的是超凡脱俗的辛格瓦德拉湖和群山美景，可谓冰岛探险旅游的极致之宿！让人惊喜的是，酒店还拥有一个延伸至户外的半露天温水泳池，甚至可以坐在池里直接欣赏极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4星特色
                <w:br/>
                ION Adventure Hotel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第十二天	黄金圈-85公里-蓝湖温泉-80公里-雷克雅未克
                <w:br/>
              </w:t>
            </w:r>
          </w:p>
          <w:p>
            <w:pPr>
              <w:pStyle w:val="indent"/>
            </w:pPr>
            <w:r>
              <w:rPr>
                <w:rFonts w:ascii="微软雅黑" w:hAnsi="微软雅黑" w:eastAsia="微软雅黑" w:cs="微软雅黑"/>
                <w:color w:val="000000"/>
                <w:sz w:val="20"/>
                <w:szCs w:val="20"/>
              </w:rPr>
              <w:t xml:space="preserve">
                09:00酒店内早餐后，开始今日旅程:
                <w:br/>
                09:45【间歇泉】（游览时间不少于30分钟）
                <w:br/>
                冰岛间歇泉已经活跃了1万多年，历史记载其喷涌的最大高度为170米。这个泉在平静的时候，是一个直径20米的圆圆的水池，清得发绿的热水把圆池灌得满满的，并且沿着水池的缺口缓缓流出。可是，这种平静的局面维持不了多长的时间，就会突然暴怒起来。只见池中清水翻滚，池下传出类似开锅的咕噜声。很快，一条水柱冲天而起，在蔚蓝色的天幕上飘洒着滚热的细雨。这一过程周而复始，不断反复，十分壮观。
                <w:br/>
                10:30【黄金瀑布】（游览时间不少于30分钟）
                <w:br/>
                宽约2500米，其水势分成两段，总高差70多米，气势磅礴，景色壮观。阳光下、在蒸腾的水雾中，闪着金光的点点水滴、亮艳的彩虹若隐若现，仿佛整个瀑布是用黄金造就。黄金瀑布由此得名，黄金圈之旅的大名也大部分得益与此。
                <w:br/>
                11:10【古议会旧址（辛格维利尔国家公园）】（游览时间不少于40分钟）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外观)，它也是冰岛最大的天然湖。
                <w:br/>
                12:30享用中式午餐
                <w:br/>
                13:30发车前往蓝湖
                <w:br/>
                14:30【蓝湖】*（含毛巾+1杯软饮，游览时间不少于1小时）
                <w:br/>
                这是世界最大的露天温泉湖，尤其是白色的湖底，衬得湖水的蓝色更加醉人，更加圣洁。温泉中丰富的白色沙泥，含有各种对人体有益的矿物质，前所未有的体验。（请自备泳衣）蓝湖是著名的天然地热温泉，也是冰岛最热门的景点之一，位于凯夫拉维克国际机场附近，冰岛是个多火山国家，蓝湖就位于一座死火山上。悠游在泛着迷蒙雾气的淡蓝色温泉湖中，前所未有的体验，保证令您永生难忘。蓝色温泉湖很温暖(37-39摄氏度)，也不断冒着蒸汽。该蓝色温泉湖也含有很多矿物质，对身体和精神状况都有好处。蓝色温泉湖的水是咸的，而且含有很多硅使水变蓝色的。
                <w:br/>
                16:00返回市区，自由活动，此天晚餐自理。
                <w:br/>
                温馨提示:蓝湖温泉，请自备泳衣；
                <w:br/>
                18:30入住酒店休息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雷克雅未克/经转机/上海
                <w:br/>
              </w:t>
            </w:r>
          </w:p>
          <w:p>
            <w:pPr>
              <w:pStyle w:val="indent"/>
            </w:pPr>
            <w:r>
              <w:rPr>
                <w:rFonts w:ascii="微软雅黑" w:hAnsi="微软雅黑" w:eastAsia="微软雅黑" w:cs="微软雅黑"/>
                <w:color w:val="000000"/>
                <w:sz w:val="20"/>
                <w:szCs w:val="20"/>
              </w:rPr>
              <w:t xml:space="preserve">
                早餐打包，此天仅含一次送机用车服务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顺利抵达上海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当地3晚网评4星+8晚当地酒店+1晚4星ION冒险酒店双标住宿(冰岛部分地区酒店无星级)；
                <w:br/>
                ◎	当地旅游巴士(含保险)；
                <w:br/>
                ◎	当地中文司机兼导游服务；
                <w:br/>
                ◎	来回机票含税
                <w:br/>
                ◎	境外旅游人身伤害意外险；
                <w:br/>
                ◎	瓦特纳冰川徒步（含冰爪+向导）、杰古沙龙湖两栖船票、出海观鲸（含保暖防水服）、米湖温泉（含毛巾）、蓝湖温泉（含毛巾+1杯软饮）、珍珠楼（含博物馆+冰洞+天文馆）、飞机残骸（含接驳巴士）、Víðgelmir火山岩洞（含向导+安全头盔）、冰岛骑马骑行（含护具）；
                <w:br/>
                ◎	冰岛签证费用
                <w:br/>
                ◎	司机兼导游服务费用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航空保险费、行李保险费、超重行李费；
                <w:br/>
                ◎	酒店客房、行李员、餐馆等其它自愿支付小费；
                <w:br/>
                ◎	各项私人额外费用如：洗衣、长途电话、酒水等消费；
                <w:br/>
                ◎	行程包含内容外的任何观光项目及自费活动(包括这些活动期间的用车、导游和司机服务等费用)；
                <w:br/>
                ◎	全程境外欧洲酒店单房差人民币8500元/间，（备注：自然分房不保证夫妻同房、成年子女与父母同房，如需大床单间或单独一人住双标，单房差另议）
                <w:br/>
                ◎	全程国际机票费用、燃油附加税；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2025-08-02T21:11:46+08:00</dcterms:created>
  <dcterms:modified xsi:type="dcterms:W3CDTF">2025-08-02T21:11:46+08:00</dcterms:modified>
</cp:coreProperties>
</file>

<file path=docProps/custom.xml><?xml version="1.0" encoding="utf-8"?>
<Properties xmlns="http://schemas.openxmlformats.org/officeDocument/2006/custom-properties" xmlns:vt="http://schemas.openxmlformats.org/officeDocument/2006/docPropsVTypes"/>
</file>