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【6人小团】希腊+意大利蜜月9日行程单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XBT1685672731wk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	【精选住宿】全程四-五星酒店
                <w:br/>
                ① 雅典卫城附近4星级酒店
                <w:br/>
                ④ 圣托里尼两晚四星级悬崖酒店
                <w:br/>
                	【饕享美食】全程酒店含早
                <w:br/>
                ①	雅典DINNER IN THE SKY空中餐厅
                <w:br/>
                ②	罗马假日-冰淇淋
                <w:br/>
                	【行程升级】
                <w:br/>
                ①	 圣托里尼自由活动，让您的蜜月行更私密
                <w:br/>
                ②	希意两国连游，轻松又丰富，罗马假日+圣托里尼的浪漫
                <w:br/>
                	【独家升级包】
                <w:br/>
                ①	圣托里尼，游艇出海，体验海钓乐趣，享受海鲜烤肉大餐
                <w:br/>
                	【服务升级】
                <w:br/>
                ① 5-9座私家车，空间更舒适
                <w:br/>
                ②	 圣托里尼英文接送机，其余全程金牌中文司兼导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上海-雅典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搭乘航程飞往希腊—雅典，抵达后司导接机至酒店。入住雅典卫城酒店：
                <w:br/>
                Hera Hotel酒店坐落在雅典卫城（Acropolis）山脚下，交通极为便利，距离风景如画的普拉卡（Plaka）区有1.2公里，设有装饰典雅的客房。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参考酒店：Hera Hotel或同等四星级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雅典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全天: 一日用车  
                <w:br/>
                8:30酒店早餐
                <w:br/>
                9:30前往参观雅典卫城
                <w:br/>
                ★全世界知名的遗址·雅典圣山卫城
                <w:br/>
                雅典卫城是世界新七大奇迹之一，距今已有3000年的历史，象征着民主的诞生和西方文明的开始。
                <w:br/>
                <w:br/>
                届时经验丰富兼备专业素养的向导为您讲解，包括卫城露天古剧场、胜利女神雅典娜神殿、巴特侬神殿等，聆听其中许多鲜为人知的故事。【将为您特别安排官方私人讲解，让您深度体验文明古国】 
                <w:br/>
                12:00午餐自理
                <w:br/>
                13:30★宙斯神殿--第一届现代奥运会会场
                <w:br/>
                宙斯神殿是古希腊的宗教中心，也是欧洲古代早期重要的建筑之一。两年多年过去，宙斯神殿孤独地屹立着，却从不失威严，每一块石头都曾饱经沧桑，每一个裂痕都是历史印记。
                <w:br/>
                推荐项目：
                <w:br/>
                ☆富有民族特色的士兵换岗仪式
                <w:br/>
                位于国会大厦和宪法广场之间的无名战士纪念碑，每到正点，这里便会上演一场精彩的换岗仪式，卫兵们以独特优美的步伐巡行在纪念碑前，吸引得无数观光客们在广场驻足。
                <w:br/>
                15:30★普拉卡老城
                <w:br/>
                在雅典最适合散步的普拉卡区，残留着许多19世纪的街道和交错相通的小巷，除了可以在此体验到希腊的民族风情，还有提供各种服务的店铺鳞次栉比，争相招徕顾客。到了晚上，这里又会变成酒吧与俱乐部交相辉映的花花世界，一派灯红酒绿的繁华景象。
                <w:br/>
                17:30【鲸品体验——高空餐厅】:
                <w:br/>
                Dinner In The Sky —— 盛宴长空
                <w:br/>
                以其独具匠心的设计，带领客人“飞跃”于美景之上，领略古迹名川的壮丽景色。
                <w:br/>
                体验美食在舌尖跳动的旋律，在164英尺高空的高空上演一场味觉与视觉的盛宴。与贵宾同仁相聚，与亲朋好友欢度，庆祝开心的假期节日，共享人生的重要时刻...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参考酒店：Hera Hotel或同等四星级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雅典-圣托里尼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全天：自由活动，安排送机，圣托里尼接机入住酒店
                <w:br/>
                推荐行程（不含司导）：
                <w:br/>
                费拉小镇，小镇不大，十分适合步行慢慢游览。镇上的小巷布局考究，纵横交错，上上下下蜿蜒屈指。小巷中布满了经营传统服饰、手工艺品、金银首饰的小商铺以及众多家庭自营的小餐馆和咖啡厅。参观蓝顶教堂，然后前往伊莫洛维里小镇，沿着悬崖步道从Fira-Firostefani-Imerovigli一路走上来的景色很美，是圣岛步行游览的精华路段。
                <w:br/>
                <w:br/>
                伊亚小镇，伊亚独特的石洞屋有白色门墙屋顶﹑蓝彩窗棂，再配上几盆红花，颇具基克拉泽斯群岛的建筑风格。堪称“艺术家的村落”。（推荐在伊亚用餐，看夕阳，是圣托里尼必体验的项目）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参考酒店：Agali Houses 或同级悬崖酒店
                <w:br/>
                这家基克拉迪风格的Agali Houses酒店坐落在菲罗斯特法尼（Firostefani）村的火山口悬崖边，设有游泳池和带家具的阳光露台，并可欣赏大海和火山的全景。
                <w:br/>
                由于旺季悬崖酒店房源紧缺，或同等级四星级标准调换Belvedere，Dana Villas等酒店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圣托里尼岛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全天:自由活动，不含车导
                <w:br/>
                可选择升级包：5小时-1200/人 （可选择白天/落日时间）
                <w:br/>
                【游艇出海海钓活动】。行程安排如下：
                <w:br/>
                09:00 Vlichada港口出发
                <w:br/>
                第一站：红沙滩（游泳，浮潜，摄影）
                <w:br/>
                第二站：白沙滩（摄影）
                <w:br/>
                第三站：印第安巨岩、Akrotiri、Aspronisi、古老的灯塔
                <w:br/>
                第四站：温泉（泥浴，船上烧烤，摄影）
                <w:br/>
                14:00结束在Vlichada港口
                <w:br/>
                <w:br/>
                【以上费用包含】
                <w:br/>
                1. 酒店-码头往返接送；
                <w:br/>
                2. 用餐：当地特色海鲜烤肉大餐（希腊田园特色沙拉，现烤大虾（3-4个/人），希腊特色烤鱼/鸡/猪肉，意大利面，水果盘）；
                <w:br/>
                3. 酒水畅饮：各种软饮，圣托里尼白葡萄酒，啤酒，矿泉水，热水等；
                <w:br/>
                4. 浮潜设备；海钓设备；毛巾（使用完请归还给船员）； 救生设备（使用完请归还给船员）；
                <w:br/>
                8. 专业服务人员。
                <w:br/>
                <w:br/>
                推荐行程：
                <w:br/>
                Kokkini Beach红沙滩
                <w:br/>
                圣托里尼的红沙滩就是个神话一般的地方。这片海滩位于岛屿南段，由于细砂与海边的山崖呈现火红的色泽而得名。
                <w:br/>
                <w:br/>
                Kamari Beach卡马利黑沙滩
                <w:br/>
                圣托里尼岛的黑沙其实是火山喷发时候的岩浆石形成的。卡马利沙滩是游泳的最佳去处，海水干净清澈，据说还有美容作用。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参考酒店：Agali Houses或同级悬崖酒店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圣托里尼-罗马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全天：根据航班时间送机，罗马接机，送至酒店 
                <w:br/>
                <w:br/>
                参考航班：VY3315 1635/1750（如无直飞，需提前离开转机前往罗马）
                <w:br/>
                飞往意大利首都、“永恒之都“——罗马。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参考酒店：Warmthotel或同等级四星级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 酒店享用早餐。
                <w:br/>
                09：00  酒店前台集合，游览罗马古迹：
                <w:br/>
                【罗马斗兽场】*（含门票+耳机讲解）“斗兽场倒塌之日，便是罗马灭亡之时；罗马灭亡之时，便是世界灭亡之时”，这是数百年来流行的一则预言，可见斗兽场对于罗马的重要性。整个斗兽场分为三层，外墙自下而上分别由多利安式、爱奥尼亚式和科林斯式立柱支撑，墙上有几十座拱门，方便观众快速进入斗兽场就座。
                <w:br/>
                【古罗马废墟】*（含门票）：位于意大利罗马帕拉蒂尼山与卡比托利欧山之间，它是古罗马时代的城市中心，包括一些罗马最古老与最重要的建筑。
                <w:br/>
                <w:br/>
                12：00午餐自理
                <w:br/>
                13：00开启罗马假日经典线路
                <w:br/>
                【真理之口】：这是一块雕刻着海神头像的圆盘，据说把手放在他的嘴里，如果说谎就没办法拔出来。在《罗马假日》里，就是它吓坏了可爱的公主。
                <w:br/>
                【威尼斯广场】：威尼斯广场位于罗马市中心的圆形广场。这个广场的正面是由白色大理石建造的新古典主义建筑。为了庆祝1870年意大利统一而建造的纪念堂，耗时25年才建成。16根圆柱形成的弧形立面是它最精彩的部分。
                <w:br/>
                【万神殿】：万神庙最初的历史可追溯到公元前27年的罗马共和国时期，该庙由屋大维的副手阿格里巴所建，为的是纪念屋大维打败安东尼和克利奥帕特拉。但是这座最初的庙宇在公元80年被大火焚毁，直到公元125年才由喜爱建筑的罗马皇帝哈德良下令重建。
                <w:br/>
                【特莱维喷泉（许愿池）】：喷泉依波利侯爵宫殿而建，历时30年于1762年完工，主题是海神尼普顿胜利归来。背朝喷泉右手持硬币通过心脏所处一侧的左肩向后抛出，投一枚硬币到池中许愿可以再次回到罗马，重复同样动作投两枚许愿将有艳遇，投三枚许愿则爱情梦想成真。
                <w:br/>
                在许愿池附近的冰淇淋店品尝意大利特色【gelato】。
                <w:br/>
                【西班牙广场】：《罗马假日》电影中，奥黛丽赫本在广场的西班牙台阶上吃冰淇淋后，这里成了家喻户晓的景点。
                <w:br/>
                18：00晚餐自理
                <w:br/>
                19：00入住酒店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参考酒店：Warmthotel或同等级四星级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罗马全天自由活动，可以自行安排去梵蒂冈行程。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参考酒店：Warmthotel或同等级四星级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罗马-上海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根据航班时间，司导送至机场，搭乘飞机返回国内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抵达国内，返回温馨的家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酒店：4星酒店双人标准间住宿含酒店早餐，圣托里尼特色悬崖酒店
                <w:br/>
                2.	用餐：2顿特色餐，★雅典DINNER IN THE SKY空中餐厅 ★罗马假日-冰淇淋
                <w:br/>
                3.	景点门票：★圣托里尼上岛机票★圣托里尼-罗马机票★雅典卫城套票★罗马斗兽场（含讲解器）
                <w:br/>
                4.	用车：5-9座私家车
                <w:br/>
                5.	服务：金牌中文司兼导，24小时旅行管家
                <w:br/>
                6.	全程司兼导服务费；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一切个人消费，酒店城市税费4欧左右/人/晚。
                <w:br/>
                2.	单房差 6000元/人
                <w:br/>
                3.	行程中未提及的其他费用。导游未含门票，默认不陪同客人进入景点。
                <w:br/>
                4.	护照费、申请签证中准备相关材料所需的制作、手续费，如未成年人所需的公证书、公证费；
                <w:br/>
                5.	洗衣、电话、饮料、烟酒、付费电视、行李搬运等私人费用；
                <w:br/>
                6.	出入境的行李海关税，超重行李的托运费、管理费等；
                <w:br/>
                7.	行程中未提到的其它费用：如特殊门、游船（轮）、缆车、地铁票等费用；
                <w:br/>
                8.	公务活动及与翻译费，转机/火车时用餐。
                <w:br/>
                9.	旅游费用不包括旅游者因自身过错、自由活动期间内行为和自身疾病引起的人身和财产损失。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2025-06-24T17:05:40+08:00</dcterms:created>
  <dcterms:modified xsi:type="dcterms:W3CDTF">2025-06-24T17:05:40+08:00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