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2023-6~8月暑期【赶海一号】5日行程单</w:t>
      </w:r>
    </w:p>
    <w:p>
      <w:pPr>
        <w:jc w:val="center"/>
        <w:spacing w:after="100"/>
      </w:pPr>
      <w:r>
        <w:rPr>
          <w:rFonts w:ascii="微软雅黑" w:hAnsi="微软雅黑" w:eastAsia="微软雅黑" w:cs="微软雅黑"/>
          <w:sz w:val="20"/>
          <w:szCs w:val="20"/>
        </w:rPr>
        <w:t xml:space="preserve">梦幻福州+蓝色平潭+赶海壹号+私密海赢湾+闽越水镇五钻度假双动五日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AL-FJ1684825567Vt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  以下车次均为参考车次，以实际出票时间为准：
                <w:br/>
                无锡出发：D2281无锡-福州南07:45-15:13/D3135   09:30-17:23
                <w:br/>
                参考车次  以下车次均为参考车次，以实际出票时间为准:
                <w:br/>
                回无锡：D3136福州南-无锡 11:23-19:02/D2282福州南-无锡 14:41-22:10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★【主题特色】古韵福州·蓝色平潭岛，沙滩踏浪/榕城漫步/古城美食/梦幻闽越水镇..寻蓝眼泪·探秘蓝海传说！
                <w:br/>
                ★【海边度假】暑期去福州度假，闽江口南岸·坐拥迷人海岸线的一站式度假酒店，私享海景及海岸风光！
                <w:br/>
                ★【缤纷玩乐】逛古城·游海岛·享度假，欢乐体验射箭/划船/游泳/骑行/壁球/儿童乐园/环海小火车.缤纷游乐！
                <w:br/>
                ★【特别定制】海滨猎奇总动员·赠送滩涂奇趣赶海·捡海螺/拾海贝/抓螃蟹，泡泡大战·趣味骨沙等..欢乐体验！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福州——别称榕城，福建省会，中国海峡西岸经济区中心城市之一、滨海生态园林城市，地处福建东部、海洋经济发展示范区，海上丝绸之路门户以及中国（福建）自由贸易试验区组成部分；中国近代海军的摇篮、中国船政文化的发祥地。
                <w:br/>
                <w:br/>
                <w:br/>
                ● 平潭岛——亦称海坛岛，中国第五大岛，地处中国东南沿海，位于中国福建省褔州市平潭县境内，岛屿南北长29公里，东西宽19公里，面积为274.3平方公里，占平潭县总面积的72%，以形似坛、兀峙海中得名。岛上时常“东来岚气弥漫”，别称“东岚、海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无锡—福州
                <w:br/>
              </w:t>
            </w:r>
          </w:p>
          <w:p>
            <w:pPr>
              <w:pStyle w:val="indent"/>
            </w:pPr>
            <w:r>
              <w:rPr>
                <w:rFonts w:ascii="微软雅黑" w:hAnsi="微软雅黑" w:eastAsia="微软雅黑" w:cs="微软雅黑"/>
                <w:color w:val="000000"/>
                <w:sz w:val="20"/>
                <w:szCs w:val="20"/>
              </w:rPr>
              <w:t xml:space="preserve">
                出发地赴中国历史文化名城、八闽古都【榕城·福州】。抵达福州车送酒店，办理入住后自由活动！
                <w:br/>
                交通：汽车
                <w:br/>
                景点：自由活动
                <w:br/>
                到达城市：福州市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平潭岛
                <w:br/>
              </w:t>
            </w:r>
          </w:p>
          <w:p>
            <w:pPr>
              <w:pStyle w:val="indent"/>
            </w:pPr>
            <w:r>
              <w:rPr>
                <w:rFonts w:ascii="微软雅黑" w:hAnsi="微软雅黑" w:eastAsia="微软雅黑" w:cs="微软雅黑"/>
                <w:color w:val="000000"/>
                <w:sz w:val="20"/>
                <w:szCs w:val="20"/>
              </w:rPr>
              <w:t xml:space="preserve">
                酒店早餐后车赴【平潭岛】（行车约1.5小时）。抵达后游览：平潭岛海边原生态闽南石厝、素有“石头会唱歌“之称的【平潭北港村】（约40分钟）走进北港村，石厝错落有致地分布着，建筑主体多为青灰色，色彩斑斓的瓦片给古朴的民居增添了几分灵气。会唱歌的石头，奏响新乐章的民宿文艺村“石头会唱歌艺术聚落”。后游：海滨观光栈道【北部湾生态廊道】（约40分钟）沿途不仅有海浪涛声、山林呼啸声，看到美丽海岸线、海礁石，还有依山而建质朴的石头厝村。环海公路面向台湾海峡、碧海蓝天、白色风车、海天一色。后游：【68小镇-猴研岛】（约40分钟）猴研岛位于平潭岛的南端，距台湾新竹南寮渔港仅68海里，相当于126公里。整个猴研岛，放眼所到之处，皆为岩石，岩石无一相似，各具特色。平潭猴研山建了一座高3米、宽5米的祖国大陆距台湾岛最近点标志石碑，上书“祖国大陆—台湾岛近距离68海里中国·平潭”朱红大字。后赴【龙凤头海滨沙滩】挖沙嬉水/沙滩踏浪/享受美妙的海滨欢乐时光。后赴海赢湾海景度假酒店·享海滨度假，坐拥迷人海岸线的一站式度假，舒享酒店配套齐全娱乐！
                <w:br/>
                交通：汽车
                <w:br/>
                景点：平潭岛；北港村；北部湾廊道；猴研岛；龙凤头海滨沙滩
                <w:br/>
                到达城市：福州市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午餐：平潭美味小海鲜餐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住海赢湾五钻度假酒店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享海赢湾度假酒店·欢乐体验/连江赶海
                <w:br/>
              </w:t>
            </w:r>
          </w:p>
          <w:p>
            <w:pPr>
              <w:pStyle w:val="indent"/>
            </w:pPr>
            <w:r>
              <w:rPr>
                <w:rFonts w:ascii="微软雅黑" w:hAnsi="微软雅黑" w:eastAsia="微软雅黑" w:cs="微软雅黑"/>
                <w:color w:val="000000"/>
                <w:sz w:val="20"/>
                <w:szCs w:val="20"/>
              </w:rPr>
              <w:t xml:space="preserve">
                睡到自然醒，酒店品精美自助早餐，后自由活动【享海赢湾五星度假酒店·海景欢乐体验】，奢享度假·欢乐体验各项娱乐：射箭、划船、游泳、健身、骑行、乒乓球、桌球、壁球、KTV等，室内室外三个儿童乐园，环海小火车、读书驿站等，可以让孩子们在这个快乐星球，充分感受欢乐的假期时光！酒店内可直达沙滩-梦幻海岸近在咫尺；周边网红打卡：海滨沙滩、显应宫、龙璟海水温泉、王母礁、闽江河口国家湿地公园、猴屿洞天岩..等都是酒店度假值得打卡的好去处！后“海滨猎奇总动员”赠送·滩涂奇趣赶海体验【连江赶海壹号】（赶海体验时间根据潮汐时间而定/会根据实际情况安排游玩时间）赶海是海边渔民们的一种劳作方式，当海水退去，露出大片滩涂，而无数的海鲜就留在了这片神秘的大海腹地，赶海就是到潮水退去的滩涂上去收获海鲜。一望无际的美丽滩涂，带您体验不一样的渔家乐，纯原生态滩涂奇趣赶海，穿上袜子，戴上手套，提着小桶，一起捡海螺、拾海贝、抓螃蟹，还能把自己的收获做成美味哦！欢乐体验·滩涂寻宝、泡泡水枪大战，摸泥鳅、趣味骨沙《爸爸去哪儿》真人秀！
                <w:br/>
                交通：汽车
                <w:br/>
                景点：自由活动
                <w:br/>
                到达城市：福州市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住海赢湾五钻度假酒店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福州/闽越水镇
                <w:br/>
              </w:t>
            </w:r>
          </w:p>
          <w:p>
            <w:pPr>
              <w:pStyle w:val="indent"/>
            </w:pPr>
            <w:r>
              <w:rPr>
                <w:rFonts w:ascii="微软雅黑" w:hAnsi="微软雅黑" w:eastAsia="微软雅黑" w:cs="微软雅黑"/>
                <w:color w:val="000000"/>
                <w:sz w:val="20"/>
                <w:szCs w:val="20"/>
              </w:rPr>
              <w:t xml:space="preserve">
                睡到自然醒，酒店品精美自助早餐，后游览：中国十大历史文化名街、福州人文荟萃的缩影、古代贵族和士大夫的聚居地【三坊七巷步行街】，观爱国民族英雄【林则徐纪念馆】。走过三坊七巷-也就走近了福州。逛古城、赏古迹、品美食，可品鱼丸汤、肉燕、海蛎饼等经典老福州特色小吃。后赴福州百年丝路水乡旅游度假区【闽越水镇】，抵达后入住《闽越水镇》精品主题酒店！后水镇自由活动，欢乐体验：闽王泼水狂欢节，四大水乡集市，惊喜品类，带来有趣的灵魂碰撞。海丝潮玩集市：时尚潮人、艺术插画；八闽国风集市：国风文创、创意手作；青红江湖集市：五花八门、江湖游艺；艺创街美食集市：传统小吃、夏日冰饮。晚上必打卡·夜游梦幻水镇：欢乐体验【闽越奇幻夜】赏大型夜间花灯，观各类演艺，音乐狂欢等，仲夏梦之夜...沉浸式国风夜游，一秒穿越闽越王朝，歌姬舞姬轮番登场，各路江湖术士集结，灯影华彩，令人应接不暇，坊间美食美酒，共赴飨宴。（活动以景区节目档期为准）！
                <w:br/>
                交通：汽车
                <w:br/>
                景点：三坊七巷；闽越水镇
                <w:br/>
                到达城市：福州市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闽越水镇景区主题酒店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福州-温馨的家
                <w:br/>
              </w:t>
            </w:r>
          </w:p>
          <w:p>
            <w:pPr>
              <w:pStyle w:val="indent"/>
            </w:pPr>
            <w:r>
              <w:rPr>
                <w:rFonts w:ascii="微软雅黑" w:hAnsi="微软雅黑" w:eastAsia="微软雅黑" w:cs="微软雅黑"/>
                <w:color w:val="000000"/>
                <w:sz w:val="20"/>
                <w:szCs w:val="20"/>
              </w:rPr>
              <w:t xml:space="preserve">
                睡到自然醒，酒店品精美自助早餐后自由活动：【闽越水镇】古城观光游览，闽越水镇，又名八闽古城，地处闽侯县竹岐乡，景区建设还原福州百年水乡风貌，规划十多个文化主题板块以及总督府、闽商会馆、海丝文化馆等近20个体验馆。水镇演艺节目·精彩纷呈，园区分为4大演艺类目、6大演艺分区、17大表演节目，缤纷演绎。慢品闽越水镇·千年八闽古都风情；还可参加“小小航海家、造梦者”等创意欢乐体验！ 后根据返程交通适时送站返回！
                <w:br/>
                交通：汽车
                <w:br/>
                到达城市：福州市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◆交通：含无锡/福州南往返动车二等票+当地接送站+当地空调旅游用车；
                <w:br/>
                ◆住宿：含1晚福州（悦溪庭/智选/沃尔戴斯或同级）精致四钻酒店+2晚海赢湾五钻海边度假酒店+1晚水镇五钻酒店（单房差780）
                <w:br/>
                ◆用餐：含三早二正餐（含第二天早中餐/第三天早中餐/第四天早餐，餐标50/人/正，其他餐不含，自愿取消不退费！）
                <w:br/>
                ◆门票：含行程首道门票（注：赠送的连江赶海一号体验项目-如天气等不可抗拒因素取消/不退相关费用）；
                <w:br/>
                ◆导服：含当地优秀导游服务；
                <w:br/>
                ◆儿童：含当地车费/导服费/二正餐，儿童送赶海体验+送猴研岛门票+送北部湾门票+送海赢湾酒店官方包含的娱乐项目，儿童不含动车/不占床/不含早/不含其他门票！（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儿童酒店度假包含娱乐项目：以当地酒店官方执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◆单房差：出游人如果是单人，不接受拼房或不可以拼房的情况下需支付单房差。
                <w:br/>
                ◆因交通延阻、罢工、天气、飞机机器故障、航班取消或更改时间等不可抗力原因所引致的额外费用。
                <w:br/>
                ◆酒店内洗衣、理发、电话、传真、收费电视、饮品、烟酒等个人消费。
                <w:br/>
                ◆当地参加的自费以及以上“费用包含”中不包含的其它项目。
                <w:br/>
                ◆旅游人身意外保险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报名前务必电联，确认余位。仇欣欣18112708969</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 岁以下儿童必须有成人监护；75周岁以上老人出游必须有70周岁以下成年人陪同，并且需由直系亲属共同签署《参团旅游免责协议书》，如出游过程当中发生意外与组团、地接社无关！！超过80周岁，谢绝参团！
                <w:br/>
                ◆在保证不减少您景点游览的情况下，导游有权根据实际情况调整景点游览的先后顺序。
                <w:br/>
                ◆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过时不候，按当天退团处理，团款不退。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以实际产生费用为准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 身份证号 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不含旅游意外险，强烈建议客人自行购买！！！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2025-08-02T20:36:01+08:00</dcterms:created>
  <dcterms:modified xsi:type="dcterms:W3CDTF">2025-08-02T20:36:01+08:00</dcterms:modified>
</cp:coreProperties>
</file>

<file path=docProps/custom.xml><?xml version="1.0" encoding="utf-8"?>
<Properties xmlns="http://schemas.openxmlformats.org/officeDocument/2006/custom-properties" xmlns:vt="http://schemas.openxmlformats.org/officeDocument/2006/docPropsVTypes"/>
</file>