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寻梦新加坡—胖达游园会6日游（上海直飞）行程单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XKH-ZJP1684504093be</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上海浦东机场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新加坡</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上海-新加坡  
                <w:br/>
                参考航班： SQ833  16:50-22:20
                <w:br/>
                新加坡-上海   
                <w:br/>
                参考航班：SQ836  17:25-22:45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【胖达游园会-寻梦新加坡】 
                <w:br/>
                   5-10人  精致订制小团 
                <w:br/>
                阖家同游【河川生态园】
                <w:br/>
                与PANDA明星共进午餐
                <w:br/>
                滨海湾双馆【阿凡达 新体验】
                <w:br/>
                住宿升级 2晚岛内 悦乐圣淘沙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日期
                <w:br/>
                行程安排
                <w:br/>
                交通
                <w:br/>
                第一天
                <w:br/>
                上海-新加坡
                <w:br/>
                上海-新加坡  
                <w:br/>
                参考航班： SQ833  16:50-22:20 / MU567  10:00-15:35  / CA807  11:00-16:10 
                <w:br/>
                上海国际机场集合后搭乘航班飞往“狮城之国”---新加坡，新加坡是著名的花园市城，干净整洁又充满都市气息。抵达机场后由专业导游接机，后入住当地酒店休息。
                <w:br/>
                飞机
                <w:br/>
                巴士
                <w:br/>
                早餐：自理
                <w:br/>
                 中餐：自理
                <w:br/>
                晚餐：自理
                <w:br/>
                住宿：新加坡市区国际四星 史蒂文生美居/福朋喜来登/百乐历山或同级
                <w:br/>
                第二天
                <w:br/>
                新加坡
                <w:br/>
                打卡第一站：滨海湾双馆【阿凡达全新体验】
                <w:br/>
                【老巴刹】感受新加坡特有小贩文化
                <w:br/>
                【滨海湾花园】（约2小时 ）新加坡的新地标，曾赢得了2012年世界最佳建筑奖(Winner of WorldBuilding of the Year 2012)。
                <w:br/>
                【花穹】（含门票）模拟地中海亚热带地区和半干旱亚热带地区凉爽干燥的气候，展示了来 自南非、澳大利亚西部、南美沿海高海拔平原、北美西海岸和地中海盆地的植物。 此外，花圃将根据不同的季节、节日和主题更换展示的花卉。
                <w:br/>
                【云雾林】（含门票）热带雨林的浓缩版，模仿了热带高海拔地区环境，35米高的人造小山上依照比例栽种了原本生长于海拔1000-3500米的植物。
                <w:br/>
                【阿凡达世界.全新体验】是一场身临其境的步行之旅，灵感来自有史以来全球票房最高电影《阿凡达》的故事情节。您可以在地球上探索神秘的潘多拉星球，园区内五个区域都设置了不同的体验活动。在这里四周围都是光影装置，您可以与星球上神秘的动植物亲密接触。 
                <w:br/>
                【老巴刹美食中心】“巴刹”在马来语中是“市场”的意思。新加坡的文化融合充分地表现在餐桌上，有热辣辣的咖喱鱼头，香喷喷的沙爹肉串，鲜美生猛的海鲜大餐，芳香扑鼻的娘惹美食扑面而来的时候，这才是新加坡的味道。
                <w:br/>
                打卡第二站：走街串巷，感受新加坡多元文化
                <w:br/>
                【鱼尾狮公园】（约40分钟）鱼尾狮像就坐落于新加坡河畔，是新加坡的标志和象征； 公园周围地带的其他新加坡著名的地标性建筑：【政府大厦】、【高等法院】、【维多利亚剧院】、【国会大厦】、【伊丽莎白公园】、【莱佛士铜像】、【滨海艺术中心】等。
                <w:br/>
                【甘榜格南】【哈芝巷】（约45分钟）似乎每座城市都会有一条独具特色的街道，它并不宽敞但两旁店铺林立，一家挨着一家，每家店铺都有着与众不同的设计，这就是新加坡的时尚淘宝地哈芝巷。哈芝巷的最大亮点就是墙上的涂鸦，各式各样，非常个性，哪怕不来买东西，也一定要来此转一转.
                <w:br/>
                新加坡打卡第三站：探索艺术与科学的非凡创新和成就
                <w:br/>
                【新加坡艺术科学博物馆-未来世界】（含门票）是由国际知名建筑师摩西萨迪(Moshe Safdie)设计，展览面积可达60000平方米，作为艺术科学相结合的博物馆，外形很奇特，拥有十个“手指”形结构，犹如一朵绽放的莲花在水边盛开，被人们称之为“新加坡欢迎之手”。
                <w:br/>
                这座建筑从里到外的每一个设计元素都贯彻了艺术科学博物馆的宗旨，即在艺术和科学之间架构一道桥梁。博物馆内有21个展馆，三个为固定展厅，包括好奇心、灵感和表达，其中好奇心鼓励游客深入思考如何定义艺术与科学；灵感为一个互动馆，记录了为艺术和科学世界注入活力的灵感瞬间；表达是一个生动的多媒体展馆，以富于感染力的方式展示了人类利用灵感塑造更美好世界的能力。艺术科学博物馆带领游客探索艺术与科学在各个时代的非凡创新和成就。
                <w:br/>
                【泰式烧烤火锅自助】源于泰国，是东南亚地区十分常见的泰国菜之一。魅力烧烤+火锅的完美组合，在菲律宾、新加坡和马来西亚都非常受欢迎，搭配一杯浓浓的泰式奶茶，幸福感爆棚！
                <w:br/>
                巴士
                <w:br/>
                早餐： 酒店内
                <w:br/>
                 中餐：老巴刹美食中心  餐券
                <w:br/>
                晚餐：泰式烧烤火锅自助
                <w:br/>
                住宿：新加坡市区国际四星 史蒂文生美居/福朋喜来登/百乐历山或同级
                <w:br/>
                第三天
                <w:br/>
                新加坡
                <w:br/>
                阖家同游河川生态园，寓教于乐不虚此行（与大熊猫共进午餐）
                <w:br/>
                最少成团人数5人  最多10人(含接送用车+门票 船票+精选套餐+预留表演座位)
                <w:br/>
                【新加坡河川生态园】是河流生态环境主题乐园，在此游客能近距离观赏到来自世界各地多种淡水区野生动植物，包括中国借租给新加坡的两头可爱大熊猫。河川生态园是根据世界上不同淡水区的生态、地形、气候和动植物，分成10个生态展区设计的。这包括北极的冻土地带、中国的扬子江、北美的密西西比河、非洲的刚果河、埃及的尼罗河、印度的恒河、澳州的穆理河、东南亚的湄公河、贯穿南美州的亚马逊河以及新加坡的淡马锡河。值得一提的是，河川生态园内的大熊猫展馆内的一对雄雌大熊猫凯凯和嘉嘉是新加坡野生动物保育集团向中国野生动物保护协会暂借的，他们将在新加坡长住，我们将有机会与其来一场亲密接触。
                <w:br/>
                一整天的精彩行程如下：  
                <w:br/>
                10：15    抵达河川生态园
                <w:br/>
                11：00    大熊猫竹林导览体验  包含：导览讲解，手工活动
                <w:br/>
                12：00    与大熊猫共进午餐 大熊猫登场时段为 12:00 至 12:30 
                <w:br/>
                14：00    河言物语动物表演  贵宾留座
                <w:br/>
                14：30    亚马逊河探索游船
                <w:br/>
                15：00    自由活动
                <w:br/>
                <w:br/>
                <w:br/>
                <w:br/>
                <w:br/>
                <w:br/>
                巴士
                <w:br/>
                早餐： 酒店内
                <w:br/>
                 中餐：与熊猫共进午餐
                <w:br/>
                晚餐：自理
                <w:br/>
                住宿：新加坡市区国际四星 史蒂文生美居/福朋喜来登/百乐历山或同级
                <w:br/>
                第四天
                <w:br/>
                 新加坡
                <w:br/>
                全天自由活动，开始您的休闲度假时光
                <w:br/>
                今天我们将换去圣淘沙岛内酒店入住，按照约定时间集合，乘车前往酒店办理入住手续。
                <w:br/>
                【圣淘沙】【名胜世界】圣淘沙名胜世界作为亚洲顶级一站式综合娱乐城和独一无二的家庭度假目的地，新加坡圣淘沙名胜世界集吃喝玩乐购及住宿于一身，让时尚年轻一族、全家大小、会奖企业等都可于此欢度悠闲假期，是个放松身心的好去处~占地49公顷的一站式综合娱乐城拥有两大世界级重磅景点——东南亚独一无二的新加坡环球影城和作为世界最大水族世界的海洋生物园。
                <w:br/>
                【环球影城】（门票420元，我社可代订，境外购买 以当地价格为准）
                <w:br/>
                （单次快速通道票280元起，旺季480元起，提前3天以上预定，以预定当天查询价格为准）
                <w:br/>
                它是东南亚首个和唯一的环球影城主题公园。新加坡环球影城总共将设有24个游乐设施和景点，其中18个是专为新加坡设计或改造。新加坡环球影城拥有古埃及、失落的世界和好莱坞大道等七个主题区，让电影世界的神奇，为游客掀开探险旅程的序幕。
                <w:br/>
                【S.E.A.海洋馆】（门票220元，我社可代订，境外购买 以当地价格为准）是世界上最大的深海观景区，拥有10万多个海洋动物如鬼蝠魟和双髻鲨等动物明星。
                <w:br/>
                无
                <w:br/>
                早餐： 酒店内
                <w:br/>
                 中餐：自理
                <w:br/>
                晚餐：自理
                <w:br/>
                住宿：新加坡圣淘沙国际四星  悦乐圣淘沙酒店
                <w:br/>
                第五天
                <w:br/>
                 新加坡
                <w:br/>
                全天自由活动，开始您的休闲度假时光
                <w:br/>
                可选套餐A:【日间动物园VIP奇幻之旅:与丛林精灵红毛猩猩共进早餐+动物园游览车】
                <w:br/>
                799元/人（含接送车+动物园VIP奇趣之旅-与红毛猩猩共进早餐+动物园门票+游览车）
                <w:br/>
                【新加坡日间野生动物园】新加坡动物园Singapore Zoo被誉 为全球最具特色的动物园之一，园内有超过3,600种鸟兽。园林设计十分精致，身处其间，仿 佛是在画中游。大多数动物是分别圈在各自的小岛上，岛周围都有足够宽的水沟，使动物无法 逃逸，这种巧妙的设计大大缩短了动物与人的距离。经常有红毛猩猩慵懒吊在你头顶上的树梢上，那种新奇的感受的确不是其他动物园所能给予的。但今天我们来到动物园不仅仅是观赏动物，而是将经历一次特殊又难忘的体验，进行一次丛林动物VIP之旅。 
                <w:br/>
                一整天的精彩行程如下：  
                <w:br/>
                09：00 – 10：00  Jungle Breakfast with Wildlife   与红毛猩猩共进早餐      
                <w:br/>
                10：00 – 11：30  Tram ride around the Zoo 乘游览车游览动物园主题园区   
                <w:br/>
                11：30 – 12：0   Elephants at Work and Play Show 大象工作与嬉戏表演秀
                <w:br/>
                12：00 – 14：00  园区自由活动
                <w:br/>
                可选套餐B：乌鲁乌鲁餐厅享用晚餐，乘观光车近距离观赏夜行动物【夜晚的精灵】动物表演
                <w:br/>
                799元/人（含接送车+门票+观光车+【夜晚的精灵】动物表演 预定座位）
                <w:br/>
                【乌鲁乌鲁自助晚餐】和家人一起享用自助晚餐，将有来自亚洲各地或印度的丰盛美食等着您。
                <w:br/>
                【新加坡夜间野生动物园】这是世界上第一个专为夜间动物而设立的野生动物园，“游览车探险行”是园区内独具特色的游园体验，游客可以乘坐游览车穿梭于7个不同的地理区域，近距离观察岩羊、沼鹿、懒熊、马来亚虎、马来貘、亚洲象等野生动物的一举一动。而“夜晚的精灵动物表演”更是不容错过，夜行动物们一连串的互动式表演娱乐性十足，令人称赞。
                <w:br/>
                可选套餐C：乐高乐园一日游(最少3人成行，商务车VIP免下车过关)
                <w:br/>
                1299元/人（含商务车接送VIP免下车过关+门票+马签）
                <w:br/>
                早08:30分酒店集合乘车前往关口，过关前往马来西亚边境城市-新山
                <w:br/>
                【Legoland乐高乐园】（约5小时）亚洲首个 LEGO 积木乐园，共分 7 个主题区域。谁的童年没有积木？小小几粒方块，只要加点想象力，竟能有无穷变化，小则砌出飞机大炮，大则原来还能砌出个 LEGOLAND 来。亚洲首个 LEGOLAND 终于在马来西亚新山（ Johor Bahru ）开幕，千呼万唤始出来，果然没失礼街坊，积木模型要壮观有壮观，过山车要刺激有刺激，还有超大 LEGO Shop，大人思路也肯定“逃”不了。乘车赴关口，过关返回新加坡，入住酒店。
                <w:br/>
                无
                <w:br/>
                早餐： 酒店内
                <w:br/>
                 中餐：自理
                <w:br/>
                晚餐：自理
                <w:br/>
                住宿：新加坡圣淘沙国际四星  悦乐圣淘沙酒店
                <w:br/>
                第六天
                <w:br/>
                新加坡-上海
                <w:br/>
                新加坡-上海   
                <w:br/>
                参考航班：SQ836  17:25-22:45 / SQ830  09:30-15:05
                <w:br/>
                MU568  16:35-22:05 / CA808  17:30-23:00
                <w:br/>
                根据航班时刻前往新加坡机场，搭乘国际航班抵达上海浦东国际机场，结束愉快的旅行。
                <w:br/>
                时间允许的情况下可前往机场内【星耀樟宜】【室内瀑布】目前全世界最高的室内瀑布，滂湃的40米的高空倾泻而下，从建筑的顶端到地底下2楼，像锅炉一样的漩涡，时时激起然然云雾，还不时地变化多端。白天经过阳光照射，加上隆隆水声，薄薄水雾，有如亲临直瀑布!太阳下山后，雨漩涡披上彩装，上演缤纷绚丽丽的水舞声光秀。无论日或夜，都是不可思议的美!天阳光充足的话，竟然可以看到一道彩虹。
                <w:br/>
                巴士
                <w:br/>
                飞机
                <w:br/>
                早餐： 酒店内
                <w:br/>
                 中餐：无
                <w:br/>
                晚餐：无
                <w:br/>
                住宿：无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日期
                <w:br/>
                行程安排
                <w:br/>
                交通
                <w:br/>
                第一天
                <w:br/>
                上海-新加坡
                <w:br/>
                上海-新加坡  
                <w:br/>
                参考航班： SQ833  16:50-22:20 / MU567  10:00-15:35  / CA807  11:00-16:10 
                <w:br/>
                上海国际机场集合后搭乘航班飞往“狮城之国”---新加坡，新加坡是著名的花园市城，干净整洁又充满都市气息。抵达机场后由专业导游接机，后入住当地酒店休息。
                <w:br/>
                飞机
                <w:br/>
                巴士
                <w:br/>
                早餐：自理
                <w:br/>
                 中餐：自理
                <w:br/>
                晚餐：自理
                <w:br/>
                住宿：新加坡市区国际四星 史蒂文生美居/福朋喜来登/百乐历山或同级
                <w:br/>
                第二天
                <w:br/>
                新加坡
                <w:br/>
                打卡第一站：滨海湾双馆【阿凡达全新体验】
                <w:br/>
                【老巴刹】感受新加坡特有小贩文化
                <w:br/>
                【滨海湾花园】（约2小时 ）新加坡的新地标，曾赢得了2012年世界最佳建筑奖(Winner of WorldBuilding of the Year 2012)。
                <w:br/>
                【花穹】（含门票）模拟地中海亚热带地区和半干旱亚热带地区凉爽干燥的气候，展示了来 自南非、澳大利亚西部、南美沿海高海拔平原、北美西海岸和地中海盆地的植物。 此外，花圃将根据不同的季节、节日和主题更换展示的花卉。
                <w:br/>
                【云雾林】（含门票）热带雨林的浓缩版，模仿了热带高海拔地区环境，35米高的人造小山上依照比例栽种了原本生长于海拔1000-3500米的植物。
                <w:br/>
                【阿凡达世界.全新体验】是一场身临其境的步行之旅，灵感来自有史以来全球票房最高电影《阿凡达》的故事情节。您可以在地球上探索神秘的潘多拉星球，园区内五个区域都设置了不同的体验活动。在这里四周围都是光影装置，您可以与星球上神秘的动植物亲密接触。 
                <w:br/>
                【老巴刹美食中心】“巴刹”在马来语中是“市场”的意思。新加坡的文化融合充分地表现在餐桌上，有热辣辣的咖喱鱼头，香喷喷的沙爹肉串，鲜美生猛的海鲜大餐，芳香扑鼻的娘惹美食扑面而来的时候，这才是新加坡的味道。
                <w:br/>
                打卡第二站：走街串巷，感受新加坡多元文化
                <w:br/>
                【鱼尾狮公园】（约40分钟）鱼尾狮像就坐落于新加坡河畔，是新加坡的标志和象征； 公园周围地带的其他新加坡著名的地标性建筑：【政府大厦】、【高等法院】、【维多利亚剧院】、【国会大厦】、【伊丽莎白公园】、【莱佛士铜像】、【滨海艺术中心】等。
                <w:br/>
                【甘榜格南】【哈芝巷】（约45分钟）似乎每座城市都会有一条独具特色的街道，它并不宽敞但两旁店铺林立，一家挨着一家，每家店铺都有着与众不同的设计，这就是新加坡的时尚淘宝地哈芝巷。哈芝巷的最大亮点就是墙上的涂鸦，各式各样，非常个性，哪怕不来买东西，也一定要来此转一转.
                <w:br/>
                新加坡打卡第三站：探索艺术与科学的非凡创新和成就
                <w:br/>
                【新加坡艺术科学博物馆-未来世界】（含门票）是由国际知名建筑师摩西萨迪(Moshe Safdie)设计，展览面积可达60000平方米，作为艺术科学相结合的博物馆，外形很奇特，拥有十个“手指”形结构，犹如一朵绽放的莲花在水边盛开，被人们称之为“新加坡欢迎之手”。
                <w:br/>
                这座建筑从里到外的每一个设计元素都贯彻了艺术科学博物馆的宗旨，即在艺术和科学之间架构一道桥梁。博物馆内有21个展馆，三个为固定展厅，包括好奇心、灵感和表达，其中好奇心鼓励游客深入思考如何定义艺术与科学；灵感为一个互动馆，记录了为艺术和科学世界注入活力的灵感瞬间；表达是一个生动的多媒体展馆，以富于感染力的方式展示了人类利用灵感塑造更美好世界的能力。艺术科学博物馆带领游客探索艺术与科学在各个时代的非凡创新和成就。
                <w:br/>
                【泰式烧烤火锅自助】源于泰国，是东南亚地区十分常见的泰国菜之一。魅力烧烤+火锅的完美组合，在菲律宾、新加坡和马来西亚都非常受欢迎，搭配一杯浓浓的泰式奶茶，幸福感爆棚！
                <w:br/>
                巴士
                <w:br/>
                早餐： 酒店内
                <w:br/>
                 中餐：老巴刹美食中心  餐券
                <w:br/>
                晚餐：泰式烧烤火锅自助
                <w:br/>
                住宿：新加坡市区国际四星 史蒂文生美居/福朋喜来登/百乐历山或同级
                <w:br/>
                第三天
                <w:br/>
                新加坡
                <w:br/>
                阖家同游河川生态园，寓教于乐不虚此行（与大熊猫共进午餐）
                <w:br/>
                最少成团人数5人  最多10人(含接送用车+门票 船票+精选套餐+预留表演座位)
                <w:br/>
                【新加坡河川生态园】是河流生态环境主题乐园，在此游客能近距离观赏到来自世界各地多种淡水区野生动植物，包括中国借租给新加坡的两头可爱大熊猫。河川生态园是根据世界上不同淡水区的生态、地形、气候和动植物，分成10个生态展区设计的。这包括北极的冻土地带、中国的扬子江、北美的密西西比河、非洲的刚果河、埃及的尼罗河、印度的恒河、澳州的穆理河、东南亚的湄公河、贯穿南美州的亚马逊河以及新加坡的淡马锡河。值得一提的是，河川生态园内的大熊猫展馆内的一对雄雌大熊猫凯凯和嘉嘉是新加坡野生动物保育集团向中国野生动物保护协会暂借的，他们将在新加坡长住，我们将有机会与其来一场亲密接触。
                <w:br/>
                一整天的精彩行程如下：  
                <w:br/>
                10：15    抵达河川生态园
                <w:br/>
                11：00    大熊猫竹林导览体验  包含：导览讲解，手工活动
                <w:br/>
                12：00    与大熊猫共进午餐 大熊猫登场时段为 12:00 至 12:30 
                <w:br/>
                14：00    河言物语动物表演  贵宾留座
                <w:br/>
                14：30    亚马逊河探索游船
                <w:br/>
                15：00    自由活动
                <w:br/>
                <w:br/>
                <w:br/>
                <w:br/>
                <w:br/>
                <w:br/>
                <w:br/>
                <w:br/>
                <w:br/>
                <w:br/>
                <w:br/>
                <w:br/>
                <w:br/>
                <w:br/>
                <w:br/>
                巴士
                <w:br/>
                早餐： 酒店内
                <w:br/>
                 中餐：与熊猫共进午餐
                <w:br/>
                晚餐：自理
                <w:br/>
                住宿：新加坡市区国际四星 史蒂文生美居/福朋喜来登/百乐历山或同级
                <w:br/>
                第四天
                <w:br/>
                 新加坡
                <w:br/>
                全天自由活动，开始您的休闲度假时光
                <w:br/>
                今天我们将换去圣淘沙岛内酒店入住，按照约定时间集合，乘车前往酒店办理入住手续。
                <w:br/>
                【圣淘沙】【名胜世界】圣淘沙名胜世界作为亚洲顶级一站式综合娱乐城和独一无二的家庭度假目的地，新加坡圣淘沙名胜世界集吃喝玩乐购及住宿于一身，让时尚年轻一族、全家大小、会奖企业等都可于此欢度悠闲假期，是个放松身心的好去处~占地49公顷的一站式综合娱乐城拥有两大世界级重磅景点——东南亚独一无二的新加坡环球影城和作为世界最大水族世界的海洋生物园。
                <w:br/>
                【环球影城】（门票420元，我社可代订，境外购买 以当地价格为准）
                <w:br/>
                （单次快速通道票280元起，旺季480元起，提前3天以上预定，以预定当天查询价格为准）
                <w:br/>
                它是东南亚首个和唯一的环球影城主题公园。新加坡环球影城总共将设有24个游乐设施和景点，其中18个是专为新加坡设计或改造。新加坡环球影城拥有古埃及、失落的世界和好莱坞大道等七个主题区，让电影世界的神奇，为游客掀开探险旅程的序幕。
                <w:br/>
                【S.E.A.海洋馆】（门票220元，我社可代订，境外购买 以当地价格为准）是世界上最大的深海观景区，拥有10万多个海洋动物如鬼蝠魟和双髻鲨等动物明星。
                <w:br/>
                无
                <w:br/>
                早餐： 酒店内
                <w:br/>
                 中餐：自理
                <w:br/>
                晚餐：自理
                <w:br/>
                住宿：新加坡圣淘沙国际四星  悦乐圣淘沙酒店
                <w:br/>
                第五天
                <w:br/>
                 新加坡
                <w:br/>
                全天自由活动，开始您的休闲度假时光
                <w:br/>
                可选套餐A:【日间动物园VIP奇幻之旅:与丛林精灵红毛猩猩共进早餐+动物园游览车】
                <w:br/>
                799元/人（含接送车+动物园VIP奇趣之旅-与红毛猩猩共进早餐+动物园门票+游览车）
                <w:br/>
                【新加坡日间野生动物园】新加坡动物园Singapore Zoo被誉 为全球最具特色的动物园之一，园内有超过3,600种鸟兽。园林设计十分精致，身处其间，仿 佛是在画中游。大多数动物是分别圈在各自的小岛上，岛周围都有足够宽的水沟，使动物无法 逃逸，这种巧妙的设计大大缩短了动物与人的距离。经常有红毛猩猩慵懒吊在你头顶上的树梢上，那种新奇的感受的确不是其他动物园所能给予的。但今天我们来到动物园不仅仅是观赏动物，而是将经历一次特殊又难忘的体验，进行一次丛林动物VIP之旅。 
                <w:br/>
                一整天的精彩行程如下：  
                <w:br/>
                09：00 – 10：00  Jungle Breakfast with Wildlife   与红毛猩猩共进早餐      
                <w:br/>
                10：00 – 11：30  Tram ride around the Zoo 乘游览车游览动物园主题园区   
                <w:br/>
                11：30 – 12：0   Elephants at Work and Play Show 大象工作与嬉戏表演秀
                <w:br/>
                12：00 – 14：00  园区自由活动
                <w:br/>
                可选套餐B：乌鲁乌鲁餐厅享用晚餐，乘观光车近距离观赏夜行动物【夜晚的精灵】动物表演
                <w:br/>
                799元/人（含接送车+门票+观光车+【夜晚的精灵】动物表演 预定座位）
                <w:br/>
                【乌鲁乌鲁自助晚餐】和家人一起享用自助晚餐，将有来自亚洲各地或印度的丰盛美食等着您。
                <w:br/>
                【新加坡夜间野生动物园】这是世界上第一个专为夜间动物而设立的野生动物园，“游览车探险行”是园区内独具特色的游园体验，游客可以乘坐游览车穿梭于7个不同的地理区域，近距离观察岩羊、沼鹿、懒熊、马来亚虎、马来貘、亚洲象等野生动物的一举一动。而“夜晚的精灵动物表演”更是不容错过，夜行动物们一连串的互动式表演娱乐性十足，令人称赞。
                <w:br/>
                可选套餐C：乐高乐园一日游(最少3人成行，商务车VIP免下车过关)
                <w:br/>
                1299元/人（含商务车接送VIP免下车过关+门票+马签）
                <w:br/>
                早08:30分酒店集合乘车前往关口，过关前往马来西亚边境城市-新山
                <w:br/>
                【Legoland乐高乐园】（约5小时）亚洲首个 LEGO 积木乐园，共分 7 个主题区域。谁的童年没有积木？小小几粒方块，只要加点想象力，竟能有无穷变化，小则砌出飞机大炮，大则原来还能砌出个 LEGOLAND 来。亚洲首个 LEGOLAND 终于在马来西亚新山（ Johor Bahru ）开幕，千呼万唤始出来，果然没失礼街坊，积木模型要壮观有壮观，过山车要刺激有刺激，还有超大 LEGO Shop，大人思路也肯定“逃”不了。乘车赴关口，过关返回新加坡，入住酒店。
                <w:br/>
                无
                <w:br/>
                早餐： 酒店内
                <w:br/>
                 中餐：自理
                <w:br/>
                晚餐：自理
                <w:br/>
                住宿：新加坡圣淘沙国际四星  悦乐圣淘沙酒店
                <w:br/>
                第六天
                <w:br/>
                新加坡-上海
                <w:br/>
                新加坡-上海   
                <w:br/>
                参考航班：SQ836  17:25-22:45 / SQ830  09:30-15:05
                <w:br/>
                MU568  16:35-22:05 / CA808  17:30-23:00
                <w:br/>
                根据航班时刻前往新加坡机场，搭乘国际航班抵达上海浦东国际机场，结束愉快的旅行。
                <w:br/>
                时间允许的情况下可前往机场内【星耀樟宜】【室内瀑布】目前全世界最高的室内瀑布，滂湃的40米的高空倾泻而下，从建筑的顶端到地底下2楼，像锅炉一样的漩涡，时时激起然然云雾，还不时地变化多端。白天经过阳光照射，加上隆隆水声，薄薄水雾，有如亲临直瀑布!太阳下山后，雨漩涡披上彩装，上演缤纷绚丽丽的水舞声光秀。无论日或夜，都是不可思议的美!天阳光充足的话，竟然可以看到一道彩虹。
                <w:br/>
                巴士
                <w:br/>
                飞机
                <w:br/>
                早餐： 酒店内
                <w:br/>
                 中餐：无
                <w:br/>
                晚餐：无
                <w:br/>
                住宿：无
                <w:br/>
                报价包含：
                <w:br/>
                报价不包含：
                <w:br/>
                1：国际航班往返经济舱机票以及燃油附加税。
                <w:br/>
                2：行程表上所列或同级酒店(以两位成人共用一房为原则)
                <w:br/>
                3：行程中所示用餐（用餐安排会因航班时间略作调整）
                <w:br/>
                4：采用专车，及行程内所列之各种交通工具。
                <w:br/>
                5：行程表内所列各项游览项目及入场费用。
                <w:br/>
                6：每位限携带手提行李1件及托运行李1件(重量不超过
                <w:br/>
                   20KG，具体详情视乎航空公司而定。
                <w:br/>
                7：小童收费标准请于报名时查询。
                <w:br/>
                8：新加坡旅游签证
                <w:br/>
                9：本团为100%切位机票产品，一经预定，机票不可取消、改签，预约交款后，如您取消将收取5000元/人机票损失以及其他损失。
                <w:br/>
                1：个人护照费用。
                <w:br/>
                2：行程以外观光节目或自由时间内活动项目。
                <w:br/>
                3：各国酒类、汽水、洗衣、电报、电话等一切私人费用。
                <w:br/>
                4：因罢工、台风、航班取消或更改时间，交通延阻及其它
                <w:br/>
                   不在本公司控制范围内情况所导致的额外费用。
                <w:br/>
                5：以上行程仅供出发前旅客参考，正确行程、航班及旅馆以行前说明会资料/出发前通知为准，另导游可根据境外实时情况安排景点前后顺序调整，但保证绝无擅自删减行程内景点。
                <w:br/>
                6：领队服务
                <w:br/>
                7：请您确定提供清洁完整的护照以及有效证件(护照有效期
                <w:br/>
                超过6个月以上)前往机场，否则如因护照不符合清洁完整
                <w:br/>
                的情况或不足6个月以上有效期导致无法进出海关，责任自
                <w:br/>
                负！谢谢！
                <w:br/>
                新加坡参考：（以下酒店均为参考，不指定）若满房安排同级酒店，旺季时期酒店不指定顺序不定
                <w:br/>
                新加坡百乐历山酒店Park Hotel Alexandra、新加坡福朋喜来登酒店、史蒂文生美居新加坡酒店 Mercure Singapore on Stevens、新加坡武吉士美居酒店 Mercure Singapore Bugis、新加坡胡姬酒店Orchid Hotel Singapore、富丽华城市中心、富丽华河畔、AQUEEN JOO CHIAT、AQUEEN PAYA LEBAR、PARK AVENUE CHANGI、PARK AVENUE ROCHESTER、美丽华或同级
                <w:br/>
                目的地
                <w:br/>
                安全警示
                <w:br/>
                1：请您主动拒绝色情项目、赌博项目以及法轮功等，如您参加，责任自负~
                <w:br/>
                2：导游可根据境外实时情况安排景点前后顺序调整，但保证绝无擅自删减行程内景点。如遇不可抗拒因素，我公司和地接旅行社有权改变或缩短行程。团队旅游原则安排同性2人一间房，如出现单男单女，请团员务必配合轮流拆夫妻；遇单数团，多出一人以加床为准。
                <w:br/>
                3：所有自由活动期间我社不提供餐，车和导游服务，如您有想去的景点，请您尽量和其他团友约好一起出行，尽量不要单身并注意安全问题，不要贪图便宜乘坐黑车报黑团，如您因为乘坐黑车报黑团等问题与当地发生纠纷，建议当即报警，我社无法负责，非常感谢您的配合与谅解！
                <w:br/>
                4：团员在境外如遭遇“法轮功”，应听从领队安排，（1）不要有好奇心（2）不接受“法轮功”宣传品（3）不单独与“法轮功”发生直接冲突（4）接受当地我驻外使领馆的领导。
                <w:br/>
                ★出发小贴士
                <w:br/>
                01. 出发当天必须于约定的集合时间内抵达机场集合地点，若因故无法准时抵达，务必马上联络领队，以免航空公司关闭柜台，客人到机场还是无法上机的严重情况发生。
                <w:br/>
                02. 出国当天请随身携带手机，以免有迟到、塞车、转机等意外状况联络不上的困扰。
                <w:br/>
                03. 搭乘飞机时，请随时扣紧安全带，以免影响安全。
                <w:br/>
                04. 登机时座位均以英文姓名顺序排位，若夫妻亲朋不在一起，请等飞机起飞平稳后，再自行调整。
                <w:br/>
                05. 高空上，因机舱压力太大，不宜饮酒过量，以免影响身体健康。
                <w:br/>
                06. 应将护照(护照复印件)、机票、身份证、邀请信等各种证件随身携带，切勿放于行李箱内。为便过境时各地海关查阅，同时最好还带上中国的身份证、工作证，入境官会比较放心。
                <w:br/>
                07. 大部分型号的胶卷在当地都能购得，但价格较贵，最好出发前准备好足够的胶卷与电池。
                <w:br/>
                08. 住宿酒店内一般不提供拖鞋、牙膏、牙刷等物品，客人须自行准备，宾馆内咖啡、茶、奶昔等食品或服务均需收费，其它食品或服务均需收费，退房离开酒店前，如若使用了酒水或食品，包括房间内电话，请自觉通知导游，并现付酒店前台。一般宾馆大堂内设有投币电话，客人可自换零钱使用。
                <w:br/>
                09. 住宿饭店时请随时将房门扣上安全锁，以确保安全；勿在灯上晾衣物；勿在床上吸烟，听到警报器响，请由紧急出口迅速离开。
                <w:br/>
                10. 贵重物品请托放至饭店保险箱，如需随身携带切勿离手，小心扒手。
                <w:br/>
                11. 旅行车上不可吃冰激凌，带果皮食物，抽烟等。
                <w:br/>
                12. 搭乘时请勿任意更换座位，头、手请勿伸出窗外，上下车时请注意来车方向以免发生危险。
                <w:br/>
                13. 许多观光地方管理局为保护长远性的观光，有很多地方不准停车或只准上下车，所以会造成停车地方与观光区些路途或者上下车时必须动作快一点，烦请大家给予各方面的配合，上下车时均需问清楚集合时间及游览车停放地点。
                <w:br/>
                14. 切勿在公共场合露财，购物时也勿当众清数钞票。
                <w:br/>
                15. 夜间或自由活动时间若需自行外出，请告知领队或团友，并应特别注意安全。
                <w:br/>
                16. 遵守领队所宣布的观光区、餐厅、饭店、游乐设施等各种场所的注意事项。
                <w:br/>
                17. 外出旅游请注意安全，西方国家闯红灯情况极少，请谨慎过马路。
                <w:br/>
                18. 不要随地吐痰，扔烟头，丢垃圾，保持举止文明。
                <w:br/>
                行李携带
                <w:br/>
                一般航空公司免费托运行李额度为20公斤，超过则需收费；手提行李以不超过1件，合计不超过8公斤、大小23×35×55 公分为原则，超过手提行李限制者，以托运为准。发胶、定型液、防蚊液、烈酒类、喷雾器、各式刀械等，原则上不得手提上机，需以托运方式处理，详情请事先向航空公司查询。请将贵重物品或易碎物品或随时要取用物品放在手提行李箱内。例如：自备药品、摄像机、照相机、电池、底片等。护照、机票、现金等贵重物品请务必随身携带，以免丢失。根据最新的航空管理条例，旅客随身携带的液体行李(包括饮料、洗浴用品、化妆品等)必须装在单个容量不超过100毫升的容器内，总量不超过1升，并全部装在一个透明的可重复封口的胶袋内(可于机场免费领取)通过安检，超过标准的液体行李必须托运。
                <w:br/>
                    入境新加坡携带香烟、口香糖和电子香烟。  
                <w:br/>
                外出旅游，可能会因水土不服而令身体感到不适，故应准备些常备药物，以备不时之需(建议带3种常备药1.感冒药;2.过敏药;3.止泻药)。患有心脏病、糖尿病者应随身携带药物，并听从医生指示服用，不要随便服用他人的药品。携带常备药物时，应避免携带粉剂，以免被误认为违禁品。孕妇及年长者或健康状况不良者，宜有家人随行，且应先到医院索取附有中文说明的英文诊断书备用。
                <w:br/>
                目的地概况
                <w:br/>
                新加坡：Singapore   所属国家 / 地区：新加坡   首都：新加坡   语言：新加坡主要以英语、华语   时差：无 货币：新加坡主要以新币
                <w:br/>
                地理概况：
                <w:br/>
                新加坡位于马来半岛最南端,地处太平洋与印度洋航运要道马六甲海峡、东南亚地区的中心,堪称"亚洲的十字路口",人口概况 新加坡是一个
                <w:br/>
                多元种族的社会,主要是来自马来半岛、中国、印度次大陆和斯里兰卡的移民后裔。
                <w:br/>
                新加坡位于赤道附近，应该属于热带雨林气候，气温应该在30度左右，降雨多，并且多出现在午后，四季相同。
                <w:br/>
                旅行服装：休闲轻松的夏季服装为最适宜，商务活动的游客一般穿衬衫及着正装出席，西装基本没必要。 
                <w:br/>
                打电话：从中国打去新加坡为：00+65+区号(例如上海0065+021)+电话号码从新加坡打回中国则为00+86+区号去0(例如上海21)+电话号码。
                <w:br/>
                海关：免课税品只限於个人消费，禁止转售或赠与。如果携带入境的物品超出免税范围，超出部份将被课税；转机过境
                <w:br/>
                旅客若携带过量的物品其超出免税范围的物品必须存放於海关，并且自行负担保管费。免课税品只限於个人消费，禁止转售或赠与。如果携带入境的物品超出免税范围，超出部份将被课税；转机过境旅客若携带过量的物品其超出免税范围的物品必须存放於海关，并且自行负担保管费。
                <w:br/>
                电压：供电电压为220-240伏的交流电,频率为50赫兹  插头简介：新加坡、马来西亚使用的是英式三插 IDD 码：新加坡65；马来西亚60
                <w:br/>
                中国大使馆资料：名称：中华人民共和国新加坡共和国大使馆
                <w:br/>
                地址：东陵路150号 新加坡247969邮区  Embassy of the P. R. China in Singapore 150 Tanglin Road Singapore 247969
                <w:br/>
                电话：(65) 办公室：64180252  67344737       手机制式：GSM
                <w:br/>
                旅游贴士：  新加坡：饮食：主菜以鸡肉和羊肉为主，大多数以印度菜和东南亚风味菜为主，还有中国菜和欧美式菜；要带好你要到的地方
                <w:br/>
                的地址，填入境卡里需要填写的；入境时若觉得自己英语不怎么流利，只要找一个入境官看着华人的柜台说普通话就OK；入境。在网上看到
                <w:br/>
                攻略说去新加坡不一定要会说英文，入境时只要找一个入境官看着是华人的柜台说普通话就OK。 
                <w:br/>
                紧急救助电话：999
                <w:br/>
                当地特产：鱼尾狮纪念品、镀金胡姬花、鳄鱼皮制品、猪肉干、铅锡制品、蜡染，锡制品、巴迪蜡染布、银制品、风筝、手工织品、雕刻画、
                <w:br/>
                蝴蝶标本
                <w:br/>
                当地风俗：在新加坡，进清真寺要脱鞋 在一些人家里，进屋也要脱鞋 由于过去受英国的影响，新加坡已经西方化 但当地人仍然保留了许多
                <w:br/>
                民族的传统习惯，所以，打招呼的方式都各有不同，最通常的是人们见面时握手，对于东方人可以轻轻鞠一躬。 http://www.vekee.com/b25129/
                <w:br/>
                有用网站：新加坡旅游局 http://www.visitsingapore.com/publish/stbportal/en/index.html
                <w:br/>
                凡参加本社旅游的游客，均视已认可上述说明。请各位游客认真填写《旅客意见单》，如意见单和投诉内容不符，回团后我社不予受理，感谢投诉有效期为回团后60天以内，超过有效期也不予受理，感谢您对我们的支持与理解。
                <w:br/>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1：国际航班往返经济舱机票以及燃油附加税。
                <w:br/>
                <w:br/>
                2：行程表上所列或同级酒店(以两位成人共用一房为原则)
                <w:br/>
                <w:br/>
                3：行程中所示用餐（用餐安排会因航班时间略作调整）
                <w:br/>
                <w:br/>
                4：采用专车，及行程内所列之各种交通工具。
                <w:br/>
                <w:br/>
                5：行程表内所列各项游览项目及入场费用。
                <w:br/>
                <w:br/>
                6：每位限携带手提行李1件及托运行李1件(重量不超过
                <w:br/>
                <w:br/>
                   20KG，具体详情视乎航空公司而定。
                <w:br/>
                <w:br/>
                7：小童收费标准请于报名时查询。
                <w:br/>
                <w:br/>
                8：新加坡旅游签证
                <w:br/>
                <w:br/>
                9：本团为100%切位机票产品，一经预定，机票不可取消、改签，预约交款后，如您取消将收取5000元/人机票损失以及其他损失。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1：个人护照费用。
                <w:br/>
                <w:br/>
                2：行程以外观光节目或自由时间内活动项目。
                <w:br/>
                <w:br/>
                3：各国酒类、汽水、洗衣、电报、电话等一切私人费用。
                <w:br/>
                <w:br/>
                4：因罢工、台风、航班取消或更改时间，交通延阻及其它
                <w:br/>
                <w:br/>
                   不在本公司控制范围内情况所导致的额外费用。
                <w:br/>
                <w:br/>
                5：以上行程仅供出发前旅客参考，正确行程、航班及旅馆以行前说明会资料/出发前通知为准，另导游可根据境外实时情况安排景点前后顺序调整，但保证绝无擅自删减行程内景点。
                <w:br/>
                <w:br/>
                6：领队服务
                <w:br/>
                <w:br/>
                7：请您确定提供清洁完整的护照以及有效证件(护照有效期
                <w:br/>
                <w:br/>
                超过6个月以上)前往机场，否则如因护照不符合清洁完整
                <w:br/>
                <w:br/>
                的情况或不足6个月以上有效期导致无法进出海关，责任自
                <w:br/>
                <w:br/>
                负！谢谢！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本团为100%切位机票产品，一经预定，机票不可取消、改签，预约交款后，如您取消将收取5000元/人机票损失以及其他损失。</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1：请您主动拒绝色情项目、赌博项目以及法轮功等，如您参加，责任自负~
                <w:br/>
                <w:br/>
                2：导游可根据境外实时情况安排景点前后顺序调整，但保证绝无擅自删减行程内景点。如遇不可抗拒因素，我公司和地接旅行社有权改变或缩短行程。团队旅游原则安排同性2人一间房，如出现单男单女，请团员务必配合轮流拆夫妻；遇单数团，多出一人以加床为准。
                <w:br/>
                <w:br/>
                3：所有自由活动期间我社不提供餐，车和导游服务，如您有想去的景点，请您尽量和其他团友约好一起出行，尽量不要单身并注意安全问题，不要贪图便宜乘坐黑车报黑团，如您因为乘坐黑车报黑团等问题与当地发生纠纷，建议当即报警，我社无法负责，非常感谢您的配合与谅解！
                <w:br/>
                <w:br/>
                4：团员在境外如遭遇“法轮功”，应听从领队安排，（1）不要有好奇心（2）不接受“法轮功”宣传品（3）不单独与“法轮功”发生直接冲突（4）接受当地我驻外使领馆的领导。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本团为100%切位机票产品，一经预定，机票不可取消、改签，预约交款后，如您取消将收取5000元/人机票损失以及其他损失。</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
                请您确定提供清洁完整的护照以及有效证件(护照有效期
                <w:br/>
                <w:br/>
                超过6个月以上)前往机场，否则如因护照不符合清洁完整
                <w:br/>
                <w:br/>
                的情况或不足6个月以上有效期导致无法进出海关，责任自
                <w:br/>
                <w:br/>
                负！谢谢！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请您确定提供清洁完整的护照以及有效证件(护照有效期
                <w:br/>
                <w:br/>
                超过6个月以上)前往机场，否则如因护照不符合清洁完整
                <w:br/>
                <w:br/>
                的情况或不足6个月以上有效期导致无法进出海关，责任自
                <w:br/>
                <w:br/>
                负！谢谢！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2025-07-12T23:52:26+08:00</dcterms:created>
  <dcterms:modified xsi:type="dcterms:W3CDTF">2025-07-12T23:52:26+08:00</dcterms:modified>
</cp:coreProperties>
</file>

<file path=docProps/custom.xml><?xml version="1.0" encoding="utf-8"?>
<Properties xmlns="http://schemas.openxmlformats.org/officeDocument/2006/custom-properties" xmlns:vt="http://schemas.openxmlformats.org/officeDocument/2006/docPropsVTypes"/>
</file>