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澳大利亚·新西兰南北岛15日（东航）行程单</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TS-CC16814445106U</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上海市-上海浦东机场</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澳大利亚-新西兰-新西兰南岛</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15</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
                上海✈悉尼      参考航班：MU561  2045/0900+1
                <w:br/>
                奥克兰✈上海   参考航班：MU780  2100/0555+1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★中国东方航空直飞，可配全国联运
                <w:br/>
                ★用餐升级：中式团餐8菜1汤，升级11道特色美食：悉尼港游船三道式晚餐、蓝山景观餐厅西式餐、库兰达热带雨林BBQ烧烤餐、凯恩斯游船餐、酒庄特色西餐、特色猪排餐、库克山雪山景观自助、网红大脸汉堡餐、皇后镇山顶景观海鲜自助餐、爱歌顿特色BBQ烧烤自助餐、新西兰特色鹿肉
                <w:br/>
                ★住宿升级：全程四星级酒店为主，黄金海岸升级星亿酒店或同级
                <w:br/>
                ★无忧保障：赠送旅游意外保险
                <w:br/>
                ★悉尼歌剧院（入内）：来一趟内部的专业游览，体验世界级的表演场地，进入典雅高尚的艺术殿堂。
                <w:br/>
                ★悉尼港晚餐游船：畅游世界三大美港之一的悉尼港，并在船上享用澳式正宗的西式晚餐。
                <w:br/>
                ★库兰达热带雨林自然公园：整座热带雨林被列为世界自然遗产保护的对象之一。
                <w:br/>
                ★绿岛大堡礁：乘坐游船出海，游览被列入世界文物遗产的大堡礁，探索海底世界的奥妙。
                <w:br/>
                ★雪松溪酒庄+萤火虫之旅：置身萤火星光，在浪漫的酒庄品味一杯美酒，并享用美味的午餐。
                <w:br/>
                ★可伦宾野生动物保护区：真正接触大自然的地方，是最大的澳洲本土动物及鸟类收容有育护地。
                <w:br/>
                ★直升机体验：遨游主题公园上空，俯瞰游乐场的壮观景象及周边海湾美景。
                <w:br/>
                ★奥克兰：新西兰最大的城市，被称为“帆船之都”。
                <w:br/>
                ★罗托鲁瓦：多天然温泉，也是毛利族历史文化荟萃之地。
                <w:br/>
                ★基督城：新西兰南岛最大的“花园城市”，是英国以外最具英伦色彩的城市。
                <w:br/>
                ★皇后镇：被南阿尔卑斯山包围的美丽小镇，是新西兰最令人兴奋的目的地之一。
                <w:br/>
                ★皇后镇天空缆车+山顶海鲜自助：登上鲍勃峰山顶，一览整个皇后镇以及周边湖泊和山峰全景。
                <w:br/>
                ★霍比特人村：电影《魔戒》和《霍比特人》的取景地之一，几乎是与世隔绝的霍比特人村。
                <w:br/>
                ★怀欧塔普地热公园：由火山活动雕刻而成，被认为是新西兰最丰富多彩、最多样化的地热景点。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3240.6474820144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500" w:type="dxa"/>
      </w:tblGrid>
      <w:tblPr>
        <w:tblStyle w:val="lineSchedulings"/>
      </w:tblPr>
      <w:tr>
        <w:trPr/>
        <w:tc>
          <w:tcPr>
            <w:tcW w:w="10500" w:type="dxa"/>
            <w:vAlign w:val="center"/>
            <w:shd w:val="clear" w:fill="efefef"/>
          </w:tcPr>
          <w:p>
            <w:pPr>
              <w:pStyle w:val="center"/>
            </w:pPr>
            <w:r>
              <w:rPr>
                <w:rFonts w:ascii="微软雅黑" w:hAnsi="微软雅黑" w:eastAsia="微软雅黑" w:cs="微软雅黑"/>
                <w:color w:val="000000"/>
                <w:sz w:val="20"/>
                <w:szCs w:val="20"/>
                <w:b/>
                <w:bCs/>
              </w:rPr>
              <w:t xml:space="preserve">行程详情</w:t>
            </w:r>
          </w:p>
        </w:tc>
      </w:tr>
      <w:tr>
        <w:trPr/>
        <w:tc>
          <w:tcPr>
            <w:tcW w:w="10500" w:type="dxa"/>
          </w:tcPr>
          <w:p>
            <w:pPr>
              <w:pStyle w:val="indent"/>
            </w:pPr>
            <w:r>
              <w:rPr>
                <w:rFonts w:ascii="微软雅黑" w:hAnsi="微软雅黑" w:eastAsia="微软雅黑" w:cs="微软雅黑"/>
                <w:color w:val="000000"/>
                <w:sz w:val="20"/>
                <w:szCs w:val="20"/>
              </w:rPr>
              <w:t xml:space="preserve">
                第1天  上海✈布里斯班                参考航班：MU715  2050/0900+1
                <w:br/>
                当天，上海浦东机场航站楼集合，领队带领大家办理登机牌，搭乘国际航班飞往澳大利亚城市——布里斯班。
                <w:br/>
                夜宿机上，班机于隔日上午抵达。
                <w:br/>
                早餐：无
                <w:br/>
                午餐：无
                <w:br/>
                晚餐：无
                <w:br/>
                住宿：飞机上
                <w:br/>
                第2天  布里斯本-黄金海岸
                <w:br/>
                抵达后，热情导游接机。驱车市区观光：
                <w:br/>
                ★【南岸公园】（参观30分钟）为1988年世界博览会的旧址，位于布里斯班河南岸，占地 16 公顷，是最受市民喜欢的地点，这里是享受布里斯班亚热带气候的最佳去处，园内有水质清澈的柯达海滩和青葱的林荫草地。而北岸正是大厦林立的市中心.市民会在假日时观看广场上街头的表演,是享受亚热带气候的好去处，也是每年各式庆典活动中心，观看跨年烟火之地！
                <w:br/>
                ★【袋鼠角Kangaroo Point】（不少于10分钟）袋鼠角是个观看整个布里斯班城市风光和河流风光的观光点。想要一览布里斯班的地平线，这里是绝佳角度，由于布里斯班河流经这儿时正好是个U字形，整片城市风貌以超广角呈现，相当壮观。
                <w:br/>
                ★【昆士兰文化中心】（参观30分钟）位于美丽的布里斯本河南岸，中心内综合体现了澳洲文化、艺术等方面的成就。中心包括：昆士兰博物馆、昆士兰美术馆、昆州图书馆及综合表演艺术中心，并有广场、风景园林、水榭等，是昆士兰州文化活动的主要场所。这些建筑外观非常美丽，设计独具匠心。
                <w:br/>
                ★【昆士兰博物馆】（参观60分钟）建立于1862年，是一座大型的自然博物馆。昆士兰博物馆展出了众多的珍贵文物，从远古的恐龙骨架到比较近代的昆士兰历史文物一应俱全。馆内还有恐龙骨胳化石、鲸鱼模型，并展出古老特殊的文物遗产，包括最大的蟑螂活标本，以及澳大利亚所独有的动物、植物标本和化石，实物展品斑斓丰富。
                <w:br/>
                之后乘车前往黄金海岸，晚餐后入住酒店休息。
                <w:br/>
                早餐：飞机餐
                <w:br/>
                午餐：中式团餐8菜1汤
                <w:br/>
                晚餐：中式团餐8菜1汤
                <w:br/>
                住宿：升级五星星亿酒店或同级
                <w:br/>
                第3天  黄金海岸
                <w:br/>
                早餐后驱车前往：
                <w:br/>
                ★特别安排：雪松溪酒庄（含品酒）+萤火虫之旅
                <w:br/>
                ★【雪松溪酒庄+萤火虫之旅】（含品酒，参观60分钟）前往天布伦山，抵达后，首先了解萤火虫知识讲解，钟乳石洞观看视频解说。随后，进入萤火虫洞，置身萤火星光。接着，参观浪漫的雪松溪酒庄，品味一杯美酒，短暂休息，并在此享用美味的午餐。
                <w:br/>
                ★【滑浪者天堂】（海滩停留约60分钟）您可漫步沙滩上，享受海天一色的美景，欣赏海上冲浪好手的矫健身手，感受澳洲独特的海滩文化。
                <w:br/>
                ★ 特别赠送：直升机体验
                <w:br/>
                ★【黄金海岸5分钟直升飞机观光】遨游黄金海岸海岸线上空，俯瞰黄金海岸的壮观景象及周边海湾美景。
                <w:br/>
                早餐：酒店早餐
                <w:br/>
                午餐：雪松溪酒庄特色西餐
                <w:br/>
                晚餐：中式团餐8菜1汤
                <w:br/>
                住宿：升级五星星亿酒店或同级
                <w:br/>
                第4天  黄金海岸
                <w:br/>
                早餐后驱车前往：
                <w:br/>
                ★【可伦宾野生动物保护区】（游览约3小时）这是一处让您真正接触大自然的地方。动物们栖息在27公顷的翠绿园地，是全世界最大的澳洲本土动物及鸟类收容有育护地，有着世界上最多的原产澳洲动物。如：丁哥狗、EMU、树熊等，并可观赏原汁原味的原住民表演秀表演。之后是亲手喂食色彩缤纷的美丽鹦鹉时间，园内为您准备特殊的喂鸟器让您喂食野生的彩色鹦鹉，让您的这一生留下特殊难忘的经验与回忆。走在保护区内，丝毫没有人为的破坏痕迹，让您和您的孩子在最自然的原始环境下，感受澳洲独有的生命力。（表演视场次而定）
                <w:br/>
                ★【波丽台】（游览约30分钟）在黄金海岸的偏南边，位于冲浪者天堂和库尔加塔中间，是一处绚丽的多岩石海岬。伯利岬是由腹地山区和黄金海岸边缘环绕而成的一个海滨小镇，独特的右旋风浪更是受到了无数冲浪爱好者的追逐。如果你不喜欢冲浪也没关系，这个地方有数公里长的海滨长廊，还有黄金海岸地区最好的咖啡馆和户外海滨餐地，为游客提供了一个完美的度假胜地。
                <w:br/>
                早餐：酒店早餐
                <w:br/>
                午餐：自理
                <w:br/>
                晚餐：中式团餐8菜1汤
                <w:br/>
                住宿：升级五星星亿酒店或同级
                <w:br/>
                第5天  布里斯班✈凯恩斯                参考航班：待告
                <w:br/>
                搭乘航班飞往凯恩斯。抵达后，驱车前往：
                <w:br/>
                ★【库兰达热带雨林自然公园】位于北昆士兰省占地40公顷的一个热带雨林旅游中心，整座热带雨林被列为世界自然遗产保护的对象之一，是到凯恩斯的必游之地。热带雨林中有200多种鸟类，还有澳洲60%以上的蝴蝶品种，有存在了1.5亿万年的活化石级的羊齿科植物。【水陆两栖车】(Army Duck) 热带雨林风景秀丽，您可以乘坐独有的水陆两用车，穿梭热带雨林和热带水果园。船长会向你介绍沿途看到的各种热带雨林动植物，带你度过难忘的热带雨林之旅。
                <w:br/>
                早餐：酒店早餐/早餐盒   
                <w:br/>
                午餐：库兰达热带雨林BBQ烧烤餐
                <w:br/>
                晚餐：中式团餐8菜1汤
                <w:br/>
                住宿：当地四星酒店Cairns Colonial Club Resort或Cairns Sheridan Hotel或Holiday Inn Cairns Harbourside或同级
                <w:br/>
                第6天  凯恩斯
                <w:br/>
                早餐后参观游览：
                <w:br/>
                ★【绿岛大堡礁】大堡礁是世界最大最长的珊瑚礁群，它纵贯于澳洲的东北沿海，北从托雷斯海峡，南到南回归线以南，绵延伸展共有2011公里，最宽处161公里。它是世界上最大、最长的珊瑚礁群，是世界七大自然景观之一，被誉为“透明清澈的海中野生王国”。大堡礁由600多个大大小小的珊瑚礁岛组成，堡礁大部分没入水中，低潮时略露礁顶。从上空俯瞰，礁岛宛如一棵棵碧绿的翡翠，熠熠生辉，而若隐若现的礁顶如艳丽花朵，在碧波万顷的大海上怒放。您还可以选择参加浮潜或乘玻璃底船来多角度地欣赏大堡礁和生动可爱的鱼群。
                <w:br/>
                早餐：酒店早餐
                <w:br/>
                午餐：游船餐
                <w:br/>
                晚餐：中式团餐8菜1汤
                <w:br/>
                住宿：当地四星酒店Cairns Colonial Club Resort或Cairns Sheridan Hotel或Holiday Inn Cairns Harbourside或同级
                <w:br/>
                第7天  凯恩斯✈悉尼                参考航班：待告
                <w:br/>
                搭乘航班飞往悉尼。抵达后，驱车前往：
                <w:br/>
                ★【悉尼皇家植物园】（参观约30分钟）不同的季节有不同品种的鲜花开放，常年如春、风景如画，吸引了大批游客和当地居民来此游览休闲。与悉尼歌剧院只隔一道狭窄的海湾，得天独厚的地理位置是观看悉尼歌剧院和海港大桥的最佳地点。在此欣赏悉尼海湾，同时还能游览【麦考利夫人椅子】。
                <w:br/>
                【麦考利夫人椅子】（参观约30分钟）位于悉尼皇家植物园东北端一个半岛上，麦考利夫人座椅其实并不是一把椅子，而是一个被雕刻成了椅子形状的露天岩石，有三级台阶，是为了纪念麦考利夫人由工匠于1810年雕刻而成。麦考利夫人座椅因其绝佳的位置和良好的视野而闻名，这里与悉尼歌剧院只相隔一道狭窄的海湾，是欣赏与拍摄悉尼歌剧院和悉尼海港大桥的最佳位置，不少明信片都是从这个角度取景的。
                <w:br/>
                ★【悉尼歌剧院】（入内参观，约45分钟）2007年被联合国教科文组织列为世界文化遗产。于1973年启用至今，是20世纪的伟大建筑工程之一。它矗立在新南威尔士州首府悉尼市贝尼朗岬角上，紧靠世界著名的海港大桥的一块小半岛上，三面环海，建筑造型新颖奇特、雄伟瑰丽。外观极具革命性和创新的设计仿佛是巨大的贝壳般，从远处遥望就像是一艘港湾中的巨大帆船与【悉尼海港大桥】相呼应。海港大桥是早期悉尼的代表建筑，被称为“衣架”，它像一道横贯海湾的长虹，巍峨俊秀，成为悉尼的象征。内部有八个表演厅，每年依不同季节上演着精彩的歌剧、戏剧、各式各样的音乐表演活动。我们将由歌剧院的解说员来一趟内部的专业游览，亲自体验世界级的表演场地，内部的精致装潢和极具现代感的空间设计仿佛进入了典雅高尚的艺术殿堂，在独特的角度拍摄精美照片。
                <w:br/>
                ★【岩石区】（参观约30分钟）岩石区是悉尼最古老的殖民地。1788年由英国第一舰队亚瑟·菲利浦船長率领第一批欧洲移民和囚犯登陆的所在地，即今已是一个观光休闲和探索悉尼发展史的所在地。一旁就是悉尼最繁忙的环型码头和商业区，也是悉尼市区新旧建筑相互融合，现在与古典相互并存的最好典范。
                <w:br/>
                ★ 特别安排：悉尼港晚餐游船
                <w:br/>
                ★【悉尼港晚餐游船】（含晚餐，约1小时）畅游世界三大美港之一的悉尼港，并在船上享用澳式正宗的西式晚餐，欣赏悉尼歌剧院、达伶港、美丽的港湾别墅等，湾内帆影点点，勾画出令人难以忘怀的美景。
                <w:br/>
                早餐：酒店早餐/早餐盒
                <w:br/>
                午餐：自理
                <w:br/>
                晚餐：悉尼港游船三道式晚餐
                <w:br/>
                住宿：当地四星酒店
                <w:br/>
                第8天  悉尼-蓝山国家公园-悉尼
                <w:br/>
                早餐后参观游览：
                <w:br/>
                ★【蓝山国家公园】蓝山国家公园位于澳大利亚东南部的新南威尔士州，在悉尼以西约100公里处。山上生长着各种尤加利树（桉树），其挥发的油滴在空气中经过阳光折射呈现出蓝雾，因而得名蓝山。蓝山拥有雄伟壮观的大自然景色，其中又以尤加利原始森林、热带雨林及优美的天然瀑布而闻名。蓝山国家公园属于大蓝山地区( The Greater Blue Mountains Area )，该区域拥有7个国家公园，在2000年被列入自然类世界遗产。
                <w:br/>
                您可自费乘坐世界上独一无二的近【90度平行缆车】进入蓝山深处，漫行于热带雨林中。最后乘上【SKYWAY缆车】横越原始山谷和眩目瀑布，通往享誉世界的【三姐妹峰】。
                <w:br/>
                行程结束后返回悉尼，晚餐后入住酒店休息。
                <w:br/>
                早餐：酒店早餐
                <w:br/>
                午餐：蓝山景观餐厅西式餐
                <w:br/>
                晚餐： 中式团餐8菜1汤
                <w:br/>
                住宿：当地四星酒店
                <w:br/>
                第9天  悉尼✈基督城-梯卡坡-特威泽尔/附近小镇               参考航班：待告
                <w:br/>
                搭乘航班飞往新西兰南岛城市——基督城，抵达后驱车游览：
                <w:br/>
                ★【植物园】（游览约30分钟）始建于1863年7月，为纪念维多利亚女王的大儿子艾伯特•爱德华王子与丹麦的亚历山德拉公主成婚而在此栽下了一棵英国橡树。植物园占地30公顷、拥有10座风格各异的附属花园。这些附属花园大部分都位于雅芳河区域内。进入植物园，您可以欣赏到一年一度的花坛园艺展览，然后穿过绿草如茵的箭艺草坪到达玫瑰花园。【玫瑰园】是植物园的中心，拥有250多种娇艳芬芳的玫瑰品种，令这片玫瑰园常年姹紫嫣红、暗香浮动。附近的【药草园】里种满了各种烹饪用和药用的植物。玫瑰园旁边是【新西兰花园】，展示了各类新西兰本土植物的魅力。另有7个温室陈列着众多奇特植物，如仙人掌、多肉植物，还有热带兰花和食虫植物等。
                <w:br/>
                ★【梯卡坡】（参观约15分钟）世外桃源之称的美丽小镇，拥有蓝宝石般的湖水，映衬碧天白云，如诗如画。
                <w:br/>
                ★【牧羊人教堂】（参观约20分钟）宁静的梯卡坡湖畔，这座石块打造的小教堂是早期来到麦肯锡地区开垦的牧羊人家宗教信仰中心。在牛奶蓝的梯卡坡湖的陪衬下是新西兰著名的名信片景点之一，当秋天的金黃色大地、冬天山坡上的白雪、春夏的鲁冰花，一年四季都将湖畔点缀出最缤纷的色彩。教堂一旁的【牧羊犬雕像】是在纪念麦肯锡地区当地农家辛勤工作的牧羊犬。您当然也可把美景用相机拍下，珍藏这名信片景点。圣坛的窗口望去，可以看到最壮观的景色，高山、雪峰、苍穹、美景数不胜数。
                <w:br/>
                早餐：酒店早餐/打包盒
                <w:br/>
                午餐：自理
                <w:br/>
                晚餐：特色猪排餐
                <w:br/>
                住宿：当地三星酒店Peppers Bluewater Resort或The Godley Hotel或MacKenzie Country Inn或周边小镇同级
                <w:br/>
                第10天  特威泽尔/附近小镇-库克山国家公园-瓦纳卡-皇后镇
                <w:br/>
                07:00 享用酒店早餐。
                <w:br/>
                08:00 早餐后参观游览：
                <w:br/>
                ★【普卡基湖】（途径）蓝色湖水中映入梦幻色彩，被称为【土耳其蓝色湖】，如加了浓浓牛奶的蓝绿梦幻色彩，终年积雪的山脉环绕，营造出有如香格里拉般的仙境世界，成为魔戒电影中迷人的拍摄场景。
                <w:br/>
                ★【库克山国家公园】（入内参观约2小时，徒步远眺群山美景，推荐自费参加直升机体验。）
                <w:br/>
                库克山国家公园中三分之一的地方常年积雪或结冰。如果你是摄影发烧友，这段旅程将成为你新西兰之旅的较大亮点！欣赏穿云峰山头蔼蔼白雪及散布山头有如放射状的大小冰川，近在咫尺的库克山与慕勒冰河壮观景象，一览山脉冰川的壮阔景致，将是您超佳奖励。
                <w:br/>
                12:00 中午享用午餐。
                <w:br/>
                14:00 驱车游览：
                <w:br/>
                ★【瓦纳卡湖】（参观约30分钟）位于新西兰南岛的奥塔哥区，为冰川堰塞湖，是新西兰第四大湖泊，也是新西兰最大的河流克鲁萨河的源头。瓦纳卡湖，被高高的山脉包围，雄伟的山脉环绕着秀美的湖泊，您将沉浸在这个世外桃源般的隐秘天堂中。
                <w:br/>
                ★【卡瓦劳极吊桥】（参观约15分钟，如欲体验，应视个人健康、安全状况参加，费用请自理）“世界蹦极之家”，卡瓦劳极吊桥是世界蹦极发源地，是极限运动爱好者不能错过的蹦极胜地！
                <w:br/>
                早餐：酒店早餐
                <w:br/>
                午餐：库克山雪山景观自助或西餐
                <w:br/>
                晚餐：网红大脸汉堡餐
                <w:br/>
                住宿：当地四星酒店Copthorne Hotel and Resort Queenstown Lakefront或DoubleTree by Hilton Queenstown或Scenic Suites Queenstown或Oaks Club Resort或Millennium Hotel Queenstown或Mercure Queenstown Resort或同级四星酒店（如遇房间紧张，则会安排2室2卫的酒店式公寓，敬请谅解）
                <w:br/>
                第11天  皇后镇-箭镇-皇后镇
                <w:br/>
                08:00 享用酒店早餐。
                <w:br/>
                09:00 早餐后参观游览：
                <w:br/>
                ★【箭镇】（参观约60分钟）为19世纪发展的淘金小镇，盛时期曾吸引7千人来此淘金。金矿挖光后人去楼空，却完整地保留小镇19世纪的建筑。梧桐、橡树与河边的杨柳，秋天时色彩缤纷，吸引来自全世界的摄影师，让它成为纽西兰超美丽迷人的小镇。如今，古色古香的老房子，成为设计师个性商店、手工艺品店、庭园咖啡厅及特色餐厅，营造出悠闲浪漫的氛围。
                <w:br/>
                ★【皇后镇】是一个被南阿尔卑斯山包围的美丽小镇，也是一个依山傍水的美丽城市。皇后镇全处都是观光地点，夏季蓝天艳阳，秋季为鲜红与金黄的叶子染成缤纷多彩的面貌，冬天的气候清爽晴朗，还有大片覆着白雪的山岭，而春天又是百花盛开的日子。四季分明，各有着截然不同的面貌。
                <w:br/>
                ★ 特别安排：皇后镇Skyline天空缆车+皇后镇制高点景观餐厅享受自助餐
                <w:br/>
                ★【皇后镇Skyline天空缆车】是新西兰极为受欢迎的旅游活动，荣获“旅行者之选”新西兰第一旅游目的地，不容错过！天空缆车也是南半球超陡的缆车，坐落在皇后镇的鲍勃峰山顶。天空缆车将把你带到皇后镇上方450米的空中，220度的广角视野，你将能够一览整个皇后镇以及周边瓦卡提普湖、皇冠峰、卓越山脉、沃尔特峰和塞西尔峰全景。
                <w:br/>
                ★【皇后镇制高点景观餐厅自助餐】这里曾被被美国ABC广播和“旅行者之选”评为世界餐厅。拥有3层共330个座位，全景落地窗和阶梯式的座位安排，让餐厅中的每一位食客在用餐同时都能饱览美景。餐厅外还有270度落地窗的观景走廊，是休息游玩、拍照留念的好去处。晚餐还有机会欣赏到日落金山与傍晚的绚丽红霞！自助餐菜品也十分丰富，包括汤类、开胃菜、沙拉台、烤肉、海鲜、寿司和生鱼片、甜品、茶和咖啡。在观赏美景的同时，享受令人垂涎的新西兰牛羊肉、烤鸡，鹿肉，三文鱼，金枪鱼，虎虾，青口贝，各种沙拉和美味甜点！
                <w:br/>
                早餐：酒店早餐   
                <w:br/>
                午餐：中式团餐8菜1汤
                <w:br/>
                晚餐：山顶景观海鲜自助
                <w:br/>
                住宿：当地四星酒店Copthorne Hotel and Resort Queenstown Lakefront或DoubleTree by Hilton Queenstown或Scenic Suites Queenstown或Oaks Club Resort或Millennium Hotel Queenstown或Mercure Queenstown Resort或同级四星酒店（如遇房间紧张，则会安排2室2卫的酒店式公寓，敬请谅解）
                <w:br/>
                第12天  皇后镇
                <w:br/>
                今日自由活动，享受没有Morning Call的一天，自由活动不安排司机导游服务。
                <w:br/>
                您可以自由报名，参加当地的精彩活动：
                <w:br/>
                推荐：米尔福德峡湾含午餐（需要一整天的时间）
                <w:br/>
                新西兰峡湾国家公园的峡湾，河流向内陆延伸22千米，峡湾水面与山崖垂直相交，冰川被切割成V字形断面。峡谷下沉后就形成了如今的景观。在所有的山涧几乎都能见到大大小小的瀑布，在峭壁上，大小瀑布叮咚或者轰鸣，汇成动听的天然交响乐。著名的瀑布是苏瑟兰瀑布，位于密福特峡湾上，总落差580米，具世界前列。在这个峡湾内荡舟，看到的是群山合围，峭壁万仞，飞瀑流泉，冰川滢滢，给人以无限美感。西海岸的14个峡湾总长44公里，深有500米。南海岸的峡湾更长，入海口更宽，其间还分布众多小岛，景色美轮美奂，不禁令人惊叹大自然鬼斧神工！这也不怪乎英国作家吉普林称其为“世界第八大奇观”。
                <w:br/>
                推荐：TSS蒸汽船＋华特高山牧场午/晚餐（需半天时间）
                <w:br/>
                搭乘恩斯洛TSS蒸汽船，可自在畅游于优美的瓦卡蒂普湖。恩斯洛蒸汽船于1912年打造，原本作为运送货物之用，目前作为观光船使用这艘蒸汽船是南半球唯一的燃煤观光客船，旅客可以在一楼俯瞰操作，并且感受那股的热气。
                <w:br/>
                推荐：高空跳伞（需半天的时间）
                <w:br/>
                被誉为“世界冒险之都”的皇后镇是新西兰双人高空跳伞的发源地，同时也是完成跳伞梦想的完美之地！我们的伞降区正位于著名的卓越山脉的山脚处，周围由牧羊农场包围，风光旖旎。
                <w:br/>
                <w:br/>
                午餐和晚餐自理，您可以自由选择独具当地特色的美食佳肴：
                <w:br/>
                推荐：网红的比脸还大的汉堡
                <w:br/>
                就是超大个头！这家店的汉堡最大的特点就是个头超大，比人的脸还大，面包里面夹着牛肉，鸡肉，鱼肉，鹿肉，奶酪，蔬菜，而且都是双倍风量。
                <w:br/>
                推荐：Flame Bar and Grill——比手机还大的flame肋排
                <w:br/>
                皇后镇上有名的Flame肋排，比国内的还货真价实。经典肋排套餐足够让你大快朵颐，简直就是肉食者的天堂，重要的事情说三遍，是纯肋排！纯肋排！纯肋排！吃不完还可以打包带走哦~
                <w:br/>
                推荐：Palagonia帕拉戈尼亚网红冰淇淋
                <w:br/>
                你是网红冰激凌的拔草小能手吗 ？ 你还在吃已经烂大街的哈根达斯冰激凌吗？ 小红书上好评不断的Palagonia冰激凌绝对是冰激凌界中的新晋宠儿！！ 漫步皇后镇，手拿冰激凌，还有什么比这更享受呢？
                <w:br/>
                早餐：酒店早餐   
                <w:br/>
                午餐：自理
                <w:br/>
                晚餐：自理
                <w:br/>
                住宿：当地四星酒店Copthorne Hotel and Resort Queenstown Lakefront或DoubleTree by Hilton Queenstown或Scenic Suites Queenstown或Oaks Club Resort或Millennium Hotel Queenstown或Mercure Queenstown Resort或同级四星酒店（如遇房间紧张，则会安排2室2卫的酒店式公寓，敬请谅解）
                <w:br/>
                第13天  皇后镇✈奥克兰-罗托鲁瓦              参考航班：待告
                <w:br/>
                搭乘航班飞往奥克兰，抵达后驱车游览：
                <w:br/>
                ★【玛塔玛塔霍比特人村】（下车参观1小时）新西兰北岛的一个盛产奶牛的著名小镇。也是《魔戒》的取景地之一。在现实中玛塔玛塔小镇附近有一个叫做霍比屯的小农庄。在影片中，霍比屯被描绘成为几乎是与世隔绝的哈比村。这里也是《霍比特人》的拍摄地，参观其44个独特的霍比特人小屋，包括袋底洞等。旅途上，您将看到绿龙酒馆、磨坊、双拱桥和著名的宴会树。
                <w:br/>
                ★【市政公园】（下车参观约20分钟）新西兰的罗托鲁瓦市的一个十分亮丽的景点。风景名胜政府花园有一座英国伊利莎白式的橘红色顶的群楼，在绿树、草地和水池的衬映下，显得非常突出，非常漂亮。
                <w:br/>
                ★【红木森林】（下车参观约20分钟）红木森林公园是人们散步，或者是进行山地自行车锻炼的好地方。置身其中，参天大树拔地而起，一棵紧挨一棵地将游人重重包围，周遭的每个人都仿佛成了小人国里的国民。脚踩着红木木屑铺成的道路，就像是在走红地毯般，柔软而有弹性。
                <w:br/>
                18:00 晚餐后，入住酒店休息。
                <w:br/>
                早餐：酒店早餐
                <w:br/>
                午餐：中式团餐8菜1汤
                <w:br/>
                晚餐：中式团餐8菜1汤
                <w:br/>
                住宿：当地四星酒店
                <w:br/>
                第14天  罗托鲁瓦-奥克兰✈上海              参考航班：MU780  2200/0545+1
                <w:br/>
                08:00 早餐后前往参观：
                <w:br/>
                ★【怀欧塔普地热公园】（参观约45分钟）诺克斯夫人间歇泉每天上午 10 点 15 分出现。这个独特的间歇泉可以达到 10-20 米的高度。从我们优秀的团队那里看到并了解诺克斯夫人间歇泉的宏伟作。Waiotapu Thermal Wonderland 由火山活动雕刻而成，历时数千年，被认为是新西兰最丰富多彩、最多样化的地热观光景点。您将看到一个独特的不同自然景观——您所看到的关键在于地表以下——新西兰最广泛的地热系统之一。参观泥浆池，完成您在怀奥塔普地热仙境的体验。新西兰最大的泥浆池，它最初是一座大型泥火山的遗址，在 20 年代因侵蚀而被摧毁。
                <w:br/>
                ★【皇家爱歌顿农场】（参观约60分钟）在新西兰，若想体验真正的纽西兰田园牧歌生活，超佳去处非皇家爱歌顿莫属了。爱歌顿牧场始建于1971年，占地350英亩，是一家五星级牧场。当年农场主并不是为了观赏而建立爱歌顿牧场，这里本身就是一家经营良好的牧场，同时兼具旅游观赏功能。在这里你可以看到新西兰完整的动物种类，还可以与动物亲密接触。
                <w:br/>
                随后，驱车返回奥克兰，抵达后游览：
                <w:br/>
                ★【奥克兰海港大桥】（车览）海港大桥建于1959年，大桥连接着奥克兰繁忙的港口两岸，离海面高43米，全长1020米。随着经济和人口的快速增长，大桥的设计过载量已无法满足需求，1969年日本专家设计的“日本增加道”，把大桥两侧由原来的4条道增至6条车道，使大桥的过载量增加了1倍。
                <w:br/>
                ★【奥克兰帆船俱乐部】（参观约15分钟）千帆竞技来到俱乐部的港口边放眼望去，就知道奥克兰“帆船之都”的美誉并不是浪得虚名，帆船细长的桅杆与背景中的天空塔及楼群形成了一道独特的城际线。
                <w:br/>
                ★【伊甸山】（参观约30分钟）在山顶，视野开阔，是眺望城市风景的好地方。您可以俯瞰全市风光及海港区，将整个奥克兰城市风貌尽收眼底！
                <w:br/>
                您可以在奥克兰市区自由活动。
                <w:br/>
                ★【皇后街】+【当地连锁超市】（自由活动，参观约60分钟）皇后街长约3公里，建于1840年，以维多利亚女王命名。皇后大街是奥克兰的黄金地带，它汇集了市内所有购物商店及大型百货公司。这里的商品，琳琅满目，令人目不暇接。皇后大街两旁的建筑是一大看点，爱德华巴洛克式风格的奥克兰码头大楼、19世纪希腊复兴式风格的新西兰银行大厦、英国哥特式风格的圣帕特里克大教堂、英国殖民风格的奥克兰市政厅，殖民时期的历史建筑与现代的高楼大厦交相辉映，冲突又和谐。从码头出发，这里矗立着已有百年历史的黄色码头大楼。
                <w:br/>
                驱车前往奥克兰机场，搭乘航班返回国内。
                <w:br/>
                早餐：酒店早餐
                <w:br/>
                午餐：爱歌顿特色BBQ烧烤自助餐
                <w:br/>
                晚餐：中式团餐8菜1汤（含鹿肉）
                <w:br/>
                住宿：飞机上
                <w:br/>
                第15天  上海
                <w:br/>
                搭乘国际航班返回上海，结束这次十四天融合知性、生态与感性的澳洲和新西兰旅程，自己回到甜蜜的家园。
                <w:br/>
                祝您：旅途愉快！ 
                <w:br/>
                早餐：飞机餐
                <w:br/>
                午餐：自理
                <w:br/>
                晚餐：自理
                <w:br/>
                住宿：无
              </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1．交通：往返团队经济舱国际段机票以及境外内陆段机票，含税费（团队机票一经开出，不得更改、不得签转、不得退票），以及新西兰离境机场税25纽币/人，当地空调旅游巴士；
                <w:br/>
                2．签证： 新西兰签证费；
                <w:br/>
                3．住宿：全程境外当地３-４星酒店或度假村住宿（双人标间）；
                <w:br/>
                4．门票：行程中所含的景点首道大门票；
                <w:br/>
                5．导服：21人（含领队）以上为资深中文导游司机服务；21人（含领队）以下为司机兼导游服务；
                <w:br/>
                6．酒店早餐（遇早航班为打包饭盒），中式午晚餐（8菜1汤）及西式（自助餐）。用餐时间在飞机上或船上以机船餐为准，不再另退餐费；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 个人办理护照费用；
                <w:br/>
                2. 单房差另计；
                <w:br/>
                3. 出入境个人物品海关征税，行李超重的托运费、保管费；
                <w:br/>
                4. 酒店内洗衣、理发、电话、传真、收费电视、饮料、烟酒等个人消费；
                <w:br/>
                5. 因交通延阻、罢工、天气、飞机机械故障、航班取消或更改时间等不可抗力原因索引致的额外费用；
              </w:t>
            </w:r>
          </w:p>
        </w:tc>
      </w:tr>
    </w:tbl>
    <w:p>
      <w:pPr>
        <w:jc w:val="left"/>
        <w:spacing w:before="10" w:after="10"/>
      </w:pPr>
      <w:r>
        <w:rPr>
          <w:rFonts w:ascii="微软雅黑" w:hAnsi="微软雅黑" w:eastAsia="微软雅黑" w:cs="微软雅黑"/>
          <w:sz w:val="22"/>
          <w:szCs w:val="22"/>
          <w:b/>
          <w:bCs/>
        </w:rPr>
        <w:t xml:space="preserve">自费点</w:t>
      </w:r>
    </w:p>
    <w:tbl>
      <w:tblGrid>
        <w:gridCol w:w="2300" w:type="dxa"/>
        <w:gridCol w:w="4200" w:type="dxa"/>
        <w:gridCol w:w="2000" w:type="dxa"/>
        <w:gridCol w:w="2000" w:type="dxa"/>
      </w:tblGrid>
      <w:tblPr>
        <w:tblStyle w:val="own"/>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bCs/>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参考价格</w:t>
            </w:r>
          </w:p>
        </w:tc>
      </w:tr>
      <w:tr>
        <w:trPr/>
        <w:tc>
          <w:tcPr/>
          <w:p>
            <w:pPr>
              <w:pStyle w:val="indent"/>
            </w:pPr>
            <w:r>
              <w:rPr>
                <w:rFonts w:ascii="微软雅黑" w:hAnsi="微软雅黑" w:eastAsia="微软雅黑" w:cs="微软雅黑"/>
                <w:color w:val="000000"/>
                <w:sz w:val="20"/>
                <w:szCs w:val="20"/>
              </w:rPr>
              <w:t xml:space="preserve">TSS蒸汽船(参观华特农庄)-BBQ 午餐</w:t>
            </w:r>
          </w:p>
        </w:tc>
        <w:tc>
          <w:tcPr/>
          <w:p>
            <w:pPr>
              <w:pStyle w:val="indent"/>
            </w:pPr>
            <w:r>
              <w:rPr>
                <w:rFonts w:ascii="微软雅黑" w:hAnsi="微软雅黑" w:eastAsia="微软雅黑" w:cs="微软雅黑"/>
                <w:color w:val="000000"/>
                <w:sz w:val="20"/>
                <w:szCs w:val="20"/>
              </w:rPr>
              <w:t xml:space="preserve">
                温馨提示：您还可以在船上购买自己喜欢的茶、咖啡、及各种茶点。建议您穿上外套或风衣
                <w:br/>
                备注：蒸汽船运行时间根据季节变化有所不同，具体根据当地实际预定为准。
                <w:br/>
                儿童（含午餐）参考价格160元/人
              </w:t>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¥ 650.00</w:t>
            </w:r>
          </w:p>
        </w:tc>
      </w:tr>
      <w:tr>
        <w:trPr/>
        <w:tc>
          <w:tcPr/>
          <w:p>
            <w:pPr>
              <w:pStyle w:val="indent"/>
            </w:pPr>
            <w:r>
              <w:rPr>
                <w:rFonts w:ascii="微软雅黑" w:hAnsi="微软雅黑" w:eastAsia="微软雅黑" w:cs="微软雅黑"/>
                <w:color w:val="000000"/>
                <w:sz w:val="20"/>
                <w:szCs w:val="20"/>
              </w:rPr>
              <w:t xml:space="preserve">米佛峡湾观光（皇后镇出发来回坐车）</w:t>
            </w:r>
          </w:p>
        </w:tc>
        <w:tc>
          <w:tcPr/>
          <w:p>
            <w:pPr>
              <w:pStyle w:val="indent"/>
            </w:pPr>
            <w:r>
              <w:rPr>
                <w:rFonts w:ascii="微软雅黑" w:hAnsi="微软雅黑" w:eastAsia="微软雅黑" w:cs="微软雅黑"/>
                <w:color w:val="000000"/>
                <w:sz w:val="20"/>
                <w:szCs w:val="20"/>
              </w:rPr>
              <w:t xml:space="preserve">
                含车费船票游船自助餐
                <w:br/>
                私人小包团，10人以上成行
                <w:br/>
                12周岁以下儿童参考价格 955元/人
              </w:t>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¥ 1,220.00</w:t>
            </w:r>
          </w:p>
        </w:tc>
      </w:tr>
      <w:tr>
        <w:trPr/>
        <w:tc>
          <w:tcPr/>
          <w:p>
            <w:pPr>
              <w:pStyle w:val="indent"/>
            </w:pPr>
            <w:r>
              <w:rPr>
                <w:rFonts w:ascii="微软雅黑" w:hAnsi="微软雅黑" w:eastAsia="微软雅黑" w:cs="微软雅黑"/>
                <w:color w:val="000000"/>
                <w:sz w:val="20"/>
                <w:szCs w:val="20"/>
              </w:rPr>
              <w:t xml:space="preserve">SHOTOVER JET 喷射快艇–皇后镇</w:t>
            </w:r>
          </w:p>
        </w:tc>
        <w:tc>
          <w:tcPr/>
          <w:p>
            <w:pPr>
              <w:pStyle w:val="indent"/>
            </w:pPr>
            <w:r>
              <w:rPr>
                <w:rFonts w:ascii="微软雅黑" w:hAnsi="微软雅黑" w:eastAsia="微软雅黑" w:cs="微软雅黑"/>
                <w:color w:val="000000"/>
                <w:sz w:val="20"/>
                <w:szCs w:val="20"/>
              </w:rPr>
              <w:t xml:space="preserve">
                费用包含：往返交通、船票、救生衣。
                <w:br/>
                温馨提示:
                <w:br/>
                1、以下情况不适于参加此项活动：怀孕；有颈、背疾病的客人；儿童及老人等特殊年龄人群；一切不适合参加此项活动的人群。
                <w:br/>
                2、建议携带太阳镜或眼镜、外套、帽子、手套。
                <w:br/>
                儿童参考价格338元/人;（儿童价指3~12周岁，3岁以下儿童免费，但必须由成人陪同，并共用一个座位）
              </w:t>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¥ 655.00</w:t>
            </w:r>
          </w:p>
        </w:tc>
      </w:tr>
      <w:tr>
        <w:trPr/>
        <w:tc>
          <w:tcPr/>
          <w:p>
            <w:pPr>
              <w:pStyle w:val="indent"/>
            </w:pPr>
            <w:r>
              <w:rPr>
                <w:rFonts w:ascii="微软雅黑" w:hAnsi="微软雅黑" w:eastAsia="微软雅黑" w:cs="微软雅黑"/>
                <w:color w:val="000000"/>
                <w:sz w:val="20"/>
                <w:szCs w:val="20"/>
              </w:rPr>
              <w:t xml:space="preserve">专业四驱探索Gold Seeker 寻金之旅</w:t>
            </w:r>
          </w:p>
        </w:tc>
        <w:tc>
          <w:tcPr/>
          <w:p>
            <w:pPr>
              <w:pStyle w:val="indent"/>
            </w:pPr>
            <w:r>
              <w:rPr>
                <w:rFonts w:ascii="微软雅黑" w:hAnsi="微软雅黑" w:eastAsia="微软雅黑" w:cs="微软雅黑"/>
                <w:color w:val="000000"/>
                <w:sz w:val="20"/>
                <w:szCs w:val="20"/>
              </w:rPr>
              <w:t xml:space="preserve">
                NomadSafaris带您穿山越岭进入到只有四驱车才能到达的古老淘金河。乘坐装备齐全的路虎卫士，您可追寻百年前数千名中国矿工漂洋过海来到新西兰的历史，探索早年中国移民在箭河周围的淘金河拓荒的艰辛历程，这段历史在箭镇的发展史上写下了光辉的一笔。行程中，您还可以亲自动手一试，体验淘金的乐趣全程总共约3.5小时。
                <w:br/>
                包含点心便餐:
                <w:br/>
                茶/咖啡/Milo/绿茶/蛋糕（至少四成人起付）
                <w:br/>
                儿童参考价格565元/人(5-15岁)
              </w:t>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¥ 1,105.00</w:t>
            </w:r>
          </w:p>
        </w:tc>
      </w:tr>
      <w:tr>
        <w:trPr/>
        <w:tc>
          <w:tcPr/>
          <w:p>
            <w:pPr>
              <w:pStyle w:val="indent"/>
            </w:pPr>
            <w:r>
              <w:rPr>
                <w:rFonts w:ascii="微软雅黑" w:hAnsi="微软雅黑" w:eastAsia="微软雅黑" w:cs="微软雅黑"/>
                <w:color w:val="000000"/>
                <w:sz w:val="20"/>
                <w:szCs w:val="20"/>
              </w:rPr>
              <w:t xml:space="preserve">NZONE SKY DIVE跳伞-皇后镇</w:t>
            </w:r>
          </w:p>
        </w:tc>
        <w:tc>
          <w:tcPr/>
          <w:p>
            <w:pPr>
              <w:pStyle w:val="indent"/>
            </w:pPr>
            <w:r>
              <w:rPr>
                <w:rFonts w:ascii="微软雅黑" w:hAnsi="微软雅黑" w:eastAsia="微软雅黑" w:cs="微软雅黑"/>
                <w:color w:val="000000"/>
                <w:sz w:val="20"/>
                <w:szCs w:val="20"/>
              </w:rPr>
              <w:t xml:space="preserve">
                20分钟-40分钟直升飞机冰河观光之行
                <w:br/>
                （20分钟- 参考价格1350元/成人,）
                <w:br/>
                （30分钟- 参考价格1740元/成人,）
                <w:br/>
                （40分钟- 参考价格2370元/成人）
              </w:t>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¥ 1,350.00</w:t>
            </w:r>
          </w:p>
        </w:tc>
      </w:tr>
      <w:tr>
        <w:trPr/>
        <w:tc>
          <w:tcPr/>
          <w:p>
            <w:pPr>
              <w:pStyle w:val="indent"/>
            </w:pPr>
            <w:r>
              <w:rPr>
                <w:rFonts w:ascii="微软雅黑" w:hAnsi="微软雅黑" w:eastAsia="微软雅黑" w:cs="微软雅黑"/>
                <w:color w:val="000000"/>
                <w:sz w:val="20"/>
                <w:szCs w:val="20"/>
              </w:rPr>
              <w:t xml:space="preserve">直升飞机-皇后镇</w:t>
            </w:r>
          </w:p>
        </w:tc>
        <w:tc>
          <w:tcPr/>
          <w:p>
            <w:pPr>
              <w:pStyle w:val="indent"/>
            </w:pPr>
            <w:r>
              <w:rPr>
                <w:rFonts w:ascii="微软雅黑" w:hAnsi="微软雅黑" w:eastAsia="微软雅黑" w:cs="微软雅黑"/>
                <w:color w:val="000000"/>
                <w:sz w:val="20"/>
                <w:szCs w:val="20"/>
              </w:rPr>
              <w:t xml:space="preserve">
                20分钟-60分钟直升飞机冰川观光之行- 皇后镇
                <w:br/>
                （25分钟- 参考价格1130元/成人, ）
                <w:br/>
                （30分钟- 参考价格1740元/成人,）
                <w:br/>
                （50分钟- 参考价格2970元/成人,）
              </w:t>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¥ 1,130.00</w:t>
            </w:r>
          </w:p>
        </w:tc>
      </w:tr>
      <w:tr>
        <w:trPr/>
        <w:tc>
          <w:tcPr/>
          <w:p>
            <w:pPr>
              <w:pStyle w:val="indent"/>
            </w:pPr>
            <w:r>
              <w:rPr>
                <w:rFonts w:ascii="微软雅黑" w:hAnsi="微软雅黑" w:eastAsia="微软雅黑" w:cs="微软雅黑"/>
                <w:color w:val="000000"/>
                <w:sz w:val="20"/>
                <w:szCs w:val="20"/>
              </w:rPr>
              <w:t xml:space="preserve">直升飞机-库克山</w:t>
            </w:r>
          </w:p>
        </w:tc>
        <w:tc>
          <w:tcPr/>
          <w:p>
            <w:pPr>
              <w:pStyle w:val="indent"/>
            </w:pPr>
            <w:r>
              <w:rPr>
                <w:rFonts w:ascii="微软雅黑" w:hAnsi="微软雅黑" w:eastAsia="微软雅黑" w:cs="微软雅黑"/>
                <w:color w:val="000000"/>
                <w:sz w:val="20"/>
                <w:szCs w:val="20"/>
              </w:rPr>
              <w:t xml:space="preserve">
                20-55分钟直升飞机冰川观光之行
                <w:br/>
                （20分钟- 参考价格1350元//人）
                <w:br/>
                （35分钟- 参考价格2050元//人）
                <w:br/>
                （40分钟- 参考价格2370元//人）
                <w:br/>
                （55分钟- 参考价格3130元//人）
              </w:t>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¥ 1,350.00</w:t>
            </w:r>
          </w:p>
        </w:tc>
      </w:tr>
      <w:tr>
        <w:trPr/>
        <w:tc>
          <w:tcPr/>
          <w:p>
            <w:pPr>
              <w:pStyle w:val="indent"/>
            </w:pPr>
            <w:r>
              <w:rPr>
                <w:rFonts w:ascii="微软雅黑" w:hAnsi="微软雅黑" w:eastAsia="微软雅黑" w:cs="微软雅黑"/>
                <w:color w:val="000000"/>
                <w:sz w:val="20"/>
                <w:szCs w:val="20"/>
              </w:rPr>
              <w:t xml:space="preserve">直升飞机-福克斯冰河/弗朗斯约瑟夫冰河</w:t>
            </w:r>
          </w:p>
        </w:tc>
        <w:tc>
          <w:tcPr/>
          <w:p>
            <w:pPr>
              <w:pStyle w:val="indent"/>
            </w:pPr>
            <w:r>
              <w:rPr>
                <w:rFonts w:ascii="微软雅黑" w:hAnsi="微软雅黑" w:eastAsia="微软雅黑" w:cs="微软雅黑"/>
                <w:color w:val="000000"/>
                <w:sz w:val="20"/>
                <w:szCs w:val="20"/>
              </w:rPr>
              <w:t xml:space="preserve">
                20分钟-40分钟直升飞机冰河观光之行
                <w:br/>
                （20分钟- 参考价格1350元/成人,）
                <w:br/>
                （30分钟- 参考价格1740元/成人,）
                <w:br/>
                （40分钟- 参考价格2370元/成人）
              </w:t>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¥ 1,350.00</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注意事项：以上行程、航班及所列酒店仅供参考，一切以出团通知为准！旅行社有权对以上行程进行合理解释，保留调整航班及行程先后顺序的权力！在不减少游览景点的情况下，此旅游行程视当地实际情况，游览顺序可能会前后调整，在此特别声明！行程中远眺、途径之景点均非行程中正式景点，能否看到、看全皆由当时天气、道路、时间、视线角度所确定，敬请谅解！</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打印日期：2025-08-02</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own">
    <w:name w:val="own"/>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2025-08-02T21:21:04+08:00</dcterms:created>
  <dcterms:modified xsi:type="dcterms:W3CDTF">2025-08-02T21:21:04+08:00</dcterms:modified>
</cp:coreProperties>
</file>

<file path=docProps/custom.xml><?xml version="1.0" encoding="utf-8"?>
<Properties xmlns="http://schemas.openxmlformats.org/officeDocument/2006/custom-properties" xmlns:vt="http://schemas.openxmlformats.org/officeDocument/2006/docPropsVTypes"/>
</file>