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日落瑶亚岛行程单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XKH-TG1681131721I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泰国-普吉岛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上海-普吉HO1321  0840-1330
                <w:br/>
                普吉-上海HO1322  1445-2110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️尝鲜·普吉双岛游
                <w:br/>
                5晚6天16人舒适小团
                <w:br/>
                全程5 入住泳池别墅
                <w:br/>
                VIP私人帆船出海·欢乐PP
                <w:br/>
                上海HO直飞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交通
                <w:br/>
                第一天
                <w:br/>
                上海-普吉
                <w:br/>
                参考航班：上海-普吉HO1321  0840-1330（此为参考航班，以实际开票为准）
                <w:br/>
                飞机上空调较冷，请自备长袖外套，抵达后送回酒店休息。
                <w:br/>
                飞机
                <w:br/>
                巴士
                <w:br/>
                早餐：无
                <w:br/>
                 中餐：无
                <w:br/>
                晚餐：无
                <w:br/>
                住宿：槟榔度假村和水疗中心酒店Areca Resort and Spa或同级（团队不指定酒店，前后顺序不指定，如遇旺季改住同级）
                <w:br/>
                第二天
                <w:br/>
                普吉岛
                <w:br/>
                VIP私人帆船游艇+NAKA岛PANYA海滩+网红海景大秋千—快艇前往Koh Yao Yai 瑶亚岛
                <w:br/>
                【VIP私人帆船游艇+NAKA岛PANYA海滩+网红海景大秋千】（含船程大约5小时左右）早餐后前往Vip私人帆船游艇向最新开发NAKA纳卡岛攀雅海滩进发，一直以来都是欧美人士度假休闲的天堂，仿佛置身地中海的海滩。WELCOME TO PANYA BEACH NAKA YAI ISLAND安达曼海域最新开发的私人海湾-攀雅海滩（PANYA  BEACH），登上这片无污.无染的私人岛屿，在长达约600米的沙滩上欣赏 SEA SUN SAND，自然的踏在洁白晶莹的沙滩上漫步.清澈纯净的海水游泳.悠闲自在地躺在【免费沙滩椅】上慵懒的享受日光浴，您将独家拥有这样一个专属假期，您也可自费体验香蕉船、降落伞、水上摩托艇等水上项目，并在这里游泳，浮潜。中餐享用泰式特色套餐(每人一份 ：PADTAI TOMYAM SOMTAM CHICKEN FRIED FOOD) 
                <w:br/>
                快艇前往【Koh Yao Yai 瑶亚岛10项免费玩】也有叫大长岛，前往大长岛酒店入住，享受（岛上特别安排10项免费游乐项目： 1.沙滩排球，2.沙滩足球，3.射飞镖，4.象棋，5.麻将，6.沙滩秋千，7.迷你高尔夫，8.近海浮潜，9.皮划艇，10.游泳圈）
                <w:br/>
                船只
                <w:br/>
                巴士
                <w:br/>
                早餐：酒店内
                <w:br/>
                 中餐：岛上简餐
                <w:br/>
                晚餐：岛上特色餐
                <w:br/>
                住宿：皇家大长岛海滨度假村Royal Yao Yai Island Beach Resort或同级（团队不指定酒店，前后顺序不指定，如遇旺季改住同级）
                <w:br/>
                第三天
                <w:br/>
                普吉岛
                <w:br/>
                快艇往返【大小皮皮岛+情人沙滩+帝王岛+浮潜2次】-兰纳风格5星YAREY精油SPA
                <w:br/>
                【大小PP群岛+情人沙滩】（含快艇约4-5小时）首先我们【快艇前往大PP岛】这里是普吉岛最著名的离岛，是泰国重点生态保护区。整个岛屿椰树林立，海水湛蓝，有多处海滩，原始森林。随后【快艇小PP岛环岛】为普吉岛必到景区之一。小PP岛不能上岛，是大PP岛最近最美丽海域的总称，此地的海水轻盈透绿，幻化无穷层次，让人流连忘返，心醉神迷。我们【穿上救生衣】、带上【船家免费提供的蛙镜】，【大堡礁浮潜】，掉入海中与热带鱼共舞，跟朝思暮想的大海来一次亲密接触。
                <w:br/>
                【情人沙滩】位于小PP岛，是一片三面环山拥有着细腻沙滩的幽静海域。电影《海滩》在此拍摄而出名。沙粒白幼细腻，匍匐在沙滩上，让海水刚好漫过半截身体，随着海水的涨落就像在进行着天然的Massage。
                <w:br/>
                【帝王岛】其实就是蛋岛。蛋岛，又叫鸡蛋岛，因形状像一个光秃秃的鸡蛋而得名，不过据说当地人觉得蛋岛太俗气改名为帝王岛了。蛋岛共有三个岛，分别是蛋黄、蛋白和蛋壳。
                <w:br/>
                游泳、浮潜安全提示：
                <w:br/>
                患有高血压、糖尿病、心脏病、癫痫、肺部疾病及身体状况不好的客人、孕妇不建议参加。不会游泳的客人谨慎选择是否参加，如需参加请务必在会游泳的同伴陪同下进行活动。浮潜要求熟练使用面镜，旅行社建议客人自备面镜，提前试用。
                <w:br/>
                备注：
                <w:br/>
                1、我们团队上岛之后所有时间均是自由活动，在岛上所有娱乐项目均与旅行社无关，敬请各位贵宾周知
                <w:br/>
                2、如预警风浪较大无法出行，考虑到客人的安全，故行程会有所调整，请配合导游和领队的调节工作。
                <w:br/>
                3、由于岛上条件有限，故岛上餐会相应的简陋，敬请见谅！
                <w:br/>
                4、根据团队人数情况，预定不同大小的帆船游艇，帆船游艇的样式无法指定
                <w:br/>
                5、如此行程取消费用不退，尽情谅解！
                <w:br/>
                6、出海当天酒店有浴巾可租借，请妥善保管，如果遗失需要赔款。
                <w:br/>
                7、出海请穿好救身衣，不要随意走动，保管好个人贵重物品，并抓好扶手，以免受到无谓的伤害。注意海上安全。
                <w:br/>
                8、出海请保管好个人财务，并在出海时注意个人和同行者的人身安全乘坐快艇时必须穿救生衣，不能坐船头，若不按规定乘坐，发生意外身体伤害，旅行社将不承担任何责任。
                <w:br/>
                【兰纳风格5星YAREY精油SPA】（约60分钟）泰式按摩为泰国古代医学文化之一，拥有四千多年历史，源远流长。古代泰国皇族利用它作为强身健体和治疗身体劳损方法之一。我们特别为您安排在五星水疗SPA馆享受，这里融合了素可泰及清迈风格的泰式按摩SPA为一体的素可风格按摩馆。SPA房装饰低调且富有清迈兰纳风格，全部都给人以安静典雅的感觉，宛如一个美丽的梦。可享受到尊贵的服务和便利现代的水疗设施。
                <w:br/>
                注：SPA馆如遇满房我们将安排同级SUKKO SPA，按照实际预定为准。“16岁以下小孩”恕不招待，并且不退费用。
                <w:br/>
                快艇
                <w:br/>
                巴士
                <w:br/>
                早餐：酒店内
                <w:br/>
                 中餐： 岛上简餐
                <w:br/>
                晚餐：网红火山排骨
                <w:br/>
                住宿：伊普蒙塔泳池别墅Yipmunta pool villa或同级（团队不指定酒店，前后顺序不指定，如遇旺季改住同级）
                <w:br/>
                第四天
                <w:br/>
                普吉岛
                <w:br/>
                珍宝展览中心—乳胶免税店—神仙半岛—Rawai Seafood Market拉威海鲜市场
                <w:br/>
                【珍宝展览中心】（停留约2小时）主营泰国红、蓝、黄、白宝石首饰，以及其它稀有有色宝石饰品。兼营：皮具、珍珠、玛瑙、翡翠等饰品，以及银器、木雕、橡胶手工艺制品等。
                <w:br/>
                【乳胶免税店】（停留约1.5小时）主营：各种乳胶制品和泰南燕窝，包括乳胶床垫，枕头及各式燕窝，以及泰国当地特产。
                <w:br/>
                【神仙半岛】（约30分钟）位于普吉岛最南端，因在观景台上供奉了一尊四面佛而得名壮观的岩壁景观，海流漩涡和海浪的壮丽气势，是神仙半岛主要的风景特色这里是公认观日落的绝佳之地，没有任何建筑、丛林阻挡视线，能在分秒间观赏到日落的变幻。泰国电影《初三大四我爱你》中提及的秘密基地就是这里，很多粉丝也慕名而来追随电影的足迹。
                <w:br/>
                【Rawai Seafood Market拉威海鲜市场】（约120分钟）位于普吉岛的最南部，靠近神仙半岛，是岛上两个最大的海鲜市场之一。游客可自由采购海鲜，找餐厅加工，这里的龙虾和濑尿虾个头超大，尤其受欢迎。这里的价格会比班赞市场稍便宜一些， 但是也别忘了砍价哦。
                <w:br/>
                巴士
                <w:br/>
                早餐： 酒店内
                <w:br/>
                中餐：网红林大鲜海鲜烧烤自助餐
                <w:br/>
                 晚餐：海鲜市场自理
                <w:br/>
                住宿：伊普蒙塔泳池别墅Yipmunta pool villa或同级（团队不指定酒店，前后顺序不指定，如遇旺季改住同级）
                <w:br/>
                第五天
                <w:br/>
                普吉岛
                <w:br/>
                寺庙祈福+四面佛—毒蛇研究中心—KING POWER皇权免税城—普吉老街Phuket old town
                <w:br/>
                【寺庙祈福+四面佛】（约30分钟）参拜闻名世界，香火鼎盛，当地著名的四面佛。神像全身金碧辉煌，四面佛有四个面，象征四种不同的意义：正面求平安、福慧(慈)；左面保生意、事业(悲)；右面祈发财、富贵(喜)；后面盼爱情、婚姻(舍)。
                <w:br/>
                【毒蛇研究中心】（停留约1.5小时）主营：具有提取毒蛇有效成分和精华的解毒丹、蛇油丸、风湿丸、蛇胆丸、蛇鞭丸、蛇粉、调经丸、福寿液等。
                <w:br/>
                【KING POWER皇权免税城】（约120分钟）这里是普吉岛著名的购物天堂，汇集了各类国际知名品牌的豪华商品、手表、皮具、香水、护肤品、化妆品、电器和珠宝首饰等，也有泰国工艺品、丝绸、纪念品、优质葡萄酒、香烟和雪茄，在此信步闲逛，不失为领略泰国商业风光的好机会！
                <w:br/>
                注意：如您购买免税商品，需要在普吉机场拿货，落甲米机场进Paragon Phuket免税店，千万不要忘记~
                <w:br/>
                【浪漫打卡-普吉老街Phuket old town】（约90分钟）这是普吉岛文明起源的地方，当年普吉岛仅有少量土著人生活，因为发现了锡矿，吸引了大量中国移民来此定居，后来葡萄牙人也来了，开矿建房，繁衍生息，各种民族不断融合，慢慢就形成了现在的普吉镇，融入了三国不同的文化，十足的中葡泰混血儿。普吉老街，就是给你留下深刻印象的地方。Old Town老城区，是目前保留最多早期华人移民建筑的地区，也就是福建移民在普吉镇上最初的落脚处，这里有很多19世纪后期建造的欧式殖民地风格的建筑，这里每一块砖瓦都有自己独特的传说，爱情、蜜月、故事，悠悠相伴，您的照片想不难忘不精彩？简直是不可能的。。。
                <w:br/>
                巴士
                <w:br/>
                早餐：酒店内
                <w:br/>
                中餐：水都自助餐
                <w:br/>
                晚餐：普吉老街自理
                <w:br/>
                住宿：伊普蒙塔泳池别墅Yipmunta pool villa或同级（团队不指定酒店，前后顺序不指定，如遇旺季改住同级）
                <w:br/>
                第六天
                <w:br/>
                普吉-上海
                <w:br/>
                参考航班：普吉-上海HO1322  1445-2110（此为参考航班，以实际开票为准）
                <w:br/>
                飞机上空调较冷，请自备长袖外套，抵达后返回可爱的家。
                <w:br/>
                巴士
                <w:br/>
                飞机
                <w:br/>
                早餐： 酒店内
                <w:br/>
                 中餐：自理
                <w:br/>
                晚餐：自理
                <w:br/>
                住宿：无
                <w:br/>
                报价包含：
                <w:br/>
                报价不包含：
                <w:br/>
                1：旅游合同中已经列明的费用；
                <w:br/>
                2：HO航班包含手提行李7KG+托运行李23KG（简单餐饮）
                <w:br/>
                以上行李及餐食具体详情视乎航空公司而定。
                <w:br/>
                3：经济型客机往返机票以及税金
                <w:br/>
                4：行程表上所列或同级酒店(以两位成人共用一房为原则)
                <w:br/>
                5：行程中所示用餐（用餐安排会因航班时间略作调整）
                <w:br/>
                7：行程内所列之各种交通工具
                <w:br/>
                8：行程内所含景点大门票
                <w:br/>
                9：本团为团队切位机票产品，团队机票不可取消、改期。签约交款后，如您取消降收取全额机票损失以及其他损失，敬请理解！
                <w:br/>
                1：旅游合同中已经列明的不包含的费用
                <w:br/>
                2：特别说明如下：
                <w:br/>
                行李超重、托运费用 
                <w:br/>
                境外服务人员提供优质服务酌情小费
                <w:br/>
                自由活动期间的餐、车、导服务费
                <w:br/>
                因罢工、台风、航班取消或更改时间，交通延阻等
                <w:br/>
                不可控制范围内情况所导致的额外费用。
                <w:br/>
                以上行程仅供出发前旅客参考，正确行程、航班及旅馆以行前
                <w:br/>
                说明会资料/出发前通知为准，另导游有权利根据境外实时情况安排景点前后顺序调整，但保证绝无擅自删减行程内景点。
                <w:br/>
                3.报价均不含签证费
                <w:br/>
                4.请您携带清洁完整的护照以及其他有效证件前往机场，否则如因护照不符合清洁完整的情况导致无法进出海关，责任自负！谢谢！
                <w:br/>
                5.根据2023年最新入境政策，入境中国需在海关旅客指尖服务小程序自行申报并持有抗原测试结果。持香港、澳门特区护照参团的客人须同时持有并携带回乡证出入境。
                <w:br/>
                6.报价不含导游小费20元/天/人，机场现付领队
                <w:br/>
                网评五钻酒店参考（团队酒店不接受指定，敬请谅解）
                <w:br/>
                奥勒大南海度假酒店 The Grand Southsea Khaolak
                <w:br/>
                普吉岛阿里斯托海滩度假酒店 The Aristo Beach Resort 
                <w:br/>
                财富机场酒店 Phuket Fortune Airport Hotel
                <w:br/>
                阿里斯托海滩度假酒店 The Aristo Beach Resort
                <w:br/>
                安达曼拥抱酒店 Andaman Embrace Patong Phuket
                <w:br/>
                芭东海湾山丘酒店 Patong Bay Hill Resort &amp; Spa
                <w:br/>
                渔民港豪华酒店与SPA Fishermen's Harbour 
                <w:br/>
                海角攀瓦酒店 Cape Panwa Hotel Phuket 
                <w:br/>
                拉威泰晤士塔拉泳池别墅 Thames Tara Pool Villa Rawai
                <w:br/>
                阿卡西亚泳池别墅 Acasia Pool Villas by Acasia Holiday Homes
                <w:br/>
                普吉岛卡马拉海滩瑞士酒店及度假村 Swissotel Suites Phuket Kamala Beach
                <w:br/>
                普吉岛诺富特卡塔爱维斯塔度假村 Novotel Phuket Kata Avista Resort and Spa
                <w:br/>
                巴东山麦居酒店 Mai House Patong Hill
                <w:br/>
                我的海滩度假酒店 My Beach Resort 
                <w:br/>
                海龟度假村 The Sea Turtle Resort
                <w:br/>
                德瓦酒店 Dewa Phuket
                <w:br/>
                西瑞潮汐海滨酒店 The Tide Beachfront Siray Phuket 
                <w:br/>
                阿雷卡度假村及水疗中心 Areca Resort &amp; Spa
                <w:br/>
                公主卡马拉海滨酒店 Princess Kamala Beachfront Phuket
                <w:br/>
                普吉岛卡捷琳娜泳池别墅度假酒店 (Katerina Pool Villa Resort Phuket)   
                <w:br/>
                普吉泰亚别墅 Thaiya Villa
                <w:br/>
                纳玛卡度假卡马拉酒店 Namaka Resort Kamala
                <w:br/>
                MBC公寓 MBC Condotel
                <w:br/>
                槟榔度假村和水疗中心酒店 Areca Resort and Spa
                <w:br/>
                布鲁克别墅度假酒店 Brook Resort &amp; Villas 
                <w:br/>
                注：普吉岛酒店均不挂星，我们以携程/AGODA等权威网站标注为准，当地品牌泰式五星为网评3~4星，国际五星酒店为网评5星，特此说明，如遇旺季无法保证房型以及入住酒店顺序，感谢您的谅解。
                <w:br/>
                参目的地
                <w:br/>
                安全警示
                <w:br/>
                1：请您主动拒绝色情项目以及法轮功，如您参加，责任自负~
                <w:br/>
                2：导游可根据境外实时情况安排景点前后顺序调整，但保证绝无擅自删减行程内景点。如遇不可抗拒因素，我公司和地接旅行社有权改变或缩短行程。团队旅游原则安排同性2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4：团员在境外如遭遇“法轮功”，应听从领队安排，（1）不要有好奇心（2）不接受“法轮功”宣传品（3）不单独与“法轮功”发生直接冲突（4）接受当地我驻外使领馆的领导。
                <w:br/>
                ★根据国际惯例，如果觉得服务优良，客人可以付小费给予服务人员表示感谢的心意。泰国是习惯付小费的国家之一，而付小费是一种当地习惯与礼仪！故提供一些需付小费的地方，让您参考：
                <w:br/>
                1、古式按摩：您可视按摩师的服务质量或专业水平而弹性给予，约泰铢50-100铢左右 
                <w:br/>
                2、丛林骑大象： 每次付驯象师约泰铢20铢左右 
                <w:br/>
                3、激流泛舟：每次50泰铢左右
                <w:br/>
                4、攀牙湾泛舟： 每次付马夫约泰铢20铢左右 
                <w:br/>
                5、与人妖拍照：每人每次约泰铢20-100铢 
                <w:br/>
                6、行李小费：一间房间一次约给行李人员泰珠20铢 
                <w:br/>
                7、床头小费：一间房间（2人）每天约给泰铢20铢
                <w:br/>
                8、泰国普吉落地签小费：一般海关小费约200泰铢/人等
                <w:br/>
                （如您提前7个工作日以上给我们护照在国内办理好签证则无需支付哦~谢谢您的谅解与支持~~）
                <w:br/>
                9、团队游览中，考虑到游客人身安全，不允许擅自离团（自由活动除外），游客中途离团视同违约，离团需在征得领队同意后签署《离团协议书》，并支付违约金1500元/人/天，且由此造成未参加行程内景点、用餐、房、车等费用不退，旅行社亦不承担游客离团时发生意外的责任。 
                <w:br/>
                出海活动注意事项：1.从事水上活动如游泳、水上摩托艇和快艇、水上跳伞、潜水等注意事项： 2.参加水上活动宜结伴同行，不会游泳者，不要尝试，不要勉强参加。3.参加外岛的活运转程，严格遵守穿救生衣的规定，且应全程穿着，如未提供救生衣，则应主动要求。4.乘坐游艇及水上摩托艇，不跨越安全海域，不在水上摩托艇、快艇 、降落伞等水上活动范围区内游泳。5.应注意本身的身体状况，有心脏病、高血压、感冒、发烧、饮酒及餐后，不参加水上活动及潜水，感觉身体疲倦、寒冷时，应立即离水上岸。6.避免长时间浸在水中及曝晒在阳光下，避免长时间憋气潜水、头晕引起溺毙；潜入水里时不使用耳塞，因压力会使耳塞冲击耳膜造成伤害。7.潜水时勿以头部先入水，并应携带漂浮装备。8.乘坐游艇前宜先了解游艇的载客量，如有超载应拒乘，搭乘时不集中甲板一方，以免船身失去平衡。9.对于旅行社安排行程之外的各类水上活动，参加前应谨慎评估其安全性及自身的身体状况
                <w:br/>
                10.旅行社及船家保留因为天气、水温等情况，决定60岁以上的老人、儿童、孕妇等体弱人群是否可以乘坐快艇、船舶登岛。对于不能上岛的客人，导游将安排助理陪同在岸边附近自由活动，费用不退。
                <w:br/>
                签证须知：
                <w:br/>
                【泰国机场落地签】落地签费用2000泰铢/人+落地签通关小费200泰铢/人
                <w:br/>
                价格如有上涨以泰旅局实际标准为准，此金额仅供参考。以下为签证流程指南，请参考。
                <w:br/>
                （非中国籍游客报名时请提前告知我社，请提醒非中国籍或签证自理的游客，需自行办好返回中国的入境签证，避免因证件或返程签证问题无法出入境而导致旅行阻碍。）
                <w:br/>
                【泰国移民局规定：每位旅客身上需有现金不低于20000泰铢或等值外币（每个家庭不得低于40000泰铢），不含信用卡；需持有往返机票预订单、酒店预订单、一张4*6厘米的白底照片（半年内拍摄）】
                <w:br/>
                保险须知
                <w:br/>
                我社已赠送“旅游意外险”伤残身故赔偿金最高为30万元整（含新冠医疗保险）。
                <w:br/>
                我社赠送保险默认投保人为游客本人，受益人为法定。如您另有需求，可自行购买。（大多数极限项目保险公司拒赔）
                <w:br/>
                目的地国家公共机关信息：泰国旅游局 http://www.tatbjs.org.cn/
                <w:br/>
                中国驻泰国大使馆电话：0066-2-2450088
                <w:br/>
                泰国报警电话：191
                <w:br/>
                泰国急救电话：1691
                <w:br/>
                如游客在旅途过程中发生意外且无法联系领队、导游，游客也可以直接向相关机关汇报。
                <w:br/>
                重要须知及提示
                <w:br/>
                一、 常规的安全提示及内容，请仔细阅读旅游合同附件二
                <w:br/>
                1、 普吉岛是泰国的旅游胜地，商家鱼龙混杂。在自由活动期间请勿贪图低价，谨防消费陷阱。
                <w:br/>
                2、 泰国交通规则和我国差别较大（车辆靠左行驶）车速较快，请勿擅闯信号灯。
                <w:br/>
                3、 报名时请将真实年龄和身体情况主动告知旅行社，尤其是孕妇和老人，如有隐瞒，后果自负~
                <w:br/>
                <w:br/>
                二、海关特别提示： http://www.njiairport.com/
                <w:br/>
                1、一般航空公司免费托运行李额度为15公斤，超过则需收费；手提行李以不超过1件，合计不超过5公斤、大小以23×35×55 公分为原则，超过手提行李限制者，以托运为准。发胶、定型液、防蚊液、烈酒类、喷雾器、各式刀械等，原则上不得手提上机，需以托运方式处理，所有液体类物品必须托运。打火机和火柴既不能托运也不能随身携带。详情请事先向航空公司查询。
                <w:br/>
                2、请将贵重物品或易碎物品或随时要取用物品放在手提行李箱内。例如：自备药品、摄像机、照相机、电池、底片等。护照、机票、现金等贵重物品请务必随身携带，以免丢失。
                <w:br/>
                3、中国海关规定每名出境游客随身携带现金不得超过5000美金或20000人民币（或等值的其他货币），携带单价超过人民币5000元（或同等价值）的摄像机、高级电子产品(如：手提电脑、高级专业相机等)的客人必须申报,否则在返途入关时将被追加税金; 
                <w:br/>
                4、成人可免税携带1.4公升酒类，香烟200支或雪茄50支或烟丝250克入境200支香烟以及5卷胶卷或3卷电影胶片。（请注意：不要将多人的烟酒放在一人行李内，或出海关后交由一人保管携带。泰方认为，此种行为也属违法，视同为一人携带超额烟酒，将受到没收、罚款甚至监禁等处罚）
                <w:br/>
                5、根据国家规定严禁携带植物、植物产品、肉类、肉产品以及其它活动物和动物产品出入境。食品、水果、植物均须向海关申报清楚，否则罚款相当严重。自2012年3月份起，禁止从中国境外携带燕窝制品入境(罐头装燕窝除外)。如发生偷偷携带入关时被查处，后果自付。
                <w:br/>
                6、出入海关时请配合团体行动，避免分散活动而影响出入海关时间。在当地政府机关处（尤其在移民局过关时），请不要使用照相机拍摄，以免被当地政府扣留。
                <w:br/>
                7、为便过境时各地海关查阅，最好同时还带上中国的身份证、工作证，入境官会比较放心。
                <w:br/>
                8、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三、当地风俗提示
                <w:br/>
                1、泰国当地禁赌，即使酒店房间也不能玩牌或打麻将。
                <w:br/>
                2、泰国是佛教国家，打招呼时双手合掌，不可以用脚指人或物，头部为身体较神圣部分，不随便摸别人的头。
                <w:br/>
                3、您可以在酒店床头放置小费以此感谢打扫房间的工作人员，每间房每天约为一元美金（或等值的当地货币）。旅馆行李员送行李进出房间时，你可以支付小费，每件行李约一元美金。（或等值的当地货币）
                <w:br/>
                四、旅途须知提示
                <w:br/>
                1、住宿须知
                <w:br/>
                酒店房间内咖啡、茶等食品以及服务（电话，上网，收费电视等）均需收费，退房离开酒店前，如若使用了酒水或食品，包括房间内电话，请自觉通知导游，并现付酒店前台。一般宾馆大堂内设有投币电话，客人可自换零钱使用。酒店及房间内不能食用气味较重的食物，例如榴莲。否则将承担高额的赔偿费用
                <w:br/>
                酒店三人住房需以加床方式处理的，各酒店加床方式基本都是将软垫放在地毯上，软垫可能位于2床中间的走道上。
                <w:br/>
                很多游客在当地会尝试当地特色“画身”（即染色的纹身），染料在完全干透之前会污染织物（例如被套、床单等）且很难清洗，所以当您享受美丽时，请小心不要弄污酒店的床上用品，否则将承担高额的赔偿费用
                <w:br/>
                由于海岛国家的特殊性，当地气候潮湿，酒店房间内可能会有些霉味，床单有一些潮，这都属于正常现象。您进入房后可以开窗通风或将空调调大，赶走一些湿气。不便之处敬请谅解。
                <w:br/>
                游泳或出海时，请事先确认房间内的毛巾是否可以带出使用。敬请配合酒店规定，避免产生不必要的损失
                <w:br/>
                当地有许多好吃的热带水果，若一次吃不完，请您务必放进冰箱（如果房间内有的话）或扎紧口袋，以防当地的“小朋友”（例如蚂蚁等）闻香而来。
                <w:br/>
                入住酒店时，请您自行携带牙膏、牙刷及拖鞋。如您希望在酒店健身房运动，请务必穿好运动衣及运动鞋进入,参加球类运动,最好穿着有领的运动T恤。
                <w:br/>
                 境外酒店未按照国内酒店星级评定标准评定星级，其根据酒店的软硬性条件设施而自行评定相应标准。
                <w:br/>
                2、餐饮须知
                <w:br/>
                当地的食物偏甜和辣，并且喜欢在菜内加各种香料，可能不适合您的口味，建议您在出发前，准备些小包装的咸菜（如榨菜等）。当地的生水不能直接饮用，建议以矿泉水取代。在境外用餐请您注意，在食用过海鲜后，切勿再吃榴梿椰子等热性水果，以免饮食不当引起腹泻等。
                <w:br/>
                自由时间的用餐地点由游客自行选择，请务必注意餐厅的实际状况，确保你的用餐卫生。岛上暂无华人餐厅，餐点口味以菲式或是西式为主，敬请见谅。
                <w:br/>
                3、游览须知
                <w:br/>
                 参观教堂、皇宫或寺庙时，女士请勿穿着露背装、短裤及无袖上衣；男士请勿穿着背心、短裤、拖鞋。飞机上、渡船内、空调车上，温度偏低，请游客们随身携带一件长袖外套！
                <w:br/>
                 在外旅游参加各类活动时，自身应注意安全，防止意外受伤，现金护照，相机手机首饰等贵重物品请妥善保管，如有遗失，旅行社不承担责任。请特别注意保管好自己的行李，防止别人调包，以免产生不必要的麻烦，更不要为不相识的人带任何物品，以防被人利用贩毒，请客人有戒备之心，不要贪小便宜。
                <w:br/>
                参加海岛活动时，要注意个人安全，根据自己的水性来选择参加。游泳及浮潜时请注意水下环境，以免被珊瑚等海洋生物碰伤。不要故意去触摸水中的各种热带鱼群，以免发生不必要的伤害。
                <w:br/>
                遇到风浪较大，出于安全考虑，出海日期可能根据当天天气情况进行调整或取消，所造成的行程更改敬请谅解。
                <w:br/>
                4、交通须知
                <w:br/>
                为安全及工作便利，旅游车第一排为导游和领队的工作座，请您从第二排开始入座。
                <w:br/>
                 下车参观游览前请记下车型、车号以及集合时间、地点；贵重物品请随身携带，不要放在车内；搭乘游览车时请保持车内整洁，旅行车上不可吃甜食，榴莲，椰子，冰淇淋等，不可抽烟。
                <w:br/>
                 部分观光点入口处无法停车，车辆需要停入指定停车场内。烦请您在上下车时加快速度，同时确认再次集合的时间及地点。
                <w:br/>
                5、购物须知
                <w:br/>
                 境外购物需谨慎，请仔细衡量价格品质。当地特产：精致的珠宝是项颇受欢迎的产品，泰国手工艺品一向由于独具风格,赏心悦目,早已名闻遐迩，泰国丝绸是最著名的手工艺品，其他受到瞩目的产品还包括光泽闪烁的铜器、木雕及藤制家俱、手编草席、泰式乐器、黑金镶嵌品、蜡染布料、釉彩陶器以及竹编的篮子。
                <w:br/>
                6.自由活动须知
                <w:br/>
                基于安全因素考虑，客人不得随意离团。如必须离团，需写“离团切结书”。 行程内安排的自由活动期间，请注意人身和财产安全。
                <w:br/>
                目的地介绍
                <w:br/>
                所属国家 / 地区：泰国（Thailand） / 东南亚
                <w:br/>
                语言：泰语, 其他主要语言有汉语、马来语和英语
                <w:br/>
                时差：GTM+7，比中国晚1小时
                <w:br/>
                货币：泰铢。人民币和信用卡在当地通用。人民币与泰铢的参考汇率为1：4.2-4.4左右（以当天汇率为准）；
                <w:br/>
                天气：热带雨林气候，常年温度在33摄氏度左右。有时会下阵雨，请各位贵宾带好雨具。7、8月份为泰国雨季，请注意带好雨具。由于飞机上以及旅游巴士上空调温度较低，请各位贵宾随身携带一件薄外套，以便需要时使用。
                <w:br/>
                旅行服装：行程中有海滩活动的，请各团员带好夏装，沙滩裤或游泳衣。
                <w:br/>
                打电话：从中国打去为：00+66+区号(例如曼谷2)+电话号码，从泰国打回则为：00+86+区号去0(例如上海21)+电话号码00+86+0行动电话号码
                <w:br/>
                电压：220V, 50Hz
                <w:br/>
                插头简介：双孔扁型，要注意！当地要找三孔转双孔的插头并不容易，要自行备带。
                <w:br/>
                手机制式：GSM
                <w:br/>
                风险须知及安全提示
                <w:br/>
                行前解约风险提醒：
                <w:br/>
                 ˜确认出行安排：签约后，旅游者解约的，将给旅行社造成损失（该损失可能会涵盖旅游费用的大部分），该损失需由旅游者承担。  请旅游者详细阅读合同相关内容，充分考虑自身出行可行性。
                <w:br/>
                ˜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患有传染病等疾病，可能危害其他旅行者健康和安全的旅游者，旅行社可解除合同，在扣除必要的费用后余款返还旅游者。
                <w:br/>
                ˜旅游者健康状况解约：为保证旅客旅途安全，请在出行前做一次必要的健康评估，患有严重心脑血管患者、肺功能不全、孕妇、80周岁以上和行动不便等人需主动申报并提供医院的身体健康证明，如因健康状况造成解约或因游客故意隐瞒真相而导致不能成行的损失，由旅游者自行承担。
                <w:br/>
                人身财产安全警示 ： 
                <w:br/>
                ˜确保身体健康：确认自身身体条件能够适应和完成旅游活动，如需随时服用药物的，请随身携带并带足用量。不建议孕妇出行，若坚持出行者需填写健康申报表，提供丈夫同意书并自行承担相应后果。
                <w:br/>
                ˜注意饮食卫生：提高防护传染病、流行病的意识。注意用餐卫生，不食用不卫生、不合格的食品和饮料。当地水不能直接饮用，建议以矿泉水取代。旅途奔波劳累，为慎重起见，应避免饮用生水。在品尝当地美食时，切勿暴饮暴食，避免导致肠胃不适。在食用过海鲜后，切勿再吃榴梿椰子等热性水果，以免饮食不当引起腹泻等。晚间食用海鲜后，请勿下水游泳，避免因为着凉导致腹泻。
                <w:br/>
                ˜做好个人防护：旅途涉及热带，应采取必要防护措施，充分了解目的地情况，备好相应服装鞋帽，做好防晒、防蚊虫等工作。晕车的旅游者，备好有效药物。旅途中有不良反应，及时说明。
                <w:br/>
                ˜注意人身安全：请在自己能够控制风险的范围内活动，切忌单独行动，注意人身安全。旅游途中因特殊情况无法联系团队的或遇紧急情况的，应立即报警并寻求当地警察机关或中国驻当地使领馆的帮助。
                <w:br/>
                ˜慎选高风险活动：根据自身情况选择能够控制风险的项目。如有心脏病、高血压、恐高症等，请勿选择潜水/跳伞/攀岩/蹦极/骑马/热气球/快艇等刺激性或高风险活动。
                <w:br/>
                ˜防范水上风险：请根据自身的健康状况，慎重选择水上游览或活动，心脏病、肺病、肾功能不佳、酒醉者等旅客请勿泡温泉或者参加水上活动。参加任何水上活动或在海域中游泳时必须穿戴救生衣。国外海岸边均无职业救生人员，请不要单独去海中游泳或戏水，出游时务必2人或2人以上出行。游泳戏水时请勿游离岸边太远，请避开礁石区域且不得超越安全区域活动。不可擅自下水或单独前往深水区或危险水域，应听从指挥和合理劝阻。
                <w:br/>
                ˜入住酒店：酒店游泳池未开放时间，请勿擅自入池。入宿饭店时请随时将房门扣上安全锁，以确保安全；请勿在台灯上晾衣物；勿在床上吸烟，听到警报器响，请由紧急出口迅速离开。离开酒店外出时请携带好酒店名片，以备迷路时用。酒店内若有人敲门请务必询问清楚，切勿轻易开门。在酒店浴室内淋浴时请特别注意水温调节，以免烫伤，并做好相应的防滑措施等，注意人身安全。淋浴时请将浴帘垂在浴缸内，以防因水渗透到室内浸湿地毯而须向酒店做出赔偿，造成不必要的损失。
                <w:br/>
                ˜搭乘交通工具：搭乘快艇、游船时，请按依序上、下，听从工作人员指挥，穿好救生衣，不要把手放在船舷上。乘车时请注意安全，请避免选择副驾驶、第一排、最后一排最中间等危险系数较高的座位。携带儿童的游客务必陪伴在儿童旁。搭车时请勿任意更换座位，头、手勿伸出窗外，上、下车时，请注意来车方向以免发生危险。
                <w:br/>
                ˜遵守交通规则：通过马路时走人行横道或地下通道。行车途中不要在车内走动，老人和儿童要有成年人陪护，以防不确定危险。车辆在颠簸路段行驶过程中不要离开座位和饮食（主要是坚果类），以免发生呛水或卡咽危险。
                <w:br/>
                ˜保管贵重物品：贵重物品随身携带或申请酒店的保险柜服务，勿放入交运行李、酒店房间里或旅游巴士上。随身携带财物稳妥安置，不要离开自己视线范围。游览、拍照、散步、购物时，随时注意和检查，谨防被盗遗失。尽量勿穿戴名贵珠宝、戒指、手表等耀眼首饰，以免招来不必要之麻烦。参加海岛活动时,请不要将贵重物品带在身上,以免发生不必要的损失。请勿在公共场合露财，购物时也勿当众清点钞票。现金护照，相机手机首饰等贵重物品请妥善保管。请特别注意保管清点好自己的行李，防止别人调包，以避免产生不必要的麻烦，如因个人看管不当造成的遗失，旅行社不承担责任。
                <w:br/>
                ˜携带旅行票证：旅行证件、交通票证请随身妥善保管，以避免遗忘、丢失。
                <w:br/>
                ˜请遵守领队或导游所宣布的旅游景点、餐厅、饭店、旅游设施等各场所的各项规定和注意事项。
                <w:br/>
                夜间请不要单独出行。不要为不相识的人带任何物品，以防被人利用，请客人有戒备之心，不要贪小便宜。
                <w:br/>
                ˜保持通讯畅通：请保持手机号码与预留在旅行社的一致，保持畅通有效；并注意将手机随身携带以备紧急联系。
                <w:br/>
                第三方责任告知：
                <w:br/>
                ˜航班问题提醒：旅行社对航班因运力、天气等因素延误、变更、取消等无法掌控，如遇此种情况，旅行社将尽力避免损失扩大，并与航空公司协调。旅行社可能因此将对行程做出相应调整，届时敬请旅游者配合谅解。
                <w:br/>
                ˜个人消费说明：非旅行社行程中的安排的购物、娱乐等项目，属旅游者个人消费行为，如产生纠纷或损失，旅行社不承担责任。
                <w:br/>
                <w:br/>
                泰国超市和路边都有这片叶子的商品和店铺，这是大麻制品。未成年人食用和带回国都是违法的。
                <w:br/>
                问：中国公民在泰吸食大麻，回国后是否会受影响？
                <w:br/>
                <w:br/>
                答：吸食大麻或食用含有大麻成分的食物、饮料会在尿液、血液、唾液和毛发等生物检材中留下痕迹，成为认定吸毒违法的证据。在泰期间吸食大麻，回国后被查验出，等同于在国内吸毒，将受到相应法律处罚。为避免无意购买到含有大麻成分的物品，可通过包装上大麻叶子的标志以及是否有THC、CBD字样来辨认。
                <w:br/>
                <w:br/>
                问：中国公民是否可以在泰购买含有大麻成分的商品带回国内送给亲友？
                <w:br/>
                <w:br/>
                答：《中华人民共和国刑法》第357条明确规定大麻属于毒品，在中国境内非法种植、持有和食用大麻是违法行为。四氢大麻酚（THC）在中国属于管制的第一类精神药品，即毒品，含有四氢大麻酚（THC）的各类制品不得带入中国。携带、行李夹带大麻或大麻制品入境中国属于刑事犯罪。
                <w:br/>
                <w:br/>
                此外，泰国机场表示由于机场安检无法测试四氢大麻酚（THC）成分含量是否高于0.2%法定限制，因此携带食用大麻或大麻油等产品登机旅行可能会遇到问题。
                <w:br/>
                <w:br/>
                驻泰国使馆在此特别提醒，大麻仍是联合国禁毒公约中的严格管制品，在绝大多数国家携带、吸食大麻仍属违法。吸食大麻危害人体健康。大麻具有成瘾性，短期可影响思考判断能力、学习记忆能力、动作协调能力；长期可损害神经、心肺和大脑功能。请在泰中国公民珍爱生命，自觉自律，严格遵守有关法律法规，以免触犯法律，遭受处罚。
                <w:br/>
                游客自愿要求购物补充合同（旅游合同附件）
                <w:br/>
                甲方（旅游者）：                                                         ，共     位
                <w:br/>
                乙方（旅行社）：                                                                   
                <w:br/>
                旅游者       （先生/女士）共____位，结合出游预算，要求旅行社增加相关开放式购物场所，以使行程内容更加丰富。旅行社结合旅游法相关条款，为旅游者安排无欺诈行为的购物场所。
                <w:br/>
                经甲乙双方合同当事人协商，关于      月      日至       月     日                    旅游线路，旅游合同（编号           ），旅游合同中的相关权利义务再作如下约定：  
                <w:br/>
                一：旅游者选定的如下的开放式购物场所均为泰国观光协会和当地相关机构认定。
                <w:br/>
                二：旅游者要求增加的旅游服务内容，均为可以代表当地有特色的商品或特产。
                <w:br/>
                名   称
                <w:br/>
                购物时间
                <w:br/>
                经营项目
                <w:br/>
                乙方承诺：表格中所列购物商场资质合法，明码标价，不强迫购物，不设定最低消费，不从中获取回扣。请甲方慎重购物！
                <w:br/>
                <w:br/>
                珍宝展览中心
                <w:br/>
                120分钟
                <w:br/>
                主营：主营泰国红、蓝、黄、白宝石首饰，以及其它稀有有色宝石饰品。兼营：皮具、珍珠、玛瑙、翡翠等饰品，以及银器、木雕、橡胶手工艺制品等。
                <w:br/>
                乳胶免税店
                <w:br/>
                90分钟
                <w:br/>
                主营：天然橡胶枕头，橡胶床垫等。泰国橡胶产业举世闻名，此处都是天然珍贵的橡胶产品。
                <w:br/>
                毒蛇研究中心
                <w:br/>
                90分钟
                <w:br/>
                主营：具有提取毒蛇有效成分和精华的解毒丹、蛇油丸、风湿丸、蛇胆丸、蛇鞭丸、蛇粉、调经丸、福寿液等。  兼营：表演人蛇大战。
                <w:br/>
                三：乙方确保所提供的旅游服务项目为无诱骗，无强迫。
                <w:br/>
                四：旅游者购买当地商品时请注意，根据当地相关法律，土特产商品一经售出不再接受退货；若属于商品质量问题，旅游者在行程结束后三十日内可要求旅行社为其办理退货，过期不予办理。
                <w:br/>
                五：以上陈述仅适用于应旅游者要求，在行程中增加的泰国观光协会认定的售卖场所；旅游者自行在其他购物场所购买的商品，旅行社不承担任何责任。
                <w:br/>
                六：旅游者清楚了解所选择的行程中含有自愿开放式购物内容，旅游者在认可的情况下，不会出现干扰影响其他团友的旅游行程的行为。
                <w:br/>
                七：旅游者清楚了解行程中安排的购物场所，所参观的特色商品价格可能与市场价格略有差异，自愿选择。
                <w:br/>
                以上条款均为自愿签订，如产生任何法律后果均由旅游者自行承担，其他相关方不承担任何法律责任。
                <w:br/>
                八: 以上购物店如遇到罢工，天气，交通严重堵塞等特殊情况，可能参观时间略有减少，如遇团队人数较多，可能购物时间略有增加，敬请谅解。
                <w:br/>
                九：本补充协议为旅游合同的组成部分，签字确认后对甲乙双方当事人均具约束力。甲乙双方各持一份。
                <w:br/>
                十:有关自费项目的补充协议
                <w:br/>
                  本行程安排的自费项目主要内容及价格：在当地会推荐自费，不强迫消费，请谨慎选择。若出现强迫消费情况，请及时通知签约旅行社，我们会及时处理。 
                <w:br/>
                乙方承诺：不强迫消费，打包价格低于单个项目的总价，单个项目价格不超过门市价，不从中获取回扣。甲方自愿选择。
                <w:br/>
                <w:br/>
                甲方：                                          乙方： 旅行社（盖章）  
                <w:br/>
                <w:br/>
                电话：                                          经办人：
                <w:br/>
                <w:br/>
                签约日期：                                      签约日期：
                <w:br/>
                <w:br/>
                凡参加本社旅游的游客，均视已认可上述说明。请各位游客认真填写《旅客意见单》，如意见单和投诉内容不符，回团后我社不予受理，感谢投诉有效期为回团后60天以内，超过有效期也不予受理，感谢您对我们的支持与理解。
                <w:br/>
                祝您旅途愉快~！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1：旅游合同中已经列明的费用；
                <w:br/>
                2：HO航班包含手提行李7KG+托运行李23KG（简单餐饮）
                <w:br/>
                以上行李及餐食具体详情视乎航空公司而定。
                <w:br/>
                3：经济型客机往返机票以及税金
                <w:br/>
                4：行程表上所列或同级酒店(以两位成人共用一房为原则)
                <w:br/>
                5：行程中所示用餐（用餐安排会因航班时间略作调整）
                <w:br/>
                7：行程内所列之各种交通工具
                <w:br/>
                8：行程内所含景点大门票
                <w:br/>
                9：本团为团队切位机票产品，团队机票不可取消、改期。签约交款后，如您取消降收取全额机票损失以及其他损失，敬请理解！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1：旅游合同中已经列明的不包含的费用
                <w:br/>
                2：特别说明如下：
                <w:br/>
                行李超重、托运费用 
                <w:br/>
                境外服务人员提供优质服务酌情小费
                <w:br/>
                自由活动期间的餐、车、导服务费
                <w:br/>
                因罢工、台风、航班取消或更改时间，交通延阻等
                <w:br/>
                不可控制范围内情况所导致的额外费用。
                <w:br/>
                以上行程仅供出发前旅客参考，正确行程、航班及旅馆以行前
                <w:br/>
                说明会资料/出发前通知为准，另导游有权利根据境外实时情况安排景点前后顺序调整，但保证绝无擅自删减行程内景点。
                <w:br/>
                3.报价均不含签证费
                <w:br/>
                4.请您携带清洁完整的护照以及其他有效证件前往机场，否则如因护照不符合清洁完整的情况导致无法进出海关，责任自负！谢谢！
                <w:br/>
                5.根据2023年最新入境政策，入境中国需在海关旅客指尖服务小程序自行申报并持有抗原测试结果。持香港、澳门特区护照参团的客人须同时持有并携带回乡证出入境。
                <w:br/>
                报价不含导游小费20元/天/人，机场现付领队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【泰国机场落地签】落地签费用2000泰铢/人+落地签通关小费200泰铢/人
                <w:br/>
                价格如有上涨以泰旅局实际标准为准，此金额仅供参考。以下为签证流程指南，请参考。
                <w:br/>
                （非中国籍游客报名时请提前告知我社，请提醒非中国籍或签证自理的游客，需自行办好返回中国的入境签证，避免因证件或返程签证问题无法出入境而导致旅行阻碍。）
                <w:br/>
                【泰国移民局规定：每位旅客身上需有现金不低于20000泰铢或等值外币（每个家庭不得低于40000泰铢），不含信用卡；需持有往返机票预订单、酒店预订单、一张4*6厘米的白底照片（半年内拍摄）】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【泰国机场落地签】落地签费用2000泰铢/人+落地签通关小费200泰铢/人
                <w:br/>
                价格如有上涨以泰旅局实际标准为准，此金额仅供参考。以下为签证流程指南，请参考。
                <w:br/>
                （非中国籍游客报名时请提前告知我社，请提醒非中国籍或签证自理的游客，需自行办好返回中国的入境签证，避免因证件或返程签证问题无法出入境而导致旅行阻碍。）
                <w:br/>
                一、常规的安全提示及内容，请仔细阅读旅游合同附件二
                <w:br/>
                1、普吉岛是泰国的旅游胜地，商家鱼龙混杂。在自由活动期间请勿贪图低价，谨防消费陷阱。
                <w:br/>
                2、泰国交通规则和我国差别较大（车辆靠左行驶）车速较快，请勿擅闯信号灯。
                <w:br/>
                3、 报名时请将真实年龄和身体情况主动告知旅行社，尤其是孕妇和老人，如有隐瞒，后果自负~
                <w:br/>
                <w:br/>
                二、海关特别提示： http://www.njiairport.com/
                <w:br/>
                1、一般航空公司免费托运行李额度为15公斤，超过则需收费；手提行李以不超过1件，合计不超过5公斤、大小以23×35×55 公分为原则，超过手提行李限制者，以托运为准。发胶、定型液、防蚊液、烈酒类、喷雾器、各式刀械等，原则上不得手提上机，需以托运方式处理，所有液体类物品必须托运。打火机和火柴既不能托运也不能随身携带。详情请事先向航空公司查询。
                <w:br/>
                2、请将贵重物品或易碎物品或随时要取用物品放在手提行李箱内。例如：自备药品、摄像机、照相机、电池、底片等。护照、机票、现金等贵重物品请务必随身携带，以免丢失。
                <w:br/>
                3、中国海关规定每名出境游客随身携带现金不得超过5000美金或20000人民币（或等值的其他货币），携带单价超过人民币5000元（或同等价值）的摄像机、高级电子产品(如：手提电脑、高级专业相机等)的客人必须申报,否则在返途入关时将被追加税金; 
                <w:br/>
                4、成人可免税携带1.4公升酒类，香烟200支或雪茄50支或烟丝250克入境200支香烟以及5卷胶卷或3卷电影胶片。（请注意：不要将多人的烟酒放在一人行李内，或出海关后交由一人保管携带。泰方认为，此种行为也属违法，视同为一人携带超额烟酒，将受到没收、罚款甚至监禁等处罚）
                <w:br/>
                5、根据国家规定严禁携带植物、植物产品、肉类、肉产品以及其它活动物和动物产品出入境。食品、水果、植物均须向海关申报清楚，否则罚款相当严重。自2012年3月份起，禁止从中国境外携带燕窝制品入境(罐头装燕窝除外)。如发生偷偷携带入关时被查处，后果自付。
                <w:br/>
                6、出入海关时请配合团体行动，避免分散活动而影响出入海关时间。在当地政府机关处（尤其在移民局过关时），请不要使用照相机拍摄，以免被当地政府扣留。
                <w:br/>
                7、为便过境时各地海关查阅，最好同时还带上中国的身份证、工作证，入境官会比较放心。
                <w:br/>
                8、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三、当地风俗提示
                <w:br/>
                1、泰国当地禁赌，即使酒店房间也不能玩牌或打麻将。
                <w:br/>
                2、泰国是佛教国家，打招呼时双手合掌，不可以用脚指人或物，头部为身体较神圣部分，不随便摸别人的头。
                <w:br/>
                3、您可以在酒店床头放置小费以此感谢打扫房间的工作人员，每间房每天约为一元美金（或等值的当地货币）。旅馆行李员送行李进出房间时，你可以支付小费，每件行李约一元美金。（或等值的当地货币）
                <w:br/>
                四、旅途须知提示
                <w:br/>
                1、住宿须知
                <w:br/>
                酒店房间内咖啡、茶等食品以及服务（电话，上网，收费电视等）均需收费，退房离开酒店前，如若使用了酒水或食品，包括房间内电话，请自觉通知导游，并现付酒店前台。一般宾馆大堂内设有投币电话，客人可自换零钱使用。酒店及房间内不能食用气味较重的食物，例如榴莲。否则将承担高额的赔偿费用
                <w:br/>
                酒店三人住房需以加床方式处理的，各酒店加床方式基本都是将软垫放在地毯上，软垫可能位于2床中间的走道上。
                <w:br/>
                很多游客在当地会尝试当地特色“画身”（即染色的纹身），染料在完全干透之前会污染织物（例如被套、床单等）且很难清洗，所以当您享受美丽时，请小心不要弄污酒店的床上用品，否则将承担高额的赔偿费用
                <w:br/>
                由于海岛国家的特殊性，当地气候潮湿，酒店房间内可能会有些霉味，床单有一些潮，这都属于正常现象。您进入房后可以开窗通风或将空调调大，赶走一些湿气。不便之处敬请谅解。
                <w:br/>
                游泳或出海时，请事先确认房间内的毛巾是否可以带出使用。敬请配合酒店规定，避免产生不必要的损失
                <w:br/>
                当地有许多好吃的热带水果，若一次吃不完，请您务必放进冰箱（如果房间内有的话）或扎紧口袋，以防当地的“小朋友”（例如蚂蚁等）闻香而来。
                <w:br/>
                入住酒店时，请您自行携带牙膏、牙刷及拖鞋。如您希望在酒店健身房运动，请务必穿好运动衣及运动鞋进入,参加球类运动,最好穿着有领的运动T恤。
                <w:br/>
                 境外酒店未按照国内酒店星级评定标准评定星级，其根据酒店的软硬性条件设施而自行评定相应标准。
                <w:br/>
                2、餐饮须知
                <w:br/>
                当地的食物偏甜和辣，并且喜欢在菜内加各种香料，可能不适合您的口味，建议您在出发前，准备些小包装的咸菜（如榨菜等）。当地的生水不能直接饮用，建议以矿泉水取代。在境外用餐请您注意，在食用过海鲜后，切勿再吃榴梿椰子等热性水果，以免饮食不当引起腹泻等。
                <w:br/>
                自由时间的用餐地点由游客自行选择，请务必注意餐厅的实际状况，确保你的用餐卫生。岛上暂无华人餐厅，餐点口味以菲式或是西式为主，敬请见谅。
                <w:br/>
                3、游览须知
                <w:br/>
                 参观教堂、皇宫或寺庙时，女士请勿穿着露背装、短裤及无袖上衣；男士请勿穿着背心、短裤、拖鞋。飞机上、渡船内、空调车上，温度偏低，请游客们随身携带一件长袖外套！
                <w:br/>
                 在外旅游参加各类活动时，自身应注意安全，防止意外受伤，现金护照，相机手机首饰等贵重物品请妥善保管，如有遗失，旅行社不承担责任。请特别注意保管好自己的行李，防止别人调包，以免产生不必要的麻烦，更不要为不相识的人带任何物品，以防被人利用贩毒，请客人有戒备之心，不要贪小便宜。
                <w:br/>
                参加海岛活动时，要注意个人安全，根据自己的水性来选择参加。游泳及浮潜时请注意水下环境，以免被珊瑚等海洋生物碰伤。不要故意去触摸水中的各种热带鱼群，以免发生不必要的伤害。
                <w:br/>
                遇到风浪较大，出于安全考虑，出海日期可能根据当天天气情况进行调整或取消，所造成的行程更改敬请谅解。
                <w:br/>
                4、交通须知
                <w:br/>
                为安全及工作便利，旅游车第一排为导游和领队的工作座，请您从第二排开始入座。
                <w:br/>
                 下车参观游览前请记下车型、车号以及集合时间、地点；贵重物品请随身携带，不要放在车内；搭乘游览车时请保持车内整洁，旅行车上不可吃甜食，榴莲，椰子，冰淇淋等，不可抽烟。
                <w:br/>
                 部分观光点入口处无法停车，车辆需要停入指定停车场内。烦请您在上下车时加快速度，同时确认再次集合的时间及地点。
                <w:br/>
                5、购物须知
                <w:br/>
                 境外购物需谨慎，请仔细衡量价格品质。当地特产：精致的珠宝是项颇受欢迎的产品，泰国手工艺品一向由于独具风格,赏心悦目,早已名闻遐迩，泰国丝绸是最著名的手工艺品，其他受到瞩目的产品还包括光泽闪烁的铜器、木雕及藤制家俱、手编草席、泰式乐器、黑金镶嵌品、蜡染布料、釉彩陶器以及竹编的篮子。
                <w:br/>
                6.自由活动须知
                <w:br/>
                基于安全因素考虑，客人不得随意离团。如必须离团，需写“离团切结书”。 行程内安排的自由活动期间，请注意人身和财产安全。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【泰国机场落地签】落地签费用2000泰铢/人+落地签通关小费200泰铢/人
                <w:br/>
                价格如有上涨以泰旅局实际标准为准，此金额仅供参考。以下为签证流程指南，请参考。
                <w:br/>
                （非中国籍游客报名时请提前告知我社，请提醒非中国籍或签证自理的游客，需自行办好返回中国的入境签证，避免因证件或返程签证问题无法出入境而导致旅行阻碍。）
                <w:br/>
                【泰国移民局规定：每位旅客身上需有现金不低于20000泰铢或等值外币（每个家庭不得低于40000泰铢），不含信用卡；需持有往返机票预订单、酒店预订单、一张4*6厘米的白底照片（半年内拍摄）】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【泰国机场落地签】落地签费用2000泰铢/人+落地签通关小费200泰铢/人
                <w:br/>
                价格如有上涨以泰旅局实际标准为准，此金额仅供参考。以下为签证流程指南，请参考。
                <w:br/>
                （非中国籍游客报名时请提前告知我社，请提醒非中国籍或签证自理的游客，需自行办好返回中国的入境签证，避免因证件或返程签证问题无法出入境而导致旅行阻碍。）
                <w:br/>
                【泰国移民局规定：每位旅客身上需有现金不低于20000泰铢或等值外币（每个家庭不得低于40000泰铢），不含信用卡；需持有往返机票预订单、酒店预订单、一张4*6厘米的白底照片（半年内拍摄）】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我社已赠送“旅游意外险”伤残身故赔偿金最高为30万元整（含新冠医疗保险）。
                <w:br/>
                我社赠送保险默认投保人为游客本人，受益人为法定。如您另有需求，可自行购买。（大多数极限项目保险公司拒赔）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所属国家 / 地区：泰国（Thailand） / 东南亚
                <w:br/>
                语言：泰语, 其他主要语言有汉语、马来语和英语
                <w:br/>
                时差：GTM+7，比中国晚1小时
                <w:br/>
                货币：泰铢。人民币和信用卡在当地通用。人民币与泰铢的参考汇率为1：4.2-4.4左右（以当天汇率为准）；
                <w:br/>
                天气：热带雨林气候，常年温度在33摄氏度左右。有时会下阵雨，请各位贵宾带好雨具。7、8月份为泰国雨季，请注意带好雨具。由于飞机上以及旅游巴士上空调温度较低，请各位贵宾随身携带一件薄外套，以便需要时使用。
                <w:br/>
                旅行服装：行程中有海滩活动的，请各团员带好夏装，沙滩裤或游泳衣。
                <w:br/>
                打电话：从中国打去为：00+66+区号(例如曼谷2)+电话号码，从泰国打回则为：00+86+区号去0(例如上海21)+电话号码00+86+0行动电话号码
                <w:br/>
                电压：220V, 50Hz
                <w:br/>
                插头简介：双孔扁型，要注意！当地要找三孔转双孔的插头并不容易，要自行备带。
                <w:br/>
                手机制式：GSM
                <w:br/>
                风险须知及安全提示
                <w:br/>
                行前解约风险提醒：
                <w:br/>
                 确认出行安排：签约后，旅游者解约的，将给旅行社造成损失（该损失可能会涵盖旅游费用的大部分），该损失需由旅游者承担。  请旅游者详细阅读合同相关内容，充分考虑自身出行可行性。
                <w:br/>
                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患有传染病等疾病，可能危害其他旅行者健康和安全的旅游者，旅行社可解除合同，在扣除必要的费用后余款返还旅游者。
                <w:br/>
                旅游者健康状况解约：为保证旅客旅途安全，请在出行前做一次必要的健康评估，患有严重心脑血管患者、肺功能不全、孕妇、80周岁以上和行动不便等人需主动申报并提供医院的身体健康证明，如因健康状况造成解约或因游客故意隐瞒真相而导致不能成行的损失，由旅游者自行承担。
                <w:br/>
                人身财产安全警示 ： 
                <w:br/>
                确保身体健康：确认自身身体条件能够适应和完成旅游活动，如需随时服用药物的，请随身携带并带足用量。不建议孕妇出行，若坚持出行者需填写健康申报表，提供丈夫同意书并自行承担相应后果。
                <w:br/>
                注意饮食卫生：提高防护传染病、流行病的意识。注意用餐卫生，不食用不卫生、不合格的食品和饮料。当地水不能直接饮用，建议以矿泉水取代。旅途奔波劳累，为慎重起见，应避免饮用生水。在品尝当地美食时，切勿暴饮暴食，避免导致肠胃不适。在食用过海鲜后，切勿再吃榴梿椰子等热性水果，以免饮食不当引起腹泻等。晚间食用海鲜后，请勿下水游泳，避免因为着凉导致腹泻。
                <w:br/>
                做好个人防护：旅途涉及热带，应采取必要防护措施，充分了解目的地情况，备好相应服装鞋帽，做好防晒、防蚊虫等工作。晕车的旅游者，备好有效药物。旅途中有不良反应，及时说明。
                <w:br/>
                注意人身安全：请在自己能够控制风险的范围内活动，切忌单独行动，注意人身安全。旅游途中因特殊情况无法联系团队的或遇紧急情况的，应立即报警并寻求当地警察机关或中国驻当地使领馆的帮助。
                <w:br/>
                慎选高风险活动：根据自身情况选择能够控制风险的项目。如有心脏病、高血压、恐高症等，请勿选择潜水/跳伞/攀岩/蹦极/骑马/热气球/快艇等刺激性或高风险活动。
                <w:br/>
                防范水上风险：请根据自身的健康状况，慎重选择水上游览或活动，心脏病、肺病、肾功能不佳、酒醉者等旅客请勿泡温泉或者参加水上活动。参加任何水上活动或在海域中游泳时必须穿戴救生衣。国外海岸边均无职业救生人员，请不要单独去海中游泳或戏水，出游时务必2人或2人以上出行。游泳戏水时请勿游离岸边太远，请避开礁石区域且不得超越安全区域活动。不可擅自下水或单独前往深水区或危险水域，应听从指挥和合理劝阻。
                <w:br/>
                入住酒店：酒店游泳池未开放时间，请勿擅自入池。入宿饭店时请随时将房门扣上安全锁，以确保安全；请勿在台灯上晾衣物；勿在床上吸烟，听到警报器响，请由紧急出口迅速离开。离开酒店外出时请携带好酒店名片，以备迷路时用。酒店内若有人敲门请务必询问清楚，切勿轻易开门。在酒店浴室内淋浴时请特别注意水温调节，以免烫伤，并做好相应的防滑措施等，注意人身安全。淋浴时请将浴帘垂在浴缸内，以防因水渗透到室内浸湿地毯而须向酒店做出赔偿，造成不必要的损失。
                <w:br/>
                搭乘交通工具：搭乘快艇、游船时，请按依序上、下，听从工作人员指挥，穿好救生衣，不要把手放在船舷上。乘车时请注意安全，请避免选择副驾驶、第一排、最后一排最中间等危险系数较高的座位。携带儿童的游客务必陪伴在儿童旁。搭车时请勿任意更换座位，头、手勿伸出窗外，上、下车时，请注意来车方向以免发生危险。
                <w:br/>
                遵守交通规则：通过马路时走人行横道或地下通道。行车途中不要在车内走动，老人和儿童要有成年人陪护，以防不确定危险。车辆在颠簸路段行驶过程中不要离开座位和饮食（主要是坚果类），以免发生呛水或卡咽危险。
                <w:br/>
                保管贵重物品：贵重物品随身携带或申请酒店的保险柜服务，勿放入交运行李、酒店房间里或旅游巴士上。随身携带财物稳妥安置，不要离开自己视线范围。游览、拍照、散步、购物时，随时注意和检查，谨防被盗遗失。尽量勿穿戴名贵珠宝、戒指、手表等耀眼首饰，以免招来不必要之麻烦。参加海岛活动时,请不要将贵重物品带在身上,以免发生不必要的损失。请勿在公共场合露财，购物时也勿当众清点钞票。现金护照，相机手机首饰等贵重物品请妥善保管。请特别注意保管清点好自己的行李，防止别人调包，以避免产生不必要的麻烦，如因个人看管不当造成的遗失，旅行社不承担责任。
                <w:br/>
                携带旅行票证：旅行证件、交通票证请随身妥善保管，以避免遗忘、丢失。
                <w:br/>
                请遵守领队或导游所宣布的旅游景点、餐厅、饭店、旅游设施等各场所的各项规定和注意事项。
                <w:br/>
                夜间请不要单独出行。不要为不相识的人带任何物品，以防被人利用，请客人有戒备之心，不要贪小便宜。
                <w:br/>
                保持通讯畅通：请保持手机号码与预留在旅行社的一致，保持畅通有效；并注意将手机随身携带以备紧急联系。
                <w:br/>
                第三方责任告知：
                <w:br/>
                航班问题提醒：旅行社对航班因运力、天气等因素延误、变更、取消等无法掌控，如遇此种情况，旅行社将尽力避免损失扩大，并与航空公司协调。旅行社可能因此将对行程做出相应调整，届时敬请旅游者配合谅解。
                <w:br/>
                个人消费说明：非旅行社行程中的安排的购物、娱乐等项目，属旅游者个人消费行为，如产生纠纷或损失，旅行社不承担责任。
                <w:br/>
                泰国超市和路边都有这片叶子的商品和店铺，这是大麻制品。未成年人食用和带回国都是违法的。
                <w:br/>
                问：中国公民在泰吸食大麻，回国后是否会受影响？
                <w:br/>
                <w:br/>
                答：吸食大麻或食用含有大麻成分的食物、饮料会在尿液、血液、唾液和毛发等生物检材中留下痕迹，成为认定吸毒违法的证据。在泰期间吸食大麻，回国后被查验出，等同于在国内吸毒，将受到相应法律处罚。为避免无意购买到含有大麻成分的物品，可通过包装上大麻叶子的标志以及是否有THC、CBD字样来辨认。
                <w:br/>
                <w:br/>
                问：中国公民是否可以在泰购买含有大麻成分的商品带回国内送给亲友？
                <w:br/>
                <w:br/>
                答：《中华人民共和国刑法》第357条明确规定大麻属于毒品，在中国境内非法种植、持有和食用大麻是违法行为。四氢大麻酚（THC）在中国属于管制的第一类精神药品，即毒品，含有四氢大麻酚（THC）的各类制品不得带入中国。携带、行李夹带大麻或大麻制品入境中国属于刑事犯罪。
                <w:br/>
                <w:br/>
                此外，泰国机场表示由于机场安检无法测试四氢大麻酚（THC）成分含量是否高于0.2%法定限制，因此携带食用大麻或大麻油等产品登机旅行可能会遇到问题。
                <w:br/>
                <w:br/>
                驻泰国使馆在此特别提醒，大麻仍是联合国禁毒公约中的严格管制品，在绝大多数国家携带、吸食大麻仍属违法。吸食大麻危害人体健康。大麻具有成瘾性，短期可影响思考判断能力、学习记忆能力、动作协调能力；长期可损害神经、心肺和大脑功能。请在泰中国公民珍爱生命，自觉自律，严格遵守有关法律法规，以免触犯法律，遭受处罚。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2025-09-25T12:59:16+08:00</dcterms:created>
  <dcterms:modified xsi:type="dcterms:W3CDTF">2025-09-25T12:59:16+08:00</dcterms:modified>
</cp:coreProperties>
</file>

<file path=docProps/custom.xml><?xml version="1.0" encoding="utf-8"?>
<Properties xmlns="http://schemas.openxmlformats.org/officeDocument/2006/custom-properties" xmlns:vt="http://schemas.openxmlformats.org/officeDocument/2006/docPropsVTypes"/>
</file>