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溪口桃花节二日游（团队）行程单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ZJ21679464675Mq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行程描述 
                <w:br/>
                住宿 
                <w:br/>
                用餐 
                <w:br/>
                D1
                <w:br/>
                <w:br/>
                【4月1日】
                <w:br/>
                早上指定时间、地点集合发车至连续10年上榜中国最具幸福感城市--宁波；到达后前往国家级重点风景名胜区5A级旅游区溪口，游览雪窦山新景--【溪口徐凫岩·凌云渡玻璃栈道】【凌云渡玻璃栈道自理50元赠送1早2正餐，游览时间约3小时】，有着国家森林公园之称的溪口风景区，空气清新甘甜，新鲜的负氧离子在肺叶中吐纳生息，来这里游玩就是一场天然的养生。游走在山间，听鸟叫虫鸣，在森林氧吧的环抱中，一吸一呼，解锁了封印在内心的欢乐。徐凫岩是奉化溪口的主要景点，重崖峭壁，壁立万仞，相传有仙人骑凫在此徐徐上天，故名“徐凫岩”。岩顶海拔476米，岩口巨石外突.瀑布落差242米，旁边建有&amp;quot;观瀑亭&amp;quot;和&amp;quot;会仙亭&amp;quot;。石壁上有&amp;quot;徐凫溅雪&amp;quot;四字。景区有玻璃栈道、房车营地、飞拉达等体验设施~当然游客还可以在景区内的大草坪上可以搭建帐篷休息游玩。凌云渡玻璃栈道，依山势横卧于徐凫岩瀑布左侧绝壁之上，是国内罕有的可以近距离在栈道观瀑平台欣赏瀑布飞流直下的玻璃栈道之一。行走在栈道之上，远眺是峰峦叠翠，群山环拱；俯瞰可欣赏峡谷幽长，四季风光各有不同。玻璃栈道垂直高度达200米，设置2个观景平台，其中一个玻璃观景平台直接向外延展，挑战内心恐惧的极限。整趟行程，每一次下脚都仿佛踩空了一般，身边凉风习习，脚心却在冒汗，这惊险，无不让人肾上腺素爆棚。高海拔的徐凫岩，在早晚时分气温变化明显，极易形成变幻的云雾，从山底缓慢升腾。当我们行走在高透光率的凌云渡玻璃栈道上，可依次体验凌空而立的惊险刺激，欣赏阳光直射飞瀑所形成的彩虹倒挂奇观，感受瀑布擦肩而过的无限震撼！结束后前往酒店入住。
                <w:br/>
                溪口大酒店
                <w:br/>
                含中餐、晚餐
                <w:br/>
                D2
                <w:br/>
                <w:br/>
                 【4月2日】
                <w:br/>
                早餐后欣赏绝美桃花林、世界桃街--【天下第一桃园·邂逅桃花运”】（3月15号-4月15号桃花最佳观赏期），溪口的春天是从桃花开始的，桃花初绽为讯号，铺满山坡，蔚然成海，占尽春光的清甜滋味。奉化水蜜桃种植区域主要分布在溪口、萧王庙、锦屏、尚田、莼湖、裘村等地。其中，萧王庙街道林家村以“天下第一桃园”出名，每年桃花季都有成千上万的游客来此赏花踏青。而在新建村与林家村交界的其中一个山头，有一条长1500多米，宽2.5米的桃林观赏路，被称为“世界桃街”，穿梭于桃林之间，就像走进了时光隧道！你不仅可以在桃花山下品尝到桃源美食，还能享受一段纯正的乡间桃源生活，这将是春天最美好的事。这里保持了原汁原味的古村气息，不受外界纷扰，2016年才被资深驴友挖掘，还没涌入大批的旅行团，也没有与义乌小商品如出一辙的商贩……一朵桃花开到一朵桃花谢大概也就3、5天。整棵桃树的花期大概也就10天。所以，赏桃花真的是看天气看缘分。选个日子出发吧~后游览“民国第一镇”--【溪口老街】（自由活动，时间约1.5小时），雪窦山下的溪口镇是一个充满民国风情的地方，时至今日，溪口镇保存完整的民国史迹仍有22处之多，且古镇总体格局保护良好，被当代史学家称为“民国第一镇”。白墙黑瓦的房屋，古树常青的老樟树，演绎着浓浓的民国风情。溪口的母亲河——剡溪横贯全镇，溪水两岸层峦叠翠、波光粼粼，云影、水鸟、竹筏、环湖游步道，还有远处的民居，组成了一幅淳朴、安逸、秀美的小镇景象。溪口人夏天的标配，一定是去剡溪旁散步了！带上小水桶、网兜去溪边捞小鱼，和小朋友们一起脱去笨重的鞋袜冲向水边打水仗，或者去看一场水幕电影，一时间所有的烦恼都统统抛到脑后。走一走溪口老街，品宁波道地美食，体验不一样的民国风情、人间烟火……下午结束愉快行程，适时返回温馨的家。温馨提示：桃花花期为预测花期，开花的时间受到多种气象要素的影响，比如气温、降水、日照等，如遇期间桃花未开，桃园改为滕头古村景区，无差价退还。
                <w:br/>
                <w:br/>
                含早，中餐，
                <w:br/>
                <w:br/>
                <w:br/>
                <w:br/>
                包含项目： 
                <w:br/>
                项目 
                <w:br/>
                接待标准 
                <w:br/>
                住宿
                <w:br/>
                指定入住：溪口大酒店含早
                <w:br/>
                用餐 
                <w:br/>
                1早2正 （晚餐自理） 
                <w:br/>
                景点 
                <w:br/>
                景区首道大门门票 
                <w:br/>
                导服 
                <w:br/>
                全程导游服务、地陪导游服务
                <w:br/>
                用车 
                <w:br/>
                51座空调旅游车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具体见行程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具体见行程</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2025-10-05T04:52:35+08:00</dcterms:created>
  <dcterms:modified xsi:type="dcterms:W3CDTF">2025-10-05T04:52:35+08:00</dcterms:modified>
</cp:coreProperties>
</file>

<file path=docProps/custom.xml><?xml version="1.0" encoding="utf-8"?>
<Properties xmlns="http://schemas.openxmlformats.org/officeDocument/2006/custom-properties" xmlns:vt="http://schemas.openxmlformats.org/officeDocument/2006/docPropsVTypes"/>
</file>