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【国庆JX99】7星婺女洲 篁岭晒秋  夜游望仙谷 《国家地理推荐》 VIP五星纯玩4日行程单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国庆JX99</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无锡市</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上饶市</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4</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汽车</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汽车</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
                甄选酒店  1晚婺徽派特色五星（OTA网评高分）  夜进中国醉美县城婺源
                <w:br/>
                2晚OTA携程4钻酒店
                <w:br/>
                舌尖美味：赠送3早餐+3顿正餐
                <w:br/>
                【7星婺女洲】赏价值280元震撼演出+烟花秀
                <w:br/>
                【婺源王牌景区】篁岭悬崖四季晒秋  
                <w:br/>
                【顶流望仙谷】
                <w:br/>
                28亿打造山谷里清明上河图
                <w:br/>
                富贵迷人眼·现实版千与千寻世界
                <w:br/>
                <w:br/>
                        篁岭晒秋  夜游望仙谷   七星婺女洲   玉帘大瀑布   竹排山水画廊
              </w:t>
            </w:r>
          </w:p>
        </w:tc>
      </w:tr>
    </w:tbl>
    <w:p>
      <w:pPr>
        <w:jc w:val="left"/>
        <w:spacing w:before="10" w:after="10"/>
      </w:pPr>
      <w:r>
        <w:rPr>
          <w:rFonts w:ascii="微软雅黑" w:hAnsi="微软雅黑" w:eastAsia="微软雅黑" w:cs="微软雅黑"/>
          <w:sz w:val="22"/>
          <w:szCs w:val="22"/>
          <w:b/>
          <w:bCs/>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bCs/>
              </w:rPr>
              <w:t xml:space="preserve">D1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江苏-江西
                <w:br/>
              </w:t>
            </w:r>
          </w:p>
          <w:p>
            <w:pPr>
              <w:pStyle w:val="indent"/>
            </w:pPr>
            <w:r>
              <w:rPr>
                <w:rFonts w:ascii="微软雅黑" w:hAnsi="微软雅黑" w:eastAsia="微软雅黑" w:cs="微软雅黑"/>
                <w:color w:val="000000"/>
                <w:sz w:val="20"/>
                <w:szCs w:val="20"/>
              </w:rPr>
              <w:t xml:space="preserve">
                早上指定时间地点集合出发，抵达后重点游览随后前往游览婺源地标级新景区盛大开园—【投资26亿荣获德国IF设计奖·婺女洲旅游度假区·顶级水舞灯光秀+火爆全网非遗打铁花+国庆主题盛世烟花秀】度假区坐落在中国最美乡村·婺源，是以婺源深厚的徽州历史文化底蕴为基础，以婺源“婺女飞天”传说的故事为线索的中国徽艺文旅微度假小镇。度假区总占地1000亩，建筑面积25万平方米，总投资约超25亿元，历经3年建设而成。婺女洲坐落在婺源的“母亲河”星江河畔，在保护地域文化遗产，地区文化生态的同时，通过现代的设计手法，国际化的视野及高度，将徽州文化中的生活美学进行极致挖掘，融合传统徽州名人，民艺，文脉，成为徽州文化旅游的全新标杆，形成值得一生痴绝重游的徽艺文化小镇。度假区以音乐岛、五显岛、芳烟岛三座主题岛屿为中心，婺女湖与五显财神湖环绕四周，加上游客服务中心，四季水乐园，徽市街，花 海及飞鸟乐园，酒店群共九大区域。打造了实景演艺、亲子游乐、文化景点、酒店会展、美食餐饮、休闲购物等六大业态，整体构建以隐逸闲居的生活体验为核心，以高端旅居度假为特色，以山水空间营造为亮点，匠造出隐逸、立体的美好度假生活。后观看大型户外实景演出《遇见婺源大型实景演出·三生三世》（门票自理，详情见自理打包缆车），鑫邦文旅斥资25亿元，序：婺源大地，峰峦叠翠，诗画山水，世外桃源，在千年古县，婺女星边，情续千年。
                <w:br/>
                第一世：上古时期，婺女斗恶龙拯救苍生。
                <w:br/>
                第二世：战国时期，侠骨柔情，英雄儿女赤子心。
                <w:br/>
                第三世：民国时期，身先士卒为人民，挺身而出救国难。
                <w:br/>
                三生三世，就这一眼，穿越了千年，祈愿山河安你我无恙。
                <w:br/>
                第三世可以介绍一下背景：民国时期，“白色恐怖” 反动势力用暴力所造成的恐怖行动,如大规模逮捕、迫害…
                <w:br/>
                后漫步在景区内自由玩到嗨，自由适时回到客房休息！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r>
        <w:trPr/>
        <w:tc>
          <w:tcPr>
            <w:tcW w:w="10500" w:type="dxa"/>
            <w:gridSpan w:val="2"/>
          </w:tcPr>
          <w:p>
            <w:pPr/>
            <w:r>
              <w:rPr>
                <w:rFonts w:ascii="微软雅黑" w:hAnsi="微软雅黑" w:eastAsia="微软雅黑" w:cs="微软雅黑"/>
                <w:sz w:val="22"/>
                <w:szCs w:val="22"/>
                <w:b/>
                <w:bCs/>
              </w:rPr>
              <w:t xml:space="preserve">D2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江西
                <w:br/>
              </w:t>
            </w:r>
          </w:p>
          <w:p>
            <w:pPr>
              <w:pStyle w:val="indent"/>
            </w:pPr>
            <w:r>
              <w:rPr>
                <w:rFonts w:ascii="微软雅黑" w:hAnsi="微软雅黑" w:eastAsia="微软雅黑" w:cs="微软雅黑"/>
                <w:color w:val="000000"/>
                <w:sz w:val="20"/>
                <w:szCs w:val="20"/>
              </w:rPr>
              <w:t xml:space="preserve">
                早餐后游览抖音网红打卡地——【摄影地·网红月亮湾】景区的主要背景是石门村所在地。石门村由于黄喉噪鹛而出名，黄喉噪鹛是中国最珍稀的鸟种之一，属于世界濒危鸟种。其体型较小，因具有鲜黄色的喉而得名。黄喉噪鹛属群居性鸟类，生活在丘陵地带小型阔叶树，高度仅3米的浓密阴暗的次生林，隐匿于亚热带常绿林和浓密灌丛中。黄喉噪鹛特爱洗澡，每天上午10时和下午16时左右，除暴风雨天气外，黄喉噪鹛总要坚持到河边流动浅水里戏水，沾一下清水，扇动着羽毛。黄喉噪鹛生活的区域既靠近村子，也靠近水源。石门村风水林保持得比较好，有大树（银杏等阔叶林），毛竹林，这让环境湿度、温度适度，昆虫和数量丰富，适合黄喉噪鹛的生存。地特色“小小竹排水中流，巍巍青山两岸走”的【竹排船游·婺源山水画廊】（赠送游览竹排门票）乘坐竹筏，踏着水波，穿越美景，在这绿水青山中穿越、轻风徐来，听渔舟唱晚，真是别有一番风味。远近高低错落的徽派民居互相辉映，形成了一幅绝美的画面。这里山环水绕，山河两岸片地油菜花海，风景秀丽，得山水之灵气，是古徽州一方“徽秀钟灵”之地。也是摄影爱好者的天堂，网红打卡地随后重点游览地球高质量高颜值晒秋美景【梯田云岭·篁岭山崖晒秋节】(赠送门票，游览3小时，往返缆车120自理) 乘观光索道上山【民俗天街·震撼双眼四季晒秋景观】民居围绕水口呈扇形梯状错落排布，U形村落带您体验南方的“布达拉宫”。徽式商铺林立，前店后坊，一幅流动的缩写版“清明上河图”。家家户户屋顶晒盘云集，绘就映衬晒秋小镇”风情画。【网红卧云玻璃桥】索桥似玉带将两岸的梯田串接，体验百米高空玻璃栈道。俯看脚下梯田，感受未有过的俯视。形成“窗衔篁岭千叶匾，门聚梯田万”的美景，就像一幅流动的缩写版“清明上河图”，沉浸式民国体验【民国馆】沉浸式民国体验集潮流、复古于一体这里的一砖一瓦将带你穿越至民国沉浸式复古民国街越夜越热闹电话亭、电车、银行等应有尽有，累了还可去茶馆小酌一杯“夜色”下的霓虹闪烁，带你秒回百年前的纷繁 ，穿上旗袍配上最近爆火的《大风吹》爆款视频非你莫属唯美浪漫飘雪池，走到民国街的尽头，映入眼帘的是一个，大型唯美飘雪池，雪花从天而降，搭配泡泡雨和烟雾泡，满足你的少女心，徜徉在神奇的冰雪世界，你也可以是童话里的主角！  穿越来到【探秘篁岭悬浮屋】针对“悬浮屋”的原理究竟什么时候才能够破解出来，我们真的还不知道。毕竟这可能真的是涉及到了人类未知的知识点了，不过我相信随着时代的进步，人们教育水平的提高，肯定有一天会弄明白的！希望这一天并不会很久，然后用正确的科学知识来打破传说！继续体验游玩【绿野仙踪·网红花溪水街】位于篁岭景区水口林方位，一条“坡面上的街道”，中央水流从上而下，十分灵动，两旁便是商铺林立，随处可见的鲜花植物，雅致的亭台楼阁，正是江南水乡。水街布满水雾装置，清凉避暑。高低错落布置有酒吧、咖啡、甜品、茶舍、香道馆等休闲业态，后入住酒店休息。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r>
        <w:trPr/>
        <w:tc>
          <w:tcPr>
            <w:tcW w:w="10500" w:type="dxa"/>
            <w:gridSpan w:val="2"/>
          </w:tcPr>
          <w:p>
            <w:pPr/>
            <w:r>
              <w:rPr>
                <w:rFonts w:ascii="微软雅黑" w:hAnsi="微软雅黑" w:eastAsia="微软雅黑" w:cs="微软雅黑"/>
                <w:sz w:val="22"/>
                <w:szCs w:val="22"/>
                <w:b/>
                <w:bCs/>
              </w:rPr>
              <w:t xml:space="preserve">D3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江西
                <w:br/>
              </w:t>
            </w:r>
          </w:p>
          <w:p>
            <w:pPr>
              <w:pStyle w:val="indent"/>
            </w:pPr>
            <w:r>
              <w:rPr>
                <w:rFonts w:ascii="微软雅黑" w:hAnsi="微软雅黑" w:eastAsia="微软雅黑" w:cs="微软雅黑"/>
                <w:color w:val="000000"/>
                <w:sz w:val="20"/>
                <w:szCs w:val="20"/>
              </w:rPr>
              <w:t xml:space="preserve">
                早餐后游览【石鼓岭·玉帘大瀑布】（赠送门票，电瓶车30元自理）位于三清山石鼓岭电站引水渠之上的幽谷丛林中，作为江西省七大最美瀑布群之一，从南往北依次排列着晶帘瀑布、风帘瀑布、雾帘瀑布、青帘瀑布、莺帘瀑布、虹帘瀑布、珠帘瀑布、翠帘瀑布、玉帘瀑布等九大瀑布，恰似龙之九子，各显其美，美美与共，有着三清山“九寨沟”之美誉。景区中除飞泉瀑布外，还可以欣赏到突出于悬崖峭壁之外令人惊险叫绝的玻璃栈台、迎四海宾客的紫藤隧道等奇特景点。随后重点游览国家AAAA级景区【抖音爆火夜景·绝壁望仙谷日景+夜景·山谷里的清明上河图】（赠送门票140元）望仙谷隐于灵山山脉之中，在这里不仅可以看到卵石飞瀑的清幽峡谷、徐风轻曳的松涛竹海，还有古朴风情的赣家乡村，朴实原味的夯土房屋和老街，雕花斗拱的古老宅邸，形态各异的山间桥梁、游览【青云桥】微拱桥因为弧度小，走在上面好像走平地一样。【寻仙路】既有青石板路，也有峡谷栈道，顺应天然的地形，曲折回转，蜿蜒在九牛峡谷之中。【廊桥】沿河而建是典型的江西风雨廊桥的形态，桥体采用了抬梁式架构，在立柱上架梁，梁上又抬梁，层层叠落一 直到屋脊，各个梁头上再架上檩条同来承托屋椽，结构和工艺十分复杂。独特的叠水景观【三叠水】峡谷里的水自上流下，遇上了高高低低、长长短短的石阶，就产生了形式不同、水量不同、水声各异的叠水景观。【白鹤崖】望仙谷的传奇故事就是从这里开始。游【九牛大峡谷】三口锅→彩虹瀑→迷津口→醉仙街→百舸桥→府前广场→望仙杨府→相思石→鸣 蝉巷→上码头→回程栈道→醉仙街→揽月桥→胡氏宗祠→朔望街→红糖坊→三神庙→岩铺广场→岩铺仙宿→百味街等景点，，结束后入住酒店休息！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r>
        <w:trPr/>
        <w:tc>
          <w:tcPr>
            <w:tcW w:w="10500" w:type="dxa"/>
            <w:gridSpan w:val="2"/>
          </w:tcPr>
          <w:p>
            <w:pPr/>
            <w:r>
              <w:rPr>
                <w:rFonts w:ascii="微软雅黑" w:hAnsi="微软雅黑" w:eastAsia="微软雅黑" w:cs="微软雅黑"/>
                <w:sz w:val="22"/>
                <w:szCs w:val="22"/>
                <w:b/>
                <w:bCs/>
              </w:rPr>
              <w:t xml:space="preserve">D4</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江西-江苏
                <w:br/>
              </w:t>
            </w:r>
          </w:p>
          <w:p>
            <w:pPr>
              <w:pStyle w:val="indent"/>
            </w:pPr>
            <w:r>
              <w:rPr>
                <w:rFonts w:ascii="微软雅黑" w:hAnsi="微软雅黑" w:eastAsia="微软雅黑" w:cs="微软雅黑"/>
                <w:color w:val="000000"/>
                <w:sz w:val="20"/>
                <w:szCs w:val="20"/>
              </w:rPr>
              <w:t xml:space="preserve">
                早餐后游览国家5A风景名胜区、主席故里--【婺源唯一5A景区·伟人故里江湾·天地晒场】（门票已含，游览约120分钟）一年一度的婺源秋收大典正式隆重开幕，一场礼赞丰收、致敬天地的隆重庆典，一堆堆、一串串“暖色调”的农作物或铺在晒匾，或挂在晒竿，与粉墙黛瓦交相辉映，是一处拍照取景的游客必打卡的地点！江湾村始建于隋末唐初，是婺源为数不多的千年古镇之一。人文鼎盛自宋至清，这里养育了状元、进士与仕宦38人;又有文人学士19人。村庄位于山环水抱的河谷地带，嵌于锦峰绣岭，清溪碧水之中。村落北部后龙山逶迤东去，山上林木葱郁，生机盎然;南侧梨园河呈太极图"S"形，由东向西蜿蜒流过，碧波荡漾;村东成片的良田高低错落，春天的油菜花错落有致、金浪翻滚，与远山、近水、粉墙、黛瓦相映成趣，与梨花、桃花、李花、红花争相斗艳。山与水的交融给江湾平添了许多灵气。江湾是一座具有丰厚的徽州文化底蕴的古村落，村中还保存尚好的御史府宅、中宪第等明清时期官邸，又有徽派民居滕家老屋、培心堂等，以及徽派商宅，2003年重修的萧江宗祠拍摄此时美景。结束后适时返程回到温馨的家！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 住 宿 】 1晚徽派特色五星、2晚携程四钻酒店（3晚单房差：补460元，退230元）（当地提倡环保建议客人自备洗漱用品）
                <w:br/>
                【 门 票 】 含全程景区首道大门票
                <w:br/>
                【 用 餐 】 赠送3早餐+3正餐（不占床不含早）
                <w:br/>
                【 交 通 】 按实际人数提供往返空调旅游车
                <w:br/>
                【 导 游 】 优秀导游服务(当地送团)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【必销自理】 自理篁岭缆车往返120 （65周岁以上60元人，必须自理，报名视为认可） 
                <w:br/>
                婺女洲演出+玉帘瀑布电瓶车，优惠打包自理价格120元（上车交给导游）
              </w:t>
            </w:r>
          </w:p>
        </w:tc>
      </w:tr>
    </w:tbl>
    <w:p>
      <w:pPr>
        <w:jc w:val="left"/>
        <w:spacing w:before="10" w:after="10"/>
      </w:pPr>
      <w:r>
        <w:rPr>
          <w:rFonts w:ascii="微软雅黑" w:hAnsi="微软雅黑" w:eastAsia="微软雅黑" w:cs="微软雅黑"/>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项目类型</w:t>
            </w:r>
          </w:p>
        </w:tc>
        <w:tc>
          <w:tcPr>
            <w:tcW w:w="4200" w:type="dxa"/>
            <w:vAlign w:val="center"/>
            <w:shd w:val="clear" w:fill="efefef"/>
          </w:tcPr>
          <w:p>
            <w:pPr>
              <w:pStyle w:val="center"/>
            </w:pPr>
            <w:r>
              <w:rPr>
                <w:rFonts w:ascii="微软雅黑" w:hAnsi="微软雅黑" w:eastAsia="微软雅黑" w:cs="微软雅黑"/>
                <w:color w:val="000000"/>
                <w:sz w:val="20"/>
                <w:szCs w:val="20"/>
                <w:b/>
                <w:bCs/>
              </w:rPr>
              <w:t xml:space="preserve">描述</w:t>
            </w:r>
          </w:p>
        </w:tc>
        <w:tc>
          <w:tcPr>
            <w:tcW w:w="2000" w:type="dxa"/>
            <w:vAlign w:val="center"/>
            <w:shd w:val="clear" w:fill="efefef"/>
          </w:tcPr>
          <w:p>
            <w:pPr>
              <w:pStyle w:val="center"/>
            </w:pPr>
            <w:r>
              <w:rPr>
                <w:rFonts w:ascii="微软雅黑" w:hAnsi="微软雅黑" w:eastAsia="微软雅黑" w:cs="微软雅黑"/>
                <w:color w:val="000000"/>
                <w:sz w:val="20"/>
                <w:szCs w:val="20"/>
                <w:b/>
                <w:bCs/>
              </w:rPr>
              <w:t xml:space="preserve">停留时间</w:t>
            </w:r>
          </w:p>
        </w:tc>
        <w:tc>
          <w:tcPr>
            <w:tcW w:w="2000" w:type="dxa"/>
            <w:vAlign w:val="center"/>
            <w:shd w:val="clear" w:fill="efefef"/>
          </w:tcPr>
          <w:p>
            <w:pPr>
              <w:pStyle w:val="center"/>
            </w:pPr>
            <w:r>
              <w:rPr>
                <w:rFonts w:ascii="微软雅黑" w:hAnsi="微软雅黑" w:eastAsia="微软雅黑" w:cs="微软雅黑"/>
                <w:color w:val="000000"/>
                <w:sz w:val="20"/>
                <w:szCs w:val="20"/>
                <w:b/>
                <w:bCs/>
              </w:rPr>
              <w:t xml:space="preserve">参考价格</w:t>
            </w:r>
          </w:p>
        </w:tc>
      </w:tr>
      <w:tr>
        <w:trPr/>
        <w:tc>
          <w:tcPr/>
          <w:p>
            <w:pPr>
              <w:pStyle w:val="indent"/>
            </w:pPr>
            <w:r>
              <w:rPr>
                <w:rFonts w:ascii="微软雅黑" w:hAnsi="微软雅黑" w:eastAsia="微软雅黑" w:cs="微软雅黑"/>
                <w:color w:val="000000"/>
                <w:sz w:val="20"/>
                <w:szCs w:val="20"/>
              </w:rPr>
              <w:t xml:space="preserve"/>
            </w:r>
          </w:p>
        </w:tc>
        <w:tc>
          <w:tcPr/>
          <w:p>
            <w:pPr>
              <w:pStyle w:val="indent"/>
            </w:pPr>
            <w:r>
              <w:rPr>
                <w:rFonts w:ascii="微软雅黑" w:hAnsi="微软雅黑" w:eastAsia="微软雅黑" w:cs="微软雅黑"/>
                <w:color w:val="000000"/>
                <w:sz w:val="20"/>
                <w:szCs w:val="20"/>
              </w:rPr>
              <w:t xml:space="preserve">【购 物】	纯玩无购物（土特产超市不算店）</w:t>
            </w:r>
          </w:p>
        </w:tc>
        <w:tc>
          <w:tcPr/>
          <w:p>
            <w:pPr>
              <w:pStyle w:val="indent"/>
            </w:pPr>
            <w:r>
              <w:rPr>
                <w:rFonts w:ascii="微软雅黑" w:hAnsi="微软雅黑" w:eastAsia="微软雅黑" w:cs="微软雅黑"/>
                <w:color w:val="000000"/>
                <w:sz w:val="20"/>
                <w:szCs w:val="20"/>
              </w:rPr>
              <w:t xml:space="preserve"/>
            </w:r>
          </w:p>
        </w:tc>
        <w:tc>
          <w:tcPr/>
          <w:p>
            <w:pPr>
              <w:pStyle w:val="right"/>
            </w:pPr>
            <w:r>
              <w:rPr>
                <w:rFonts w:ascii="微软雅黑" w:hAnsi="微软雅黑" w:eastAsia="微软雅黑" w:cs="微软雅黑"/>
                <w:color w:val="000000"/>
                <w:sz w:val="20"/>
                <w:szCs w:val="20"/>
              </w:rPr>
              <w:t xml:space="preserve"/>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预订须知</w:t>
            </w:r>
          </w:p>
        </w:tc>
        <w:tc>
          <w:tcPr>
            <w:tcW w:w="8200" w:type="dxa"/>
          </w:tcPr>
          <w:p>
            <w:pPr>
              <w:pStyle w:val="indent"/>
            </w:pPr>
            <w:r>
              <w:rPr>
                <w:rFonts w:ascii="微软雅黑" w:hAnsi="微软雅黑" w:eastAsia="微软雅黑" w:cs="微软雅黑"/>
                <w:color w:val="000000"/>
                <w:sz w:val="20"/>
                <w:szCs w:val="20"/>
              </w:rPr>
              <w:t xml:space="preserve">
                1、儿童价报名价仅含车位导服
                <w:br/>
                2、本线路为综合优惠价任何证件均不享受优惠
                <w:br/>
                3、游客因故单方面取消出行（出发前48小时临时退团，需赔偿车位240元/人）
                <w:br/>
                4、该行程为特价打包线路，任何证件均不享受优惠
                <w:br/>
                5、在不减少景点的情况下，旅行社可调整景点游玩顺序
                <w:br/>
                儿童补门票：
                <w:br/>
                篁岭门票+缆车1.2米以上：120元人
                <w:br/>
                婺女洲门票+演出1.2米以上：120元人
                <w:br/>
                竹排（不限身高）：30元人
                <w:br/>
                望仙谷门票（1.2米以上）:80元人
                <w:br/>
                江湾门票1.2米以上：30元人
                <w:br/>
                玉帘瀑布（1.2米以上）50元人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温馨提示</w:t>
            </w:r>
          </w:p>
        </w:tc>
        <w:tc>
          <w:tcPr>
            <w:tcW w:w="8200" w:type="dxa"/>
          </w:tcPr>
          <w:p>
            <w:pPr>
              <w:pStyle w:val="indent"/>
            </w:pPr>
            <w:r>
              <w:rPr>
                <w:rFonts w:ascii="微软雅黑" w:hAnsi="微软雅黑" w:eastAsia="微软雅黑" w:cs="微软雅黑"/>
                <w:color w:val="000000"/>
                <w:sz w:val="20"/>
                <w:szCs w:val="20"/>
              </w:rPr>
              <w:t xml:space="preserve">
                【报名须知】
                <w:br/>
                ★宾馆住宿需登记身份证，请每位游客务必携带好★
                <w:br/>
                1、报名后请索取《出团通知书》，请仔细阅读，如有疑问请咨询报名旅行社，出游当天务必按照《出团通知书》所规定的时间、地点、乘车。报名时所提供的移动电话请保持畅通,以便导游出团前（晚约20:00）联络游客告知相关事宜。
                <w:br/>
                2、少年儿童是祖国的花朵，请游客朋友为了自己的孩子和其他人的安全着想，为自己孩子购买座位，即安全又舒服。如遇游客私自携带儿童导致车辆超载，我社导游为了保证车上其他游客的权益及生命安全，可依据《道路旅客运输规定》的相关规定，有权拒绝此儿童参加本次旅游活动，由此产生一切后果和损失由该游客自行承担。
                <w:br/>
                3、除行程中景点第一大门票外的二次消费（如景交、索道、娱乐项目、请香等），请游客自愿选择，旅行社及导游不参与，旅行社不推荐游客参加危及人身安全的额外活动，禁止游客进行江、河、湖、海的游泳活动，游客擅自行动而产生的不良后果，旅行社不承担责任。
                <w:br/>
                4、由于旅行社组织的是散客拼团线路，未成年人（18周岁以下）需有成人陪伴共同出游；老年人（70周岁以上）建议有家人朋友照顾同行；体弱多病及孕妇不建议参团。游客必须保证自身健康状况良好的前提下参加旅行社安排的旅游行程，不得欺骗隐瞒，若因游客身体不适而发生任何意外，旅行社不承担责任。
                <w:br/>
                5、持有景区认可的特殊证件，可享受景区优惠的游客，旅行社按成本价退还门票差额；由于大部分景区给予旅行社团队免票或团队票价低于景区半票价格，故部分景区持特殊证件是无差额可退的，如产生可退费的，退费部分具体遵照行程中的特别退差说明执行。
                <w:br/>
                6、旅行社所用车辆均为空调车，所有座位价格一致，不存在座位次序先后的差别问题；出团前旅行社将按照游客人数多少合理调整所用车辆类型（大小）。
                <w:br/>
                7、团队住宿多为双人标间，如产生三人间尽量安排加床或补房差；若产生单男或单女，团队中无人可拼房,须自行补足单房差（旅行社不能保证拼房成功)旅行社有权对旅游过程中的住宿顺序进行互换。
                <w:br/>
                8、游客因故单方面取消出行,须按合同约定标准进行违约赔偿！
                <w:br/>
                9、此旅游产品为散客拼团线路，旅行社因故取消旅游班次会在出发前3日通知游客，费用全退，旅行社不承担任何损失（介意者慎重报名）
                <w:br/>
                10、旅游结束前请如实填写导游提供的《意见反馈表》，对没有填写而事后提出意见和投诉的，原则上我社不予受理。
                <w:br/>
                行程单为旅游合同的重要组成部分，请仔细阅读，签约即代表已了解并认同以上安排！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退改规则</w:t>
            </w:r>
          </w:p>
        </w:tc>
        <w:tc>
          <w:tcPr>
            <w:tcW w:w="8200" w:type="dxa"/>
          </w:tcPr>
          <w:p>
            <w:pPr>
              <w:pStyle w:val="indent"/>
            </w:pPr>
            <w:r>
              <w:rPr>
                <w:rFonts w:ascii="微软雅黑" w:hAnsi="微软雅黑" w:eastAsia="微软雅黑" w:cs="微软雅黑"/>
                <w:color w:val="000000"/>
                <w:sz w:val="20"/>
                <w:szCs w:val="20"/>
              </w:rPr>
              <w:t xml:space="preserve">游客因故单方面取消出行,须按合同约定标准进行违约赔偿！</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                                                                          打印日期：2025-10-31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2025-10-31T08:32:55+08:00</dcterms:created>
  <dcterms:modified xsi:type="dcterms:W3CDTF">2025-10-31T08:32:55+08:00</dcterms:modified>
</cp:coreProperties>
</file>

<file path=docProps/custom.xml><?xml version="1.0" encoding="utf-8"?>
<Properties xmlns="http://schemas.openxmlformats.org/officeDocument/2006/custom-properties" xmlns:vt="http://schemas.openxmlformats.org/officeDocument/2006/docPropsVTypes"/>
</file>