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新西兰南北岛冰川12日·海陆空（纽航）行程单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TS-XXL16772282173y-ROT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新西兰-新西兰南岛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上海✈奥克兰  参考航班：NZ288  1415/0550+1
                <w:br/>
                奥克兰✈上海  参考航班：NZ289  2340/0655+1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新西兰航空直飞：连续多年被评选为：“年度最佳航空公司”和“最安全的航空公司之一”。
                <w:br/>
                ★      用餐升级：中式团餐八菜一汤，特别升级8大特色餐：凯库拉龙虾餐、台式101小火锅、库克山景观自助餐、霍比特人村特色自助餐、毛利歌舞特色餐、三文鱼日式套餐、二道式西餐、皇后镇网红大汉堡。
                <w:br/>
                ★      无忧保障：赠送旅游意外保险，2人1台WIFI。
                <w:br/>
                ★      高山观景火车：被誉为全世界最佳观光火车之一，是新西兰观景火车线路中的明星线路。
                <w:br/>
                ★      凯库拉出海观鲸游船：乘坐双体船，观赏鲸鱼、海豚、海豹、信天翁、海燕、海鸥等野生动物。
                <w:br/>
                ★      库克山国家公园直升机（含雪山降落）：穿越狭隘的山岭后，直升机降落到高山山地上，您将置身于群山包裹和皑皑白雪之中。
                <w:br/>
                ★      奥克兰：新西兰最大的城市，被称为“帆船之都”。
                <w:br/>
                ★      罗托鲁瓦：多天然温泉，也是毛利族历史文化荟萃之地。
                <w:br/>
                ★      基督城：新西兰南岛最大的“花园城市”，是英国以外最具英伦色彩的城市。
                <w:br/>
                ★      丹尼丁：新西兰南岛东南海岸，被喻为“苏格兰以外最像苏格兰”的外国城市。
                <w:br/>
                ★      皇后镇：被南阿尔卑斯山包围的美丽小镇，是新西兰最令人兴奋的目的地之一。
                <w:br/>
                ★      福克斯或弗朗斯约瑟夫冰川：西海岸波澜壮阔，伴随着南阿尔卑斯山脉美景不断。
                <w:br/>
                ★      奥马鲁蓝企鹅保护区+列队归巢：黄昏时分，成群的蓝企鹅一摇一摆地列队回到巢穴，十分有趣！
                <w:br/>
                ★      霍比特人村：电影《魔戒》和《霍比特人》的取景地之一，几乎是与世隔绝的霍比特人村。
                <w:br/>
                ★      怀托摩萤火虫洞：欣赏头顶上成千上万的萤火虫，犹如银河系中点点星光在闪烁摇曳，美不胜收。
                <w:br/>
                ★      皇家爱歌顿农场：若想体验真正的纽西兰田园牧歌生活，超佳去处非皇家爱歌顿莫属了。
                <w:br/>
                精选景点：格雷茅斯、千层薄饼岩石、霍奇蒂卡、克伦威尔小镇、摩拉基大圆石、红木树林。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146.208530805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上海✈奥克兰                参考航班：NZ288  1415/0545+1
                <w:br/>
                搭乘豪华班机从上海飞往新西兰北岛第一大城市——奥克兰。
                <w:br/>
                夜宿机上，班机于隔日上午抵达。
                <w:br/>
                早餐：自理
                <w:br/>
                午餐：自理
                <w:br/>
                晚餐：飞机餐
                <w:br/>
                住宿：飞机上
                <w:br/>
                第2天  奥克兰✈基督城-凯库拉            参考航班：NZ527  0900/1025
                <w:br/>
                抵达奥克兰后，搭乘新西兰国内航班转机前往基督城。
                <w:br/>
                抵达后，热情的导游接机，驱车前往：
                <w:br/>
                ★【凯库拉】这小岛就像是上帝放入一座水中的山峰给浩瀚大海以自然的陪伴，殊不知成就了世界驰名的观景胜地。新西兰人民一直珍视这自然给予的赐福，守护着周遭的生灵，并发展了观鲸业。它是前往南部海洋哺乳动物豚保护区的门户，它是少数几个可以在一天之内看遍鲸鱼、海豚、海豹、信天翁、企鹅和多种海鸟的地方赏鲸是新西兰最流行的观光活动之一。凯库拉外海的海流带来大量浮游生物，吸引了许多鲸鱼来此栖息。
                <w:br/>
                ★【海豹聚集区】（参观约30分钟）多达5000多只新西兰毛皮海豹生活在沿岸地区，被评为新西兰第三受欢迎的地标式旅游景点！
                <w:br/>
                18:00 享用晚餐后，入住酒店休息。
                <w:br/>
                早餐：飞机餐
                <w:br/>
                午餐：中式团餐8菜1汤
                <w:br/>
                晚餐：中式团餐8菜1汤
                <w:br/>
                住宿：当地四星酒店Sudima kaikura hotel或white morph hotel或bella vista motel或同级
                <w:br/>
                第3天  凯库拉-基督城
                <w:br/>
                07:00 享用酒店早餐。
                <w:br/>
                08:00 驱车前往：
                <w:br/>
                ★【凯库拉出海观鲸游船】（游船约120分钟）
                <w:br/>
                您将乘坐专为观鲸而设计的现代双体船，船体配备可最大限度减少水下噪音的发动机，主客舱是封闭的，宽敞的户外甲板为您提供了绝佳的观赏和拍照机会。世界上大约80%的鲸鱼和海豚物种迁徙经过我们的海岸线，因此有机会看到其他海洋哺乳动物物种，例如：鲸鱼、普通海豚、宽吻海豚、南露脊鲸海豚、象海豹和豹海豹。凯库拉还是世界上大约75%的远洋海鸟的家园，其中包括漂泊信天翁和皇家信天翁、莫利莫克信天翁、海燕、海鸥、管鼻燕鸥、塘鹅、燕鸥和苍鹭。
                <w:br/>
                在凯库拉一年四季都能观鲸！天气正常出海后，观鲸全年成功率达95%。这是因为独特的近岸海沟地形吸引了一群抹香鲸长年在此捕食。抹香鲸捕食时会用回音定位在深海觅食，我们可以用简单的仪器听它发出的声音去找它。请注意，我们不是主动发出声波找它们，而是只用水下听筒去听它们，这个过程不会干扰鲸鱼，有别于一般声纳。
                <w:br/>
                随后，驱车返回基督城。
                <w:br/>
                18:00 享用晚餐后，入住酒店休息。
                <w:br/>
                早餐：酒店早餐
                <w:br/>
                午餐：西式简餐
                <w:br/>
                晚餐：三文鱼日式套餐
                <w:br/>
                住宿：当地四星酒店Pavilion Hotel Quality Elms Hotel或Novotel Christchurch Airport或Carnmore Hotel Christchurch或Southwark Hotel &amp; Apartments或同级
                <w:br/>
                第4天  基督城-梯卡坡-库克山国家公园-特威泽尔/附近小镇
                <w:br/>
                07:00 享用酒店早餐。
                <w:br/>
                08:00 早餐后参观游览：
                <w:br/>
                ★【梯卡坡】（参观约15分钟）世外桃源之称的美丽小镇，拥有蓝宝石般的湖水，映衬碧天白云，如诗如画。
                <w:br/>
                ★【牧羊人教堂】（参观约20分钟）宁静的梯卡坡湖畔，这座石块打造的小教堂是早期来到麦肯锡地区开垦的牧羊人家宗教信仰中心。在牛奶蓝的梯卡坡湖的陪衬下是新西兰著名的名信片景点之一，当秋天的金黃色大地、冬天山坡上的白雪、春夏的鲁冰花，一年四季都将湖畔点缀出最缤纷的色彩。教堂一旁的【牧羊犬雕像】是在纪念麦肯锡地区当地农家辛勤工作的牧羊犬。您当然也可把美景用相机拍下，珍藏这名信片景点。圣坛的窗口望去，可以看到最壮观的景色，高山、雪峰、苍穹、美景数不胜数。
                <w:br/>
                12:00 中午享用午餐。
                <w:br/>
                14:00 驱车前往库克山国家公园地区，抵达后参观：
                <w:br/>
                ★【普卡基湖】（途径）蓝色湖水中映入梦幻色彩，被称为【土耳其蓝色湖】，如加了浓浓牛奶的蓝绿梦幻色彩，终年积雪的山脉环绕，营造出有如香格里拉般的仙境世界，成为魔戒电影中迷人的拍摄场景。
                <w:br/>
                ★【库克山国家公园】（入内参观约2小时，徒步远眺群山美景。）
                <w:br/>
                ★特别安排：库克山国家公园直升机观光（含雪地着陆）
                <w:br/>
                乘坐观光直升机飞越库克山国家公园和大片冰川、雪原。您可以俯瞰辽阔的冰川和雪原，在高空中感受群山环抱的壮丽景观。穿越狭隘的山岭后，直升机将降落到高山山地上，您将置身于群山包裹和皑皑白雪之中，亲眼目睹这古老冰川的壮美，饱览库克山公园的壮丽景观。
                <w:br/>
                库克山国家公园中三分之一的地方常年积雪或结冰。如果你是摄影发烧友，这段旅程将成为你新西兰之旅的较大亮点！欣赏穿云峰山头蔼蔼白雪及散布山头有如放射状的大小冰川，近在咫尺的库克山与慕勒冰河壮观景象，一览山脉冰川的壮阔景致，将是您超佳奖励。
                <w:br/>
                18:00享用晚餐后，入住酒店休息。
                <w:br/>
                早餐：酒店早餐
                <w:br/>
                午餐：库克山景观自助午餐
                <w:br/>
                晚餐：中式团餐8菜1汤
                <w:br/>
                住宿：当地三星酒店Peppers Bluewater Resort或The Godley Hotel或MacKenzie Country Inn或周边小镇同级
                <w:br/>
                第5天  特威泽尔/附近小镇-瓦纳卡-皇后镇
                <w:br/>
                07:00 享用酒店早餐。
                <w:br/>
                08:00 早餐后参观游览：
                <w:br/>
                ★【瓦纳卡湖】（参观约30分钟）位于新西兰南岛的奥塔哥区，为冰川堰塞湖，是新西兰第四大湖泊，也是新西兰最大的河流克鲁萨河的源头。瓦纳卡湖，被高高的山脉包围，雄伟的山脉环绕着秀美的湖泊，您将沉浸在这个世外桃源般的隐秘天堂中。
                <w:br/>
                12:00 中午享用午餐。
                <w:br/>
                14:00 驱车游览：
                <w:br/>
                ★【卡瓦劳极吊桥】（参观约15分钟，如欲体验，应视个人健康、安全状况参加，费用请自理）“世界蹦极之家”，卡瓦劳极吊桥是世界蹦极发源地，是极限运动爱好者不能错过的蹦极胜地！
                <w:br/>
                ★【克伦威尔小镇】（参观约30分钟）位于山谷中，阳光充裕，气候温暖，这里种植着许多水果，因此又名“水果小镇”。这个高山小镇上，有着各种果园，春天百花齐放，秋季果实飘香，美不胜收。此外，水果小镇也是电影《魔戒》的取景地之一。
                <w:br/>
                ★【皇后镇】是一个被南阿尔卑斯山包围的美丽小镇，也是一个依山傍水的美丽城市。皇后镇全处都是观光地点，夏季蓝天艳阳，秋季为鲜红与金黄的叶子染成缤纷多彩的面貌，冬天的气候清爽晴朗，还有大片覆着白雪的山岭，而春天又是百花盛开的日子。四季分明，各有着截然不同的面貌。
                <w:br/>
                ★【瓦卡蒂普湖】（参观约30分钟）形状如闪电，四周高山林立，是新西兰的第三大湖泊。除了景色优美，这里也是新西兰户外活动的集中地。您可以在湖边漫步，尽情享受皇后镇迷人的湖光山色。
                <w:br/>
                18:00 享用晚餐后，入住酒店休息。
                <w:br/>
                早餐：酒店早餐
                <w:br/>
                午餐：中式团餐8菜1汤
                <w:br/>
                晚餐：皇后镇网红大汉堡
                <w:br/>
                住宿：当地四星酒店Copthorne Hotel and Resort Queenstown Lakefront或DoubleTree by Hilton Queenstown或Scenic Suites Queenstown或Oaks Club Resort或Millennium Hotel Queenstown或Mercure Queenstown Resort或同级四星酒店（如遇房间紧张，则会安排2室2卫的酒店式公寓，敬请谅解）
                <w:br/>
                第6天  皇后镇-格林诺奇-皇后镇
                <w:br/>
                07:00 享用酒店早餐。
                <w:br/>
                08:00 早餐后参观游览：
                <w:br/>
                ★【格林诺奇】（参观约60分钟）位于瓦卡蒂普湖最北端，周围山峦林立，雄伟葱郁，景色优美。这里的湖泊、山川、草原和牧场基本保持原生态，被称为最具有“中土世界”气质的地方，能充分体会到100%纯净的新西兰，是南岛自驾不可错过的地方。
                <w:br/>
                下午您可以自由活动。
                <w:br/>
                早餐：酒店早餐   
                <w:br/>
                午餐：自理
                <w:br/>
                晚餐：自理
                <w:br/>
                住宿：当地四星酒店Copthorne Hotel and Resort Queenstown Lakefront或DoubleTree by Hilton Queenstown或Scenic Suites Queenstown或Oaks Club Resort或Millennium Hotel Queenstown或Mercure Queenstown Resort或同级四星酒店（如遇房间紧张，则会安排2室2卫的酒店式公寓，敬请谅解）
                <w:br/>
                第7天  皇后镇
                <w:br/>
                今日自由活动，享受没有Morning Call的一天，自由活动不安排司机导游服务。
                <w:br/>
                您可以自由报名，参加当地的精彩活动：
                <w:br/>
                推荐：米佛峡湾含午餐（需一整天的时间）
                <w:br/>
                新西兰峡湾国家公园的峡湾，河流向内陆延伸22千米，峡湾水面与山崖垂直相交，冰川被切割成V字形断面。峡谷下沉后就形成了如今的景观。在所有的山涧几乎都能见到大大小小的瀑布，在峭壁上，大小瀑布叮咚或者轰鸣，汇成动听的天然交响乐。著名的瀑布是苏瑟兰瀑布，位于密福特峡湾上，总落差580米，具世界前列。在这个峡湾内荡舟，看到的是群山合围，峭壁万仞，飞瀑流泉，冰川滢滢，给人以无限美感。西海岸的14个峡湾总长44公里，深有500米。南海岸的峡湾更长，入海口更宽，其间还分布众多小岛，景色美轮美奂，不禁令人惊叹大自然鬼斧神工！这也不怪乎英国作家吉普林称其为“世界第八大奇观”。
                <w:br/>
                推荐：TSS蒸汽船＋华特高山牧场午/晚餐（需半天时间）
                <w:br/>
                搭乘恩斯洛TSS蒸汽船，可自在畅游于优美的瓦卡蒂普湖。恩斯洛蒸汽船于1912年打造，原本作为运送货物之用，目前作为观光船使用这艘蒸汽船是南半球唯一的燃煤观光客船，旅客可以在一楼俯瞰操作，并且感受那股的热气。
                <w:br/>
                推荐：高空跳伞（需半天的时间）
                <w:br/>
                被誉为“世界冒险之都”的皇后镇是新西兰双人高空跳伞的发源地，同时也是完成跳伞梦想的完美之地！我们的伞降区正位于著名的卓越山脉的山脚处，周围由牧羊农场包围，风光旖旎。
                <w:br/>
                推荐：SHOTOVER JET 喷射快艇–皇后镇
                <w:br/>
                沙特欧瓦河快艇公司以其喷射快艇终极体验而享誉世界，自 1970 年起已经为3百万人提供了惊险刺激的快艇之旅。现在，是你挑战极限的时候了！跳上快艇，穿过壮丽而狭窄的峡谷，体验一次独一无二、痛快淋漓的快艇之旅。别忘了抓紧扶手，因为你将体验到皇后镇独家的360度刺激大回旋。“敢不敢与沙特欧瓦河快艇公司一起迎接峡谷的挑战？”
                <w:br/>
                推荐：专业四驱探索Gold Seeker 寻金之旅
                <w:br/>
                NomadSafaris带您穿山越岭进入到只有四驱车才能到达的古老淘金河。乘坐装备齐全的路虎卫士，您可追寻百年前数千名中国矿工漂洋过海来到新西兰的历史，探索早年中国移民在箭河周围的淘金河拓荒的艰辛历程，这段历史在箭镇的发展史上写下了光辉的一笔。行程中，您还可以亲自动手一试，体验淘金的乐趣全程总共约3.5小时。包含点心便餐: 茶/咖啡/Milo/绿茶/蛋糕（至少四成人起付）
                <w:br/>
                <w:br/>
                午餐和晚餐自理，您可以自由选择独具当地特色的美食佳肴：
                <w:br/>
                推荐一：网红的比脸还大的汉堡
                <w:br/>
                就是超大个头！这家店的汉堡最大的特点就是个头超大，比人的脸还大，面包里面夹着牛肉，鸡肉，鱼肉，鹿肉，奶酪，蔬菜，而且都是双倍风量。
                <w:br/>
                推荐二：Flame Bar and Grill——比手机还大的flame肋排
                <w:br/>
                皇后镇上有名的Flame肋排，比国内的还货真价实。经典肋排套餐足够让你大快朵颐，简直就是肉食者的天堂，重要的事情说三遍，是纯肋排！纯肋排！纯肋排！吃不完还可以打包带走哦~
                <w:br/>
                推荐三：Palagonia帕拉戈尼亚网红冰淇淋
                <w:br/>
                你是网红冰激凌的拔草小能手吗 ？ 你还在吃已经烂大街的哈根达斯冰激凌吗？ 小红书上好评不断的Palagonia冰激凌绝对是冰激凌界中的新晋宠儿！！ 漫步皇后镇，手拿冰激凌，还有什么比这更享受呢？
                <w:br/>
                早餐：酒店早餐
                <w:br/>
                午餐：自理
                <w:br/>
                晚餐：自理
                <w:br/>
                住宿：当地四星酒店Copthorne Hotel and Resort Queenstown Lakefront或DoubleTree by Hilton Queenstown或Scenic Suites Queenstown或Oaks Club Resort或Millennium Hotel Queenstown或Mercure Queenstown Resort或同级四星酒店（如遇房间紧张，则会安排2室2卫的酒店式公寓，敬请谅解）
                <w:br/>
                第8天  皇后镇-但尼丁-摩拉基大圆石-奥马鲁
                <w:br/>
                07:00 享用酒店早餐。
                <w:br/>
                08:00 早餐后，驱车前往丹尼丁，抵达后游览：
                <w:br/>
                ★【爱德华火车站】（参观约15分钟）又名但尼丁火车站启用于1906年。车站是一座庞大的古建筑，它宏伟、壮观而富丽堂皇的模样，广阔的马赛克镶嵌瓷砖地和娇艳的彩色玻璃窗，是无数游客必留倩影之建筑物。
                <w:br/>
                ★【第一教堂】（参观约15分钟）但尼丁基督教长老会的主教堂，始建于1862年，是新西兰第一座教堂，由著名建筑师、虔诚的基督徒Robert Arthur Lawson设计、监造，这座教堂采用哥特风格，使用大量的尖塔簇拥起来作为装饰，使教堂的塔楼状似一顶皇冠，主塔高55米高，占据了广场周边的天际线，从广场中心可以一眼望到。
                <w:br/>
                ★【奥塔哥大学】（参观约30分钟）它是新西兰的第一所大学。奥塔哥大学钟塔、第一教堂、圣多米尼克小修道院等都是哥特式复兴时代最杰出的建筑。用大量石头建造的火车站，以乌釉陶瓷砖镶嵌，配以皇家岛顿马赛克地板，是新西兰被拍照最多的建筑之一。
                <w:br/>
                ★【鲍德温街】（参观约15分钟）全长350米，坡度为35%，获吉尼斯世界纪录大全认证为世界最陡的街道。您在这里可以感受到丹尼丁的民风民情，还能够体验生活在这条陡街上的乐趣。
                <w:br/>
                12:00 中午享用午餐。
                <w:br/>
                14:00 驱车游览：
                <w:br/>
                ★【摩拉基大圆石】（参观约30分钟）海水退潮时，就会看见有许多个巨大的圆石头露出海面，说他们是石头，不如说它们是巨型石蛋更为贴切。经过数百万年的风化，有的已经自然裂开，或里面是空的，或里面是非常坚硬的化石网状结构清晰地向人们展现出来。它的形状之圆，内结构之神奇，使每一位见到这些石头的人都不得不从心底感叹。
                <w:br/>
                ★ 特别安排：奥马鲁蓝企鹅保护区+蓝企鹅列队归巢
                <w:br/>
                ★【奥马鲁蓝企鹅保护区+蓝企鹅列队归巢】（参观约60分钟）蓝企鹅是所有企鹅中体型最小的品种，身高只有20-30公分，体重约1公斤，也被称为小蓝企鹅或神仙企鹅。清晨他们会到海上捕捉小型鱼类或乌贼为食。接近黄昏时分，成群的蓝企鹅聚在近海等待天黑，然后他们会到岸上的看台下方，爬上陡峭海岸到岩壁上稍做休息，再越过看台区回到栖息地。世上目前仅有两座蓝企鹅保育基地，其中一座位于澳洲墨尔本，而另一座则是位于港口附近的奥马鲁小镇。保育中心除了保护蓝企鹅的栖息地外，同时也开放看台让您有机会近距离观赏蓝企鹅一摇一摆的可爱又俏皮的模样，并深入了解企鹅的生活习性与生命周期，这趟奥马鲁之旅将为你带来最独特的生态体验！
                <w:br/>
                18:00 享用晚餐后，入住酒店休息。
                <w:br/>
                早餐：酒店早餐
                <w:br/>
                午餐：台式101火锅
                <w:br/>
                晚餐：中式团餐8菜1汤
                <w:br/>
                住宿：当地三-四星酒店Heritage Count Motor Lodge Oamaru或Bella Vista Motel或Brydone Hotel或同级
                <w:br/>
                第9天  奥马鲁-基督城✈奥克兰     参考航班：NZ566  1800/1925
                <w:br/>
                07:00 享用酒店早餐。
                <w:br/>
                08:00 驱车返回基督城，抵达后游览：
                <w:br/>
                ★【植物园】（游览约30分钟）始建于1863年7月，为纪念维多利亚女王的大儿子艾伯特•爱德华王子与丹麦的亚历山德拉公主成婚而在此栽下了一棵英国橡树。植物园占地30公顷、拥有10座风格各异的附属花园。这些附属花园大部分都位于雅芳河区域内。进入植物园，您可以欣赏到一年一度的花坛园艺展览，然后穿过绿草如茵的箭艺草坪到达玫瑰花园。【玫瑰园】是植物园的中心，拥有250多种娇艳芬芳的玫瑰品种，令这片玫瑰园常年姹紫嫣红、暗香浮动。附近的【药草园】里种满了各种烹饪用和药用的植物。玫瑰园旁边是【新西兰花园】，展示了各类新西兰本土植物的魅力。另有7个温室陈列着众多奇特植物，如仙人掌、多肉植物，还有热带兰花和食虫植物等。
                <w:br/>
                ★【雅芳河】在基督城的市中心，有一条贯穿全城的河——雅芳河，河岸两旁绿草如茵，植满了白杨，梧桐，垂柳等绿荫，加上错落其间的花坛，不难体会花木与此地人们的亲密关系与互相依存的情感，即便称基督城拥有“花园城市”美名，也不为过了。
                <w:br/>
                ★【纸板大教堂】（外观，约20分钟）这是一座过渡性教堂，用以代替在2011年地震中损毁的旧教堂。教堂由获得普利兹克奖日本建筑师坂茂所设计，可以同时容纳700人就坐，建筑材料大部分为纸板管。
                <w:br/>
                之后，驱车前往基督城机场，搭乘航班前往奥克兰。
                <w:br/>
                早餐：酒店早餐
                <w:br/>
                午餐：中式团餐8菜1汤
                <w:br/>
                晚餐：自理
                <w:br/>
                住宿：当地四星酒店Hotel Grand Chancellor Auckland City或Sudima Hotel Auckland AirportCopthorne Hotel Auckland City或同级
                <w:br/>
                第10天  奥克兰-罗托鲁瓦
                <w:br/>
                07:00 享用酒店早餐。
                <w:br/>
                08:00 早餐后参观游览：
                <w:br/>
                ★【玛塔玛塔霍比特人村】（参观约60分钟）新西兰北岛的一个盛产奶牛的著名小镇。也是《魔戒》的取景地之一。在现实中玛塔玛塔小镇附近有一个叫做霍比屯的小农庄。在影片中，霍比屯被描绘成为几乎是与世隔绝的哈比村。这里也是《霍比特人》的拍摄地，参观其44个独特的霍比特人小屋，包括袋底洞等。旅途上，您将看到绿龙酒馆、磨坊、双拱桥和著名的宴会树。
                <w:br/>
                12:00 中午享用午餐。
                <w:br/>
                14:00 驱车游览：
                <w:br/>
                ★【皇家爱歌顿农场】（参观约60分钟）在新西兰，若想体验真正的纽西兰田园牧歌生活，超佳去处非皇家爱歌顿莫属了。爱歌顿牧场始建于1971年，占地350英亩，是一家五星级牧场。当年农场主并不是为了观赏而建立爱歌顿牧场，这里本身就是一家经营良好的牧场，同时兼具旅游观赏功能。在这里你可以看到新西兰完整的动物种类，还可以与动物亲密接触。
                <w:br/>
                ★【市政公园】（参观约20分钟）新西兰的罗托鲁瓦市的一个十分亮丽的景点。风景名胜政府花园有一座英国伊利莎白式的橘红色顶的群楼，在绿树、草地和水池的衬映下，显得非常突出，非常漂亮。
                <w:br/>
                ★【红木森林】（下车参观约20分钟）红木森林公园是人们散步，或者是进行山地自行车锻炼的好地方。置身其中，参天大树拔地而起，一棵紧挨一棵地将游人重重包围，周遭的每个人都仿佛成了小人国里的国民。脚踩着红木木屑铺成的道路，就像是在走红地毯般，柔软而有弹性。
                <w:br/>
                18:00 晚餐后，入住酒店休息。
                <w:br/>
                早餐：酒店早餐   
                <w:br/>
                午餐：霍比特人村特色自助餐
                <w:br/>
                晚餐：毛利歌舞特色餐
                <w:br/>
                住宿：当地四星酒店Distinction Rotorua Hotel and Conference Centre或Copthorne Hotel Rotorua或Holiday Inn Rotorua或Jet Park Hotel Rotorua或Millennium Hotel Rotorua或NovotelRotorua Lakeside或同级
                <w:br/>
                第11天  罗托鲁瓦-奥克兰✈上海         参考航班：NZ289  2340/0655+1
                <w:br/>
                07:00 享用酒店早餐。
                <w:br/>
                08:00 早餐后参观游览：
                <w:br/>
                ★【怀托摩萤火虫洞】（参观约60分钟）3000万年前形成的石灰岩，于1887年被发现，现在已经成为新西兰受欢迎的观光景点之一。差不多45分钟的观光行程，沿著美丽壮观的钟乳石通道,你将体验到岩洞长廊中如画如卷般的钟乳石奇景以及让人豁然开朗的岩溶大厅。正赞叹着大自然的奥妙时，乘坐撑船穿行于萤火虫洞中的静河，欣赏头顶上成千上万的萤火虫，犹如银河系中点点星光在闪烁摇曳，仔细聆听轻柔徐缓的滴水声，才恍然大悟仍置身于深入地底萤火虫洞的巨大洞穴中，此时此景，美不胜收。
                <w:br/>
                随后，驱车返回奥克兰，抵达后游览：
                <w:br/>
                ★【奥克兰海港大桥】（车览）海港大桥建于1959年，大桥连接着奥克兰繁忙的港口两岸，离海面高43米，全长1020米。随着经济和人口的快速增长，大桥的设计过载量已无法满足需求，1969年日本专家设计的“日本增加道”，把大桥两侧由原来的4条道增至6条车道，使大桥的过载量增加了1倍。
                <w:br/>
                ★【奥克兰帆船俱乐部】（参观约15分钟）千帆竞技来到俱乐部的港口边放眼望去，就知道奥克兰“帆船之都”的美誉并不是浪得虚名，帆船细长的桅杆与背景中的天空塔及楼群形成了一道独特的城际线。
                <w:br/>
                ★【伊甸山】（参观约30分钟）在山顶，视野开阔，是眺望城市风景的好地方。您可以俯瞰全市风光及海港区，将整个奥克兰城市风貌尽收眼底！
                <w:br/>
                随后，您可以在奥克兰市区自由活动。
                <w:br/>
                推荐：【皇后街】+【当地连锁超市】（自由活动，参观约120分钟）皇后街长约3公里，建于1840年，以维多利亚女王命名。皇后大街是奥克兰的黄金地带，它汇集了市内所有购物商店及大型百货公司。这里的商品，琳琅满目，令人目不暇接。皇后大街两旁的建筑是一大看点，爱德华巴洛克式风格的奥克兰码头大楼、19世纪希腊复兴式风格的新西兰银行大厦、英国哥特式风格的圣帕特里克大教堂、英国殖民风格的奥克兰市政厅，殖民时期的历史建筑与现代的高楼大厦交相辉映，冲突又和谐。从码头出发，这里矗立着已有百年历史的黄色码头大楼。
                <w:br/>
                晚上，搭乘国际航班返回国内。
                <w:br/>
                早餐：酒店早餐
                <w:br/>
                午餐：萤火虫洞BBQ自助餐
                <w:br/>
                晚餐：自理
                <w:br/>
                住宿：飞机上
                <w:br/>
                第12天  上海
                <w:br/>
                航班抵达上海，结束精彩而又愉快的新西兰之旅。
                <w:br/>
                早餐：飞机餐
                <w:br/>
                午餐：无
                <w:br/>
                晚餐：无
                <w:br/>
                住宿：无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1．交通：往返团队经济舱国际段机票以及境外内陆段机票，含税费（团队机票一经开出，不得更改、不得签转、不得退票），以及新西兰离境机场税25纽币/人，当地空调旅游巴士；
                <w:br/>
                2．签证： 新西兰签证费；
                <w:br/>
                3．住宿：全程境外当地３-４星酒店或度假村住宿（双人标间）；
                <w:br/>
                4．门票：行程中所含的景点首道大门票；
                <w:br/>
                5．导服：21人（含领队）以上为资深中文导游司机服务；21人（含领队）以下为司机兼导游服务；
                <w:br/>
                6．酒店早餐（遇早航班为打包饭盒），中式午晚餐（8菜1汤）及西式（自助餐）。用餐时间在飞机上或船上以机船餐为准，不再另退餐费；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个人办理护照费用；
                <w:br/>
                2. 单房差另计；
                <w:br/>
                3. 出入境个人物品海关征税，行李超重的托运费、保管费；
                <w:br/>
                4. 酒店内洗衣、理发、电话、传真、收费电视、饮料、烟酒等个人消费；
                <w:br/>
                5. 因交通延阻、罢工、天气、飞机机械故障、航班取消或更改时间等不可抗力原因索引致的额外费用；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TSS蒸汽船(参观华特农庄)-BBQ 午餐</w:t>
            </w:r>
          </w:p>
        </w:tc>
        <w:tc>
          <w:tcPr/>
          <w:p>
            <w:pPr>
              <w:pStyle w:val="indent"/>
            </w:pPr>
            <w:r>
              <w:rPr>
                <w:rFonts w:ascii="微软雅黑" w:hAnsi="微软雅黑" w:eastAsia="微软雅黑" w:cs="微软雅黑"/>
                <w:color w:val="000000"/>
                <w:sz w:val="20"/>
                <w:szCs w:val="20"/>
              </w:rPr>
              <w:t xml:space="preserve">
                温馨提示：您还可以在船上购买自己喜欢的茶、咖啡、及各种茶点。建议您穿上外套或风衣
                <w:br/>
                备注：蒸汽船运行时间根据季节变化有所不同，具体根据当地实际预定为准。
                <w:br/>
                儿童（含午餐）参考价格160元/人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米佛峡湾观光（皇后镇出发来回坐车）</w:t>
            </w:r>
          </w:p>
        </w:tc>
        <w:tc>
          <w:tcPr/>
          <w:p>
            <w:pPr>
              <w:pStyle w:val="indent"/>
            </w:pPr>
            <w:r>
              <w:rPr>
                <w:rFonts w:ascii="微软雅黑" w:hAnsi="微软雅黑" w:eastAsia="微软雅黑" w:cs="微软雅黑"/>
                <w:color w:val="000000"/>
                <w:sz w:val="20"/>
                <w:szCs w:val="20"/>
              </w:rPr>
              <w:t xml:space="preserve">
                含车费船票游船自助餐
                <w:br/>
                私人小包团，10人以上成行
                <w:br/>
                12周岁以下儿童参考价格 955元/人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¥ 1,220.00</w:t>
            </w:r>
          </w:p>
        </w:tc>
      </w:tr>
      <w:tr>
        <w:trPr/>
        <w:tc>
          <w:tcPr/>
          <w:p>
            <w:pPr>
              <w:pStyle w:val="indent"/>
            </w:pPr>
            <w:r>
              <w:rPr>
                <w:rFonts w:ascii="微软雅黑" w:hAnsi="微软雅黑" w:eastAsia="微软雅黑" w:cs="微软雅黑"/>
                <w:color w:val="000000"/>
                <w:sz w:val="20"/>
                <w:szCs w:val="20"/>
              </w:rPr>
              <w:t xml:space="preserve">SHOTOVER JET 喷射快艇–皇后镇</w:t>
            </w:r>
          </w:p>
        </w:tc>
        <w:tc>
          <w:tcPr/>
          <w:p>
            <w:pPr>
              <w:pStyle w:val="indent"/>
            </w:pPr>
            <w:r>
              <w:rPr>
                <w:rFonts w:ascii="微软雅黑" w:hAnsi="微软雅黑" w:eastAsia="微软雅黑" w:cs="微软雅黑"/>
                <w:color w:val="000000"/>
                <w:sz w:val="20"/>
                <w:szCs w:val="20"/>
              </w:rPr>
              <w:t xml:space="preserve">
                费用包含：往返交通、船票、救生衣。
                <w:br/>
                温馨提示:
                <w:br/>
                1、以下情况不适于参加此项活动：怀孕；有颈、背疾病的客人；儿童及老人等特殊年龄人群；一切不适合参加此项活动的人群。
                <w:br/>
                2、建议携带太阳镜或眼镜、外套、帽子、手套。
                <w:br/>
                儿童参考价格338元/人;（儿童价指3~12周岁，3岁以下儿童免费，但必须由成人陪同，并共用一个座位）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¥ 655.00</w:t>
            </w:r>
          </w:p>
        </w:tc>
      </w:tr>
      <w:tr>
        <w:trPr/>
        <w:tc>
          <w:tcPr/>
          <w:p>
            <w:pPr>
              <w:pStyle w:val="indent"/>
            </w:pPr>
            <w:r>
              <w:rPr>
                <w:rFonts w:ascii="微软雅黑" w:hAnsi="微软雅黑" w:eastAsia="微软雅黑" w:cs="微软雅黑"/>
                <w:color w:val="000000"/>
                <w:sz w:val="20"/>
                <w:szCs w:val="20"/>
              </w:rPr>
              <w:t xml:space="preserve">专业四驱探索Gold Seeker 寻金之旅</w:t>
            </w:r>
          </w:p>
        </w:tc>
        <w:tc>
          <w:tcPr/>
          <w:p>
            <w:pPr>
              <w:pStyle w:val="indent"/>
            </w:pPr>
            <w:r>
              <w:rPr>
                <w:rFonts w:ascii="微软雅黑" w:hAnsi="微软雅黑" w:eastAsia="微软雅黑" w:cs="微软雅黑"/>
                <w:color w:val="000000"/>
                <w:sz w:val="20"/>
                <w:szCs w:val="20"/>
              </w:rPr>
              <w:t xml:space="preserve">
                NomadSafaris带您穿山越岭进入到只有四驱车才能到达的古老淘金河。乘坐装备齐全的路虎卫士，您可追寻百年前数千名中国矿工漂洋过海来到新西兰的历史，探索早年中国移民在箭河周围的淘金河拓荒的艰辛历程，这段历史在箭镇的发展史上写下了光辉的一笔。行程中，您还可以亲自动手一试，体验淘金的乐趣全程总共约3.5小时。
                <w:br/>
                包含点心便餐:
                <w:br/>
                茶/咖啡/Milo/绿茶/蛋糕（至少四成人起付）
                <w:br/>
                儿童参考价格565元/人(5-15岁)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¥ 1,105.00</w:t>
            </w:r>
          </w:p>
        </w:tc>
      </w:tr>
      <w:tr>
        <w:trPr/>
        <w:tc>
          <w:tcPr/>
          <w:p>
            <w:pPr>
              <w:pStyle w:val="indent"/>
            </w:pPr>
            <w:r>
              <w:rPr>
                <w:rFonts w:ascii="微软雅黑" w:hAnsi="微软雅黑" w:eastAsia="微软雅黑" w:cs="微软雅黑"/>
                <w:color w:val="000000"/>
                <w:sz w:val="20"/>
                <w:szCs w:val="20"/>
              </w:rPr>
              <w:t xml:space="preserve">NZONE SKY DIVE跳伞-皇后镇</w:t>
            </w:r>
          </w:p>
        </w:tc>
        <w:tc>
          <w:tcPr/>
          <w:p>
            <w:pPr>
              <w:pStyle w:val="indent"/>
            </w:pPr>
            <w:r>
              <w:rPr>
                <w:rFonts w:ascii="微软雅黑" w:hAnsi="微软雅黑" w:eastAsia="微软雅黑" w:cs="微软雅黑"/>
                <w:color w:val="000000"/>
                <w:sz w:val="20"/>
                <w:szCs w:val="20"/>
              </w:rPr>
              <w:t xml:space="preserve">
                不包含摄影和摄像，具体价格请根据前台报价为准。
                <w:br/>
                （9000英尺）参考价格1350元/人
                <w:br/>
                （12000英尺）参考价格1710元/人
                <w:br/>
                （15000英尺）参考价格2160元/人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¥ 1,350.00</w:t>
            </w:r>
          </w:p>
        </w:tc>
      </w:tr>
      <w:tr>
        <w:trPr/>
        <w:tc>
          <w:tcPr/>
          <w:p>
            <w:pPr>
              <w:pStyle w:val="indent"/>
            </w:pPr>
            <w:r>
              <w:rPr>
                <w:rFonts w:ascii="微软雅黑" w:hAnsi="微软雅黑" w:eastAsia="微软雅黑" w:cs="微软雅黑"/>
                <w:color w:val="000000"/>
                <w:sz w:val="20"/>
                <w:szCs w:val="20"/>
              </w:rPr>
              <w:t xml:space="preserve">直升飞机-福克斯冰河/弗朗斯约瑟夫冰河</w:t>
            </w:r>
          </w:p>
        </w:tc>
        <w:tc>
          <w:tcPr/>
          <w:p>
            <w:pPr>
              <w:pStyle w:val="indent"/>
            </w:pPr>
            <w:r>
              <w:rPr>
                <w:rFonts w:ascii="微软雅黑" w:hAnsi="微软雅黑" w:eastAsia="微软雅黑" w:cs="微软雅黑"/>
                <w:color w:val="000000"/>
                <w:sz w:val="20"/>
                <w:szCs w:val="20"/>
              </w:rPr>
              <w:t xml:space="preserve">
                20分钟-40分钟直升飞机冰河观光之行
                <w:br/>
                （20分钟- 参考价格1350元/成人,）
                <w:br/>
                （30分钟- 参考价格1740元/成人,）
                <w:br/>
                （40分钟- 参考价格2370元/成人）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¥ 1,350.00</w:t>
            </w:r>
          </w:p>
        </w:tc>
      </w:tr>
      <w:tr>
        <w:trPr/>
        <w:tc>
          <w:tcPr/>
          <w:p>
            <w:pPr>
              <w:pStyle w:val="indent"/>
            </w:pPr>
            <w:r>
              <w:rPr>
                <w:rFonts w:ascii="微软雅黑" w:hAnsi="微软雅黑" w:eastAsia="微软雅黑" w:cs="微软雅黑"/>
                <w:color w:val="000000"/>
                <w:sz w:val="20"/>
                <w:szCs w:val="20"/>
              </w:rPr>
              <w:t xml:space="preserve">直升飞机-皇后镇</w:t>
            </w:r>
          </w:p>
        </w:tc>
        <w:tc>
          <w:tcPr/>
          <w:p>
            <w:pPr>
              <w:pStyle w:val="indent"/>
            </w:pPr>
            <w:r>
              <w:rPr>
                <w:rFonts w:ascii="微软雅黑" w:hAnsi="微软雅黑" w:eastAsia="微软雅黑" w:cs="微软雅黑"/>
                <w:color w:val="000000"/>
                <w:sz w:val="20"/>
                <w:szCs w:val="20"/>
              </w:rPr>
              <w:t xml:space="preserve">
                20分钟-60分钟直升飞机冰川观光之行- 皇后镇
                <w:br/>
                （25分钟- 参考价格1130元/成人, ）
                <w:br/>
                （30分钟- 参考价格1740元/成人,）
                <w:br/>
                （50分钟- 参考价格2970元/成人,）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¥ 1,130.00</w:t>
            </w:r>
          </w:p>
        </w:tc>
      </w:tr>
      <w:tr>
        <w:trPr/>
        <w:tc>
          <w:tcPr/>
          <w:p>
            <w:pPr>
              <w:pStyle w:val="indent"/>
            </w:pPr>
            <w:r>
              <w:rPr>
                <w:rFonts w:ascii="微软雅黑" w:hAnsi="微软雅黑" w:eastAsia="微软雅黑" w:cs="微软雅黑"/>
                <w:color w:val="000000"/>
                <w:sz w:val="20"/>
                <w:szCs w:val="20"/>
              </w:rPr>
              <w:t xml:space="preserve">直升飞机-库克山</w:t>
            </w:r>
          </w:p>
        </w:tc>
        <w:tc>
          <w:tcPr/>
          <w:p>
            <w:pPr>
              <w:pStyle w:val="indent"/>
            </w:pPr>
            <w:r>
              <w:rPr>
                <w:rFonts w:ascii="微软雅黑" w:hAnsi="微软雅黑" w:eastAsia="微软雅黑" w:cs="微软雅黑"/>
                <w:color w:val="000000"/>
                <w:sz w:val="20"/>
                <w:szCs w:val="20"/>
              </w:rPr>
              <w:t xml:space="preserve">
                20-55分钟直升飞机冰川观光之行
                <w:br/>
                （20分钟- 参考价格1350元//人）
                <w:br/>
                （35分钟- 参考价格2050元//人）
                <w:br/>
                （40分钟- 参考价格2370元//人）
                <w:br/>
                （55分钟- 参考价格3130元//人）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注意事项：以上行程、航班及所列酒店仅供参考，一切以出团通知为准！旅行社有权对以上行程进行合理解释，保留调整航班及行程先后顺序的权力！在不减少游览景点的情况下，此旅游行程视当地实际情况，游览顺序可能会前后调整，在此特别声明！行程中远眺、途径之景点均非行程中正式景点，能否看到、看全皆由当时天气、道路、时间、视线角度所确定，敬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2025-05-29T05:05:57+08:00</dcterms:created>
  <dcterms:modified xsi:type="dcterms:W3CDTF">2025-05-29T05:05:57+08:00</dcterms:modified>
</cp:coreProperties>
</file>

<file path=docProps/custom.xml><?xml version="1.0" encoding="utf-8"?>
<Properties xmlns="http://schemas.openxmlformats.org/officeDocument/2006/custom-properties" xmlns:vt="http://schemas.openxmlformats.org/officeDocument/2006/docPropsVTypes"/>
</file>