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闽东七日行程单</w:t>
      </w:r>
    </w:p>
    <w:p>
      <w:pPr>
        <w:jc w:val="center"/>
        <w:spacing w:after="100"/>
      </w:pPr>
      <w:r>
        <w:rPr>
          <w:rFonts w:ascii="微软雅黑" w:hAnsi="微软雅黑" w:eastAsia="微软雅黑" w:cs="微软雅黑"/>
          <w:sz w:val="20"/>
          <w:szCs w:val="20"/>
        </w:rPr>
        <w:t xml:space="preserve">醉美霞浦+奇幻太姥山+灵动周宁双动7日游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AL-T1675489443GK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参考车次：无锡/福鼎  D3135（09:30--16:05）或其他车次
                <w:br/>
                参考车次:霞浦/无锡D3142(10:45--16:54)或其他车次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主题景点——
                <w:br/>
                ●中国最美摄影地·霞浦 | 观海胜地·东壁日落 | 北歧滩涂 观日出|畲族古村·半月里 | 网红摄影·杨家溪| 中国养生运动第一溪九鲤溪竹筏 |●世界地质公园·太姥山 | 海上威尼斯·东安岛 | 网红打卡地·下尾岛 | “福建高山草原”鸳鸯草场 |周宁鲤鱼溪|华东第一瀑布群 九龙漈| 网红东海壹号打卡 |高罗海滩 |网红渔井村
                <w:br/>
                	产品亮点——
                <w:br/>
                ★【主题特色】霞浦·山海闽东【海上仙都·太姥山+摄影胜地·霞浦+灵秀周宁】 一次旅行游遍福建三大核心目的地！
                <w:br/>
                ★【缤纷景点】山在海上、海在山中，摄影爱好者的天堂，光影小镇、网红打卡、山海奇观...精华景点全覆盖！
                <w:br/>
                ★【专属体验】探世界地质公园·享霞浦海岸线无限风光，日暮赶海、破晓行山，光影之城、亲水猎奇山海美景！
                <w:br/>
                ● 纯玩无购物——深度纯玩游、纯粹之旅，不进店/无购物、绝无强自费，我们负责服务、您只管享受！
                <w:br/>
                ● 经典全覆盖——精华景点全覆盖，足足游览时间，不走马观花-旅行不留遗憾，经典省心、轻松自由！
                <w:br/>
                ● 服务更贴心——温馨接站、落地无忧，用心服务！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霞浦——四季分明，空气质量全年达到国家一级标准，空气氧离子含量每立方厘米负8000个以上，是健康旅行的首选目的地。霞浦中国海带之乡、中国紫菜之乡，中国海参之乡；素有“闽浙要冲、鱼米之乡、海滨邹鲁”美誉！中国最美摄影圣地，世界摄影爱好者天堂！大小岛屿400多个，海岸线/岛屿/港湾...构成霞浦特色！
                <w:br/>
                ●太姥山——世界地质公园，国家5A级旅游景区，国家重点风景名胜区，中国海滨最美的奇山。奇幻太姥山，山海相依、傲岸秀拔，有“山海大观、海上仙都”之美誉；融“山、海、川、岛”于一体，以“峰峻、石奇、洞异、溪秀、瀑急、云幻”等特色。 品一杯先秦古韵茶，听一段尧母传奇事，逛一趟抽象大自然雕塑馆！
                <w:br/>
                ●周宁--周宁境内自然景观秀丽，人文景观独特。历史悠久的鲤鱼溪，具有神鳞戏水、人鱼同乐的独特情趣；九龙瀑布群，气势磅礴、雄伟壮观；滴水岩天然岩洞，飞珠溅玉、水滴石穿、美景天成；蝙蝠洞深邃幽奇、碧水悠悠；芹山湖烟波浩淼、渔舟唱晚；仙凤山松涛阵阵、草甸茵茵；后垅溪大峡谷峭壁千仞、树古猴欢。还有千年古刹灵峰寺、环境清幽的方广寺、巍峨壮观的石门山、峰奇洞异的官山、奥妙神奇的八蒲龙井等风景名胜，融山光水色、人文景观为一体，是旅游、度假、避暑的好去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无锡/福鼎
                <w:br/>
              </w:t>
            </w:r>
          </w:p>
          <w:p>
            <w:pPr>
              <w:pStyle w:val="indent"/>
            </w:pPr>
            <w:r>
              <w:rPr>
                <w:rFonts w:ascii="微软雅黑" w:hAnsi="微软雅黑" w:eastAsia="微软雅黑" w:cs="微软雅黑"/>
                <w:color w:val="000000"/>
                <w:sz w:val="20"/>
                <w:szCs w:val="20"/>
              </w:rPr>
              <w:t xml:space="preserve">
                早上出发地赴闽东小城—福建闽东·福鼎，抵达后，导游热情接站送酒店/适时办理入住。晚上自由活动，可逛福鼎海鲜一条街或小吃街，这里的各种当地特色小吃和小海海鲜既鲜美又便宜！
                <w:br/>
                1、请游客出发前一日保持手机畅通，便于接站人员与您取得联系；
                <w:br/>
                2、因疫情防控需要，如需游客自行预约景区的，游客务必配合导游指引做好预约工作
                <w:br/>
                3、若您自行订车票，与我社预定车次不同，则抵达后，自行打车前往酒店
                <w:br/>
                交通：参考车次：无锡--福鼎  D3135（09:30--16:05）或其他车次
                <w:br/>
                景点：自由活动
                <w:br/>
                购物点：无
                <w:br/>
                自费项：无
                <w:br/>
                到达城市：福鼎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太姥山-渔井村
                <w:br/>
              </w:t>
            </w:r>
          </w:p>
          <w:p>
            <w:pPr>
              <w:pStyle w:val="indent"/>
            </w:pPr>
            <w:r>
              <w:rPr>
                <w:rFonts w:ascii="微软雅黑" w:hAnsi="微软雅黑" w:eastAsia="微软雅黑" w:cs="微软雅黑"/>
                <w:color w:val="000000"/>
                <w:sz w:val="20"/>
                <w:szCs w:val="20"/>
              </w:rPr>
              <w:t xml:space="preserve">
                早餐后游览海上仙都、世界地质公园、国家5A级风景名胜区、刘若英陈奕讯主演的《隐婚男女》主拍摄地—【太姥山景区】（游览约180分钟，必自理套餐内已含景区门票），太姥山素以“峰险、石奇、洞异、雾幻”四觉著称，峰峦险峻、怪石嵯峨、岩洞幽致、千姿百态，肖人肖物，鬼斧神工，栩栩如生，仿佛是抽象派大师的雕塑作品，无不赋予“随人意所识，万象在胸中”的想象空间，令人浮想联翩，目不暇给，尤以夫妻峰、金龟爬壁、九鲤朝天最为著名；峰岩之下有一百多处岩洞，呈“井”字形分布，小洞连大洞，洞洞相通，纵横交错，宛如地下迷宫，步行时蹲时俯、时侧时爬，妙趣横生，为天下名山所少有的花岗岩洞群景观，令人折服叹止。登临峰顶，眺望东海，星罗棋布的岛屿，风光旖旎的海湾，千点风帆，万顷碧波，尽收眼底，正是一幅恢弘壮大的“山海大观”图......逛一趟抽象大自然雕塑馆！
                <w:br/>
                后车赴网红【渔井村】，位于福鼎市东南沿海，与嵛山岛隔海相望，512户2193人。村民主要经济产业为农业种植业、海水养殖业和捕捞业，渔井村拥有丰富的旅游资源，海蚀地貌十分壮观，水陆交通便利，村内基础设施比较完善，如水、电、路、渔业码头、交通码头等设施，渔井码头是往返全国十大最美丽海岛之一嵛山岛的最佳海上航线。后入住酒店休息！
                <w:br/>
                交通：汽车
                <w:br/>
                景点：太姥山-渔井村
                <w:br/>
                购物点：无
                <w:br/>
                自费项：【太姥山景区】门票
                <w:br/>
                到达城市：福鼎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九鲤溪-赤溪村-榕枫公园-三沙东壁
                <w:br/>
              </w:t>
            </w:r>
          </w:p>
          <w:p>
            <w:pPr>
              <w:pStyle w:val="indent"/>
            </w:pPr>
            <w:r>
              <w:rPr>
                <w:rFonts w:ascii="微软雅黑" w:hAnsi="微软雅黑" w:eastAsia="微软雅黑" w:cs="微软雅黑"/>
                <w:color w:val="000000"/>
                <w:sz w:val="20"/>
                <w:szCs w:val="20"/>
              </w:rPr>
              <w:t xml:space="preserve">
                早餐后，前往游览“中国养生运动第一溪”——【九鲤溪】(竹筏自理80元/人，自愿参加，不强制)又称“九鲤溪瀑”，是太姥山风景区之一，距离太姥山不到半个小时的车程。九鲤溪以山清水秀、风光秀美而著称，诗称“门拥千峰翠，溪无一点尘”。蜿蜒25公里的九鲤溪，如翠绿色的腰带，低徊缠绕，沿岸青山重回，绿树葱茏。以此天然美景为依托，近年来，景区开发方着力打造了一个融合田园风光与运动为一体的“中国养生运动第一溪”。目前，已经开发且趋于成熟的主要有九鲤溪漂流、CS野战真人对抗赛和峡谷运动乐园三个项目。景区还立足长远，科学规划，倾力打造蝴蝶生态园、七彩农场等休闲游项目，致力将景区打造成闽东乡村游最亮丽的风景线。
                <w:br/>
                前往参观中国扶贫第一村【赤溪村】:此村被在习主席牵挂几十年下，从当地凭困村发展为自强村的典范，中国矢志扶贫30多年，让贫困地区的人们自己站立起来，一个普通小山村的变迁正是中国乡村振兴的缩影，从全面脱贫到如今美丽乡村，赤溪村亲历了这一伟大历史进程。
                <w:br/>
                后游览：网红摄影圣地【杨家溪·榕枫林景区】，（必自理套餐内已含景区门票，不少于50分钟）榕枫林俗称榕枫公园，是杨家溪风景区的网红拍摄地“榕树下身披蓑衣的牵牛郎、牛儿、还有戴斗笠挑水的村姑”在无数摄影爱好者的镜头下定格经典，景区拥有古榕树群和江南较大的纯枫叶林，已有八百多年树龄的“榕树王”雄伟壮观
                <w:br/>
                前往有“银色沙滩”之美誉的—【三沙东壁】。【山盟海誓·东壁观海栈道】这里设置了“错层摄影平台”“渔矶观台”等大小10个摄影、休闲观光平台。总长2.3公里，总投资1500万元。这里依山傍海，视野宽阔、极为壮观，船只穿梭，滩头沃口，一条弯弯曲曲的水道沙滩，小溪流从中穿过，冲刷出一片复杂多变的纹理，柔美的线条在落日余晖照射下，呈现出不同暖色调和蓝色调的对比色,给多彩的沙滩增添几多生机，令您美不思归。【东壁日落】是霞浦三沙镇一个面朝大海的小渔村，距离霞浦县城28公里。这里依山傍海，视野宽阔、极为壮观，特别是紫菜季节，诡竿谲影，船只穿梭，落日熔金，是拍摄日落海景的理想景点之一。滩头沃口，一条弯弯曲曲的水道沙滩，小溪流从中穿过，冲刷出一片复杂多变的纹理，柔美的线条在落日余晖照射下，呈现出不同暖色调和蓝色调的对比色,给多彩的沙滩增添几多生机。
                <w:br/>
                交通：汽车
                <w:br/>
                景点：九鲤溪-赤溪村-榕枫公园-三沙东壁
                <w:br/>
                购物点：无
                <w:br/>
                自费项：【九鲤溪】 榕枫公园
                <w:br/>
                到达城市：福鼎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霞浦-鸳鸯草场-周宁鲤鱼溪
                <w:br/>
              </w:t>
            </w:r>
          </w:p>
          <w:p>
            <w:pPr>
              <w:pStyle w:val="indent"/>
            </w:pPr>
            <w:r>
              <w:rPr>
                <w:rFonts w:ascii="微软雅黑" w:hAnsi="微软雅黑" w:eastAsia="微软雅黑" w:cs="微软雅黑"/>
                <w:color w:val="000000"/>
                <w:sz w:val="20"/>
                <w:szCs w:val="20"/>
              </w:rPr>
              <w:t xml:space="preserve">
                早餐后，赴“南方的呼伦贝尔”豪放与秀美—万亩草场【柘荣鸳鸯草场】（必自理套餐内已含景区门票，游览时间约2小时），眼前是柔软的万亩草甸在脚下铺展，人在其中，如舟行绿海，尽情地游目骋怀，在一望无垠的山海中打开心门，难得的宁静与豁达，景区平均海拔1000多米，面积达到了1万多亩，是福建省最大的天然草场。高海拔的高山草原让你伸手便可触及蓝天，踏上老式枕木开启奇幻草原之旅，天幕草场观景台上美拍大草原，火爆朋友圈；心形平台上，远眺鸳鸯石，祈愿爱情婚姻到白头；体力不支者可以走小环线返回游客服务中心。体力良好者可勇登好汉天梯，888根枕木Z行天阶让你燃烧卡路里；云端草原漫步，感觉蓝天白云近在咫尺；触摸鸳鸯石，俯瞰大草原，心旷神怡！ 
                <w:br/>
                下午车赴周宁县国家4A级【鲤鱼溪景区】（必自理套餐内已含景区门票），赏别样灯光秀（灯光秀播放时长为30分钟左右，视实际开放情况而定，如未开不作退费处理），溪中悠然遨游着七、八千尾彩色斑斓的大鲤鱼，"闻人声而至见人形而聚"，"竞相觅食 彩鳞翻飞"，温顺如驯，诚如"神鱼"。婀娜之姿，活泼可爱。水深及膝，清可见底，鲤鱼满溪，故而得名"鲤鱼溪"，夜晚鲤鱼溪各种灯光效果在夜空中闪耀，在不同的角度下，呈现出不同的光影流转，让人叹为观止。“池光摇水雾，灯色连松月”的美景也吸引着众多游客前来体验。晚宴品尝当地特色餐—高山菌菇宴，后适时入住酒店。
                <w:br/>
                交通：汽车
                <w:br/>
                景点：霞浦-鸳鸯草场-周宁鲤鱼溪
                <w:br/>
                购物点：无
                <w:br/>
                自费项：鸳鸯草场 周宁鲤鱼溪
                <w:br/>
                到达城市：周宁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住周宁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周宁--霞浦
                <w:br/>
              </w:t>
            </w:r>
          </w:p>
          <w:p>
            <w:pPr>
              <w:pStyle w:val="indent"/>
            </w:pPr>
            <w:r>
              <w:rPr>
                <w:rFonts w:ascii="微软雅黑" w:hAnsi="微软雅黑" w:eastAsia="微软雅黑" w:cs="微软雅黑"/>
                <w:color w:val="000000"/>
                <w:sz w:val="20"/>
                <w:szCs w:val="20"/>
              </w:rPr>
              <w:t xml:space="preserve">
                酒店早餐后前往游览国家级重点风景名胜区、华东第一瀑布群——国家4A级【九龙漈景区】（必自理套餐内已含景区门票），瀑布总落差300多米，在长达1000米的流程中连续九级不同的落差穿过峡谷，形成奇绝的飞瀑深潭。被誉为“福建第一”、“中国少有”、“华东第一瀑”，第一级瀑布最为壮观，瀑高46.7米，宽76米，丰水期可达83米、巨瀑右上方还有一个直径14米的潭穴，镶嵌瀑间，人称“龙眼”。第六级至第九级是瀑瀑相接，人称“四叠瀑”。4级瀑布流程629米。瀑间遍布怪石其形态各异、神奇逼真。
                <w:br/>
                下午车赴霞浦县(车程2小时），到达后游《视界看中国央视》栏目录制地、中国历史文化名村、闽东十大醉美乡村之一【半月里古村】（不少于60分钟），它是一座具有三百多年历史的畲族古村落，是国务院第一批公布的国家级传统村落，是国家民委公布的少数民族特色村。适时入住酒店
                <w:br/>
                交通：汽车
                <w:br/>
                景点：【九龙漈景区】
                <w:br/>
                购物点：无
                <w:br/>
                自费项：【九龙漈景区】
                <w:br/>
                到达城市：霞浦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早起前往北歧看日出，【北岐滩涂】。北歧是霞浦滩涂最精彩的一个拍摄点，这里最有名的是虎皮样的滩涂斑纹和满滩满海的竿影、人影和船影，涨潮时海上忙碌的船只穿梭在浮标竿影（紫菜架）之间，与波光鳞鳞的大海、远山、岛屿浑然一体，蔚为壮观。退湖时海滩的纹理渐显秀质，劳作的渔民活动在虎皮滩上，使得这片滩涂更具韵律美和动态美。后前往海上威尼斯【东安岛】（不少于60分钟，船票自理25元已含在自费套餐内），登上小岛俯瞰海面，辽阔的海域中坐落着无数鱼排，星罗棋布， 一只只渔船在海面上穿梭，一个个白色浮标整齐地漂浮在海面上，像一幅幅温馨、静谧、富有生机活力的海上田园风景画。【东海1号风景观光道】纯净的天空，棉花一样的白云，蔚蓝的大海，绿色如宝石一样的小岛，悬崖上的石头房子，山巅的白色风车...这就是醉美海岸线环岛公路，霞浦东冲半岛风景光道。一期路段，起于高罗沙滩，止于吕峡村，于2022年6月开通，还有一些道路配套设施在修建中，目前鲜有人知道，正是打卡好机会。东海1号风景观光道，双向双车道，全柏油路面，沿海一边是步行道/自行车道；每隔500米~1000米，都有一个观景台和停车场；每个观景台都不同的设计，以白色调为主，地中海风格，简直是一个福建的"圣托里霞"。前往观光道第一站【海尾城堡】海尾城堡位于长春镇海尾村。在蓝天之下，大海之上，这栋五彩斑斓的城堡矗立在碧海之上，蓝天之下，深藏于山水花木之间，或看惊涛拍岸、或看和风细浪，向海而生，依海而兴。海尾城堡由蓝、白、绿三种颜色组成、五彩滨纷的城保，视觉冲击力强。置身城堡，眼前是一望无际的大海，身后绿树成荫，芳草萋萋，让人仿佛来到童话世界。后前往第二站【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
                <w:br/>
                后前往第三站【霞浦高罗海滩】（不少于60分钟），面临浩瀚的太平洋。这里拥有宽阔平缓的沙滩，沙质洁净，海水清澈湛蓝，是极难得的天然海滨浴场。
                <w:br/>
                最后前往第四站【下尾岛】（根据潮汐情况调整游览顺序，如下尾岛不开放，则根据实际情况调整）位于霞浦东冲半岛的东南部，距霞浦城区56公里。看到的是清澈湛蓝的海水，千姿百态的礁石，沙滩晶莹剔透与礁石融合。千百年的地质构造运动海浪的日夜拍击，形成的奇礁怪石环绕着美丽的海岸线。这里未经人工开发，自然风光旖旎，潮涨潮落变化无穷。欣赏海岸礁石风光、感受大自然的鬼斧神工，后返回酒店休息。
                <w:br/>
                ---温馨提示：
                <w:br/>
                1；北岐观日出根据当地天气情况而定
                <w:br/>
                2本日行程顺序导游根据潮汐可能会适当调整顺序
                <w:br/>
                交通：汽车
                <w:br/>
                景点：【北岐滩涂】-【东安岛】-【东海1号风景观光道】
                <w:br/>
                购物点：无
                <w:br/>
                自费项：【东安岛】
                <w:br/>
                到达城市：霞浦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交通：霞浦-各地
                <w:br/>
              </w:t>
            </w:r>
          </w:p>
          <w:p>
            <w:pPr>
              <w:pStyle w:val="indent"/>
            </w:pPr>
            <w:r>
              <w:rPr>
                <w:rFonts w:ascii="微软雅黑" w:hAnsi="微软雅黑" w:eastAsia="微软雅黑" w:cs="微软雅黑"/>
                <w:color w:val="000000"/>
                <w:sz w:val="20"/>
                <w:szCs w:val="20"/>
              </w:rPr>
              <w:t xml:space="preserve">
                早餐后，收拾行李办理退房，带上美好的旅途回忆，适时送站，结束愉快的行程！
                <w:br/>
                温馨提示：
                <w:br/>
                1、今日送站，若遇导游套团，则送站无导游陪同，导游提前一天与游客约定好送站集合时间，由司机送站
                <w:br/>
                2；请提前退房，再自行安排活动（请注意酒店退房时间12：00前，避免不必要的损失，外出前可将行李寄存前台）
                <w:br/>
                3，若您自行订车票，与我社预定车次不同，时刻较早的，请自行打车前往车站，若时刻晚于我司预定车次，则可以选择与我司送站车辆同去车站
                <w:br/>
                特别提示：
                <w:br/>
                铁路购票实行实名制，每个人都需要进行姓名及手机号两种核验，为方便抢票，请大家在报名时完成核验，否则影响出车票。
                <w:br/>
                核验方法(手机下载12306)实名认证自己的12306账号， 并通过手机号的核验!
                <w:br/>
                交通：参考车次:霞浦/无锡D3142(10:45--16:54)或其他车次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◆交通：含无锡/福鼎+霞浦/无锡往返动车二等座+当地空调旅游用车；
                <w:br/>
                ◆住宿：入住3晚福鼎/太姥山+1晚周宁+2晚霞浦经济型酒店（单房差400元/人）
                <w:br/>
                参考酒店：京生大酒店/锦江之星太姥大道店；太姥山镇：望海/丽豪/京都/秦屿大酒店/茗都酒店
                <w:br/>
                霞浦准三埃尔/锐斯特/栖岸
                <w:br/>
                周宁参考酒店：东洋溪酒店/兴业宾馆
                <w:br/>
                ◆用餐：含六早五正餐（其中升级一餐菌菇宴  其他餐不含，自理）
                <w:br/>
                ◆导服：含当地导游服务；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◆行程以外的餐自理
                <w:br/>
                ◆当地现收费用：
                <w:br/>
                必须交（当地现付导游）：
                <w:br/>
                60周岁以下门票：鸳鸯草场60+鲤鱼溪35+九龙漈55+太姥山（含景交）140+榕枫公园18  门票小计：308元/人
                <w:br/>
                60-70周岁门票：鸳鸯草场30+鲤鱼溪18+九龙漈28+太姥山（含景交）90+榕枫公园18  门票小计：184元/人
                <w:br/>
                70周岁以上门票：太姥山景交40元/人
                <w:br/>
                另：九鲤溪竹筏自理80元/人+东安岛25=105（自愿参加，不强制）
                <w:br/>
                ◆全程不提供自然单间、产生自然单房差费用客人自理（不占床位无早餐）
                <w:br/>
                ◆不含旅游意外险、航空意外险、各类自愿购物消费。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◆当地现收费用：
                <w:br/>
                必须交（当地现付导游）：
                <w:br/>
                60周岁以下门票：鸳鸯草场60+鲤鱼溪35+九龙漈55+太姥山（含景交）140+榕枫公园18  门票小计：308元/人
                <w:br/>
                60-70周岁门票：鸳鸯草场30+鲤鱼溪18+九龙漈28+太姥山（含景交）90+榕枫公园18  门票小计：184元/人
                <w:br/>
                70周岁以上门票：太姥山景交40元/人
                <w:br/>
                另：九鲤溪竹筏自理80元/人+东安岛25=105（自愿参加，不强制）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1、游客报名必须提供准确的身份证信息，若因为提供信息有误导致出票问题，由游客自行负责；出行时务必携带有效身份证件
                <w:br/>
                2、导游在旅途中可根据实际情况，在保证行程景点不减少的情况下、导游提前通报后，有权利调整行程的顺序，若因不可抗力或相关政策性影响而导致的任何行程无法成行，或更换为其他景点，我社不承担任何赔偿责任
                <w:br/>
                3、老人报名：超过70周岁的需由直系亲属共同签署《参团旅游免责协议书》！超过75周岁的需有家人或亲友陪伴出行；超过80周岁，谢绝参团
                <w:br/>
                4、在旅游结束后，请如实填写《宾客接待意见反馈单》，并做为最终依据。如在旅游期间有不满意情况请及时拨打投诉服务电话，如在旅游期间，未反馈不满意见，返程后概不受理投诉内容
                <w:br/>
                5、本行程为纯玩0购物产品，不安排景中购等隐形购物店
                <w:br/>
                6、退改政策：本线路满30人发班（整团发须满30人）如不成团我司提前5日告知客户。
                <w:br/>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◆对本次旅行接待有异议，请离团前反馈,以便我社及时核实处理,否则视为满意.地接质量以客人意见单为凭证，请游客认真填写，若在当地填写意见单时未注明投诉意见，返程后我社不再接受投诉，敬请谅解。
                <w:br/>
                ◆如全程景区门票已免，故不退费用，所有儿童、学生证、60岁以上及老年证、军官证、教师证、残疾证、记者证、导游证等任何证件不再享受优惠政策。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证件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2025-07-22T21:21:39+08:00</dcterms:created>
  <dcterms:modified xsi:type="dcterms:W3CDTF">2025-07-22T21:21:39+08:00</dcterms:modified>
</cp:coreProperties>
</file>

<file path=docProps/custom.xml><?xml version="1.0" encoding="utf-8"?>
<Properties xmlns="http://schemas.openxmlformats.org/officeDocument/2006/custom-properties" xmlns:vt="http://schemas.openxmlformats.org/officeDocument/2006/docPropsVTypes"/>
</file>