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【自由行】【无领队】芽庄自由旅行家双飞六日游（常州/无锡口岸）行程单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ZJLX-YNYZ20250319B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1357常州出，246无锡出
                <w:br/>
                周一
                <w:br/>
                常州-芽庄 VJ5103(2000-2250)  芽庄-无锡VJ5380(1415-1900)
                <w:br/>
                周二
                <w:br/>
                无锡-芽庄 VJ5381(2000-2255)  芽庄-常州VJ5102(1415-1900)
                <w:br/>
                周三/五/七
                <w:br/>
                常州-芽庄VJ5103(2000-2250)  芽庄-常州VJ5102(1415-1900)
                <w:br/>
                周四/六
                <w:br/>
                无锡-芽庄VJ5381(2000-2255)  芽庄-无锡VJ5380(1415-1900)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芽庄一地自由行
                <w:br/>
                机票+酒店，管家服务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常州/无锡-芽庄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贵宾于指定时间在指定国际机场集合 ，办理出境手续 ，搭乘包机飞往有东方马尔代夫之称的越南芽庄金兰国际机场。抵达后 ，在工作人员带领下办理越南落地签手续{请随身携带护照原件+2 张半年内两寸白底彩照} ，赴酒店休息 ，美美的睡上一觉。【芽庄】位于越南南部海岸线最东端 ，此地终年气候适宜(气温全年在 28℃ -30℃之间,没有台风)  ，是海滨旅游的理想胜地。芽庄的海滨沙滩一望无际 ，幼滑的白沙 ，潮平水清 ，海底千姿百态的珊瑚 ，色彩斑斓成群追随在潜水者身旁 的鱼类 ，就足够让海底探险者乐此不疲。
                <w:br/>
                交通：自行前往常州/ 无锡国际机场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全天自由活动，这天你可以畅游在这座美丽的海滨城市。芽庄的蓝天碧海与老街小巷形 成了特殊的度假感受，你可以参加出海的一 日游，感受大海与岛屿带来的乐趣，也可以 走街串巷，参观沧桑的教堂和洁白的佛像。早起在路边吃一份法棍，中午去找一家小餐 厅，或品味越南当地的美味，或尝试各国风情美食，傍晚来到沙滩，这时候越南女人们 挑着新鲜的海鲜叫卖，龙虾价格低廉，就坐在海边吃着新鲜的海鲜，欣赏着海景日落，十分惬意。
                <w:br/>
                温馨提示：
                <w:br/>
                1、 自由活动期间不含车、导游、中餐、晚餐；
                <w:br/>
                2、酒店早餐限时供应，请注意早餐时间哟；
                <w:br/>
                3、 自由活动期间务必注意人身财产安全；
                <w:br/>
                4、外出的时候请结伴而行，注意携带酒店名片；
                <w:br/>
                交通：无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全天自由活动，这天你可以畅游在这座美丽的海滨城市。芽庄的蓝天碧海与老街小巷形 成了特殊的度假感受，你可以参加出海的一 日游，感受大海与岛屿带来的乐趣，也可以 走街串巷，参观沧桑的教堂和洁白的佛像。早起在路边吃一份法棍，中午去找一家小餐 厅，或品味越南当地的美味，或尝试各国风情美食，傍晚来到沙滩，这时候越南女人们 挑着新鲜的海鲜叫卖，龙虾价格低廉，就坐在海边吃着新鲜的海鲜，欣赏着海景日落，十分惬意。
                <w:br/>
                温馨提示：
                <w:br/>
                1、 自由活动期间不含车、导游、中餐、晚餐；
                <w:br/>
                2、酒店早餐限时供应，请注意早餐时间哟；
                <w:br/>
                3、 自由活动期间务必注意人身财产安全；
                <w:br/>
                4、外出的时候请结伴而行，注意携带酒店名片；
                <w:br/>
                交通：无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全天自由活动，这天你可以畅游在这座美丽的海滨城市。芽庄的蓝天碧海与老街小巷形 成了特殊的度假感受，你可以参加出海的一 日游，感受大海与岛屿带来的乐趣，也可以 走街串巷，参观沧桑的教堂和洁白的佛像。早起在路边吃一份法棍，中午去找一家小餐 厅，或品味越南当地的美味，或尝试各国风情美食，傍晚来到沙滩，这时候越南女人们 挑着新鲜的海鲜叫卖，龙虾价格低廉，就坐在海边吃着新鲜的海鲜，欣赏着海景日落，十分惬意。
                <w:br/>
                温馨提示：
                <w:br/>
                1、 自由活动期间不含车、导游、中餐、晚餐；
                <w:br/>
                2、酒店早餐限时供应，请注意早餐时间哟；
                <w:br/>
                3、 自由活动期间务必注意人身财产安全；
                <w:br/>
                4、外出的时候请结伴而行，注意携带酒店名片；
                <w:br/>
                交通：无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全天自由活动，这天你可以畅游在这座美丽的海滨城市。芽庄的蓝天碧海与老街小巷形 成了特殊的度假感受，你可以参加出海的一 日游，感受大海与岛屿带来的乐趣，也可以 走街串巷，参观沧桑的教堂和洁白的佛像。早起在路边吃一份法棍，中午去找一家小餐 厅，或品味越南当地的美味，或尝试各国风情美食，傍晚来到沙滩，这时候越南女人们 挑着新鲜的海鲜叫卖，龙虾价格低廉，就坐在海边吃着新鲜的海鲜，欣赏着海景日落，十分惬意。
                <w:br/>
                温馨提示：
                <w:br/>
                1、 自由活动期间不含车、导游、中餐、晚餐；
                <w:br/>
                2、酒店早餐限时供应，请注意早餐时间哟；
                <w:br/>
                3、 自由活动期间务必注意人身财产安全；
                <w:br/>
                4、外出的时候请结伴而行，注意携带酒店名片；
                <w:br/>
                交通：无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芽庄-常州/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指定时间集合，乘车前往芽庄金兰国际机场 ，搭乘飞机返回国内国际机场 ，结束行程。
                <w:br/>
                温馨提示：请在大巴和机场检查好自身的随身财物，谨防丢失或者遗漏或者错拿。在机场托运行李时请注意检查行李牌。
                <w:br/>
                交通：巴士/飞机
                <w:br/>
                景点：无
                <w:br/>
                购物点：无
                <w:br/>
                自费项：无
                <w:br/>
                到达城市：常州市，无锡市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1、往返国际机票；
                <w:br/>
                2、代订当地接待服务 ：
                <w:br/>
                （ 1 ）当地酒店双人间或大床房。(行程中用房以安排两人间   为标准 ，在不影响房数的情况下夫妻可以安排一间 ，若出现自然单间时 ，我社尽量安排三人间或拼房 ， 如遇酒店无三人间 ，我社有权采取拆夫妻或加床处理 ，若客人要求开单间 ，客人需要补交单人房差价 ， 特别提醒 ：东南亚国家的酒店均以大床房居多 ，如遇安排大床房 ，以加床或者提供两床被子来处理） ；
                <w:br/>
                （ 2 ）全程微信管家客服服务；赠送机场领队协助办理过关手续；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办理护照费用（护照有效期不能少于 6 个月以上 ，有足够的空白签证页） ；
                <w:br/>
                2、不含签证费杂费600元/人（随团支付）
                <w:br/>
                3.   儿童标准 ：按照年份算 2 岁-11 岁 ，包含代订往返机票 ，代订当地接待服务 ，12 岁以上酒店规定必须占床 ，价格另询!
                <w:br/>
                4.   全程单房差价另议！
                <w:br/>
                5.   12 岁以下儿童没有床位；
                <w:br/>
                6.   赴机场往返交通费（机场集散） ；
                <w:br/>
                7.   行程外之自费节目及私人所产生的个人费用等   ；
                <w:br/>
                8.   航空公司临时加收的燃油附加费及其他服务费小费；
                <w:br/>
                9. 酒店内电话、传真、洗熨、收费电视、饮料等费用。洗衣 ，理发 ，电话 ，饮料 ，烟酒 ，付费电视 ， 行李搬运等私人费用 ，
                <w:br/>
                10.  自由活动当天餐费及交通费、陪同人员费用等不含。
                <w:br/>
                11. 旅游费用不包括旅游者因违约、 自身过错、 自由活动期间内的行为或自身疾病引起的人身和财产 损失。不包括因不可抗力造成的损失。
                <w:br/>
                12. 出境旅游意外险 30 元/人（请组团社建议客人出发前购买）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1.时差： 比中国时间晚 1 小时。
                <w:br/>
                2.电压和插座：越南的插座为德式两孔圆插座，中国的两孔扁插头可直接使用，三孔插头需转换器。 酒店前台一般有备，但数量有限，建议您提前在国内大型超市、网上电子商城购买德标电源转换器； 大部分酒店有 2 插孔。
                <w:br/>
                3.货币：越南的货币是越南盾（VND），人民币和越南盾的汇率约为：1：3300， 由于当地货币汇率不 稳定，变动较大，具体汇率以实际兑换汇率为准。
                <w:br/>
                4.住宿：酒店的自来水不可直接饮用，最好饮用瓶装水，请注意用电安全。晚间离开酒店外出时，最 好结伴同行，确保安全。避免单独到僻静地方，离开酒店请带上酒店名片，以备迷路时使用。
                <w:br/>
                5.气候：越南位于热带季候风区域，南北之间气候有很大差别。越南现在平均气温夏天 32 摄氏度左右， 冬天 26 摄氏度左右，适宜着装轻便， 必备防晒霜和防晒伞，以防晒伤皮肤。
                <w:br/>
                6 小费：小费是全世界通行的社会习惯之一。在国外旅行,除飞机上外,差不多都有付小费的习惯。小 费一直是服务人员的主要收入之一，一般越南小费为 10000-20000 越南盾，按摩小费为 50000 越南盾。 7.民俗：寺庙是公认的神圣地方，进入寺庙人，衣着须端庄整洁，不可穿短裤、迷你裙、袒胸露背、 无袖上衣或其他不适宜的衣服。在街上行走时，要注意避开当街排列的祭祀用品，千万不可踩踏。
                <w:br/>
                8.安全： 1) 出外期间，尽量少带贵重物品。护照、钱财应寄存在酒店的保险箱内或随身携带，请勿 放在房内或存放在旅行大巴士上。 2)参加旅行团是集体活动，应遵守集合时间，配合领队和导游的工 作，不得擅自离队，如擅自离团，责任自负。3)不要在设有危险警示标志的地方停留，行程中或自由 活动中如果有刺激性活动项目，要量力而行。4)为了您自身利益，建议您出发前购买个人旅游意外伤 害保险。境外如遇人身意外，请及时治疗，并保留医院诊断证明，各种医疗费发票，本人情况报告等， 回国后由保险公司定损理赔。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包机航班产品一经确认，不退不改
                <w:br/>
                取消全损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包机航班 芽庄落地签，提前5个工作日办理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提前5个工作日护照首页照片（有效期半年以上）和2寸白底照片电子版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出境旅游意外险 30 元/人（请组团社建议客人出发前购买）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2025-05-16T01:28:04+08:00</dcterms:created>
  <dcterms:modified xsi:type="dcterms:W3CDTF">2025-05-16T01:28:04+08:00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