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【王牌张家界】张家界国家森林公园/百龙电梯/袁家界/天子山/黄石寨/金鞭溪/魅力湘西晚会/天门山玻璃栈道/边城茶峒/凤凰古城/韶山/橘子洲飞高5日行程单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JSJJ-HUN1740370025ka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产品价值：
                <w:br/>
                尊享1：一价全含0自费0景交，江苏自组/品质无忧。
                <w:br/>
                尊享2：美食体验-土家三下锅+高山流水宴+湘西苗家宴。
                <w:br/>
                尊享3：凤凰进长沙出/节省大巴车程5小时/行程更轻松。
                <w:br/>
                尊享4：升级VIP2+1航空式座椅大巴/可坐可半躺/旅途更舒适。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无锡-铜仁-凤凰夜景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机场集合，乘坐飞机前往铜仁凤凰机场；导游接团后乘车前往沈从文笔下能读到的，宋祖英歌里能听到的、黄永玉画中能看到的【凤凰古城】（车程约1小时，含古城接驳车费），沿着沱江漫步欣赏古老的吊脚楼群、洗脚伶仃的木柱立于河中，托起古城中一段美丽的往事。一泓沱水绕城过、一条红红石板街、一道风雨古城墙、一座雄伟古城楼、一个美丽彩虹桥、一排小桥吊脚楼。晚上自由活动期间，可结伴自行欣赏沱江美丽的夜景，江边欣赏实景灯光秀《湘见沱江》，一次光影科技与苗族文化的完美融合，是中国首个以苗族文化为故事线的夜游大作。
                <w:br/>
                温馨提示：实景演出如遇大雨、航班晚点等不可抗力因素不能正常观看，旅行社及景区不承担任何补偿，古镇内处处都是小吃、特产等，客人游览行程中自行购买特产、服装、苗饰，一切和旅行社无关，最终解释权归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边城茶峒-天门山玻璃栈道-天门洞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沈从文小说《边城》的原型地【边城茶峒】，沈从文先生把茶峒古镇优美的风景、淳朴善良的风俗人情等融为一体，勾画出了田园牧歌般的边城风貌：依山的筑城茶峒，临水的码头，湾泊的乌篷船，轻柔的山风，望眼无尽的翠竹，青石道整洁风雅，吊脚楼古色古香，白塔耸立，古渡摆舟；垂柳下的石阶上，仨俩姑嫂在捶衣洗菜，清水江上，四五渔民在放鹭鸶叼鱼，如诗如画、美轮美奂。这里有翠翠岛，原名“三不管岛” ，因茶峒位于湖南、贵州、重庆三省交界处，岛屿荒凉，谁也不管，当地人 称“三不管岛”。
                <w:br/>
                乘车前往【天门山国家森林公园】（门票已含），乘坐索道上张家界云梦仙顶，俯瞰张家界全景。观张家界十大绝景之一【天门洞】，是世界海拔最高的天然穿山溶洞，天门洞南北对穿，门高131.5米，宽57米，深60米，拔地依天，宛若一道通天的门户。【99道弯公路奇观】被誉为“天下第一公路奇观”，盘山公路全长10.77公里，海拔从200米急剧提升到1300米，大道两侧绝壁千仞，空谷幽深，共计99个弯，180度急弯此消彼长。还有惊险刺激的悬空【玻璃栈道】，挑战你的高空极限，历史文化积淀深厚的天门山，一直被当地人民奉为神山，圣山，更被誉为“湘西第一神山”和“武陵之魂”的美誉！
                <w:br/>
                温馨提示：天门山门票为提前预约系统购票，如需取消按规定收相应损失，具体游览线路以景区系统预约为准，最终解释权归天门山景区所有。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张家界森林公园-天子山-袁家界-金鞭溪-魅力湘西晚会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张家界国家森林公园】（门票已含），乘坐【天子山索道】，前往誉有“峰林之王”美称的【天子山核心景区】，其云雾为中外旅游者所赞叹。游玩武士驯马、西海、贺龙公园、仙女献花、天子阁等景点，“谁人识得天子面，天子归来不看山”。乘坐景区环保车前往【袁家界核心景区】，走近《阿凡达》外景拍摄地—哈利路亚山，探寻影视阿凡达中群山漂浮、星罗棋布的玄幻莫测世界；参观云雾飘绕、峰峦叠嶂、气势磅礴的迷魂台及天下第一桥等空中绝景。乘坐【百龙电梯】下山。
                <w:br/>
                漫步【金鞭溪大峡谷】，溪水清澈见底，贯通森林公园，两岸奇峰屏列，风光如画，嬉戏的鸟兽、古奇的树木、悠然的游鱼、景色显得异常幽静，穿行在峰峦幽谷云间，溪水明净，人沿清溪行，胜似画中游。
                <w:br/>
                晚上观看冯小刚执演-千年大戏【魅力湘西】（赠送普座），原生态节目《追爱》荣登2012央视春晚，在亿万观众面前惊艳登场。它是目前为止中国唯一被列入文化遗产的训练基地。在这里您可以了解到，湘西民俗文化和民间技艺；感受历史悠久的土家文化、苗族文化、白族文化等多民族文化。
                <w:br/>
                温馨提示：1、景区内野生猕猴众多，请看管好小孩，不要拿食物逗猴子，不要带塑料袋，以免抓伤。2、核心景区山顶条件有限仅一家正规餐厅，当日中餐不含，请自备干粮或山顶麦当劳自理。3、视当天景区接待情况，合理安排百龙电梯+天子山索道上下山，以当天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特产超市-土司府-黄石寨-韶山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特产超市】，适时乘车前往【土司府】（赠送景点，不去不退），土家历史文物、民情风俗应有尽有，土家族布达拉宫，集中展示土家族和土司王的建筑历史、兵站文化、农耕文化、土司博物馆等。
                <w:br/>
                乘车前往【张家界国家森林公园】（车程约2.5小时，门票已含），游览【黄石寨】(含索道往返），因貌似雄狮而得名，这里景点最集中，是张家界旅游区的精华。位于森林公园中部，为一巨大方山台地，海拔1080米，是雄伟、高旷的观景台。黄石寨有六奇：山奇、水奇、石奇、云奇、植物奇、动物奇，可谓扬名天下。
                <w:br/>
                   适时乘车前往韶山入住酒店。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韶山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韶山-橘子洲-长沙南送团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后，乘车前往革命红色圣地【韶山】（赠送环保车），这里是中国人民的伟大领袖毛泽东的故乡，也是毛泽东青少年时期生活、学习、劳动和从事早期革命活动的地方。【毛泽东故居】（约30分钟），【铜像广场】（约30分钟集合。
                <w:br/>
                乘车前往【橘子洲】（政府公益免费景点，步行游览或自愿乘坐代步电瓶车），位于长沙市岳麓区的湘江中心，青年毛泽东在湖南第一师范求学时，为寻找救国救民真理，经常与同学游过湘江，到橘子洲头开展各类活动，思考改变旧世界，建立新中国。1925年，毛泽东同志从广州回到湖南领导农民运动，寒秋时节重游橘子洲，写下了《沁园春·长沙》，橘子洲声名大振。
                <w:br/>
                   适时乘车前往长沙南火车站或者机场送团，结束神秘湘西之旅。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景点：张家界国家森林公园（袁家界/天子山/金鞭溪/黄石寨）、天门山玻璃栈道、天门洞、边城茶峒、韶山、橘子洲、凤凰古城、土司府、魅力湘西晚会。
                <w:br/>
                景交：天门山大索道+天门洞单程扶梯+鞋套+百龙电梯单程+天子山索道单程+黄石寨索道往返。
                <w:br/>
                用车：2+1VIP航空座椅豪华大巴（如无法安排2+1VIP豪华大巴，将改用常规旅游大巴保证20%空座率，不满16人安排18座正规旅游车）
                <w:br/>
                住宿：指定酒店双标间（湖南省提倡绿色环保酒店，部分酒店不提供一次性牙膏牙刷，请自备）。
                <w:br/>
                用餐：酒店占床含早餐+5正餐（含高山流水宴/土家三下锅/湘西苗家宴）
                <w:br/>
                导服：当地优秀中文导游服务。
                <w:br/>
                儿童：仅含机票、导服、车位费、正餐，产生其他费用现补。
                <w:br/>
                保险：含旅行社责任险，建议购买旅游意外险，自愿购买航空意外险及航班延误险。
                <w:br/>
                机票：无锡/铜仁往返机票经济舱，包机包位航班属优惠机票不得改签或退票，均不提供机票行程单，感谢理解。
                <w:br/>
                备注：自组班满16人发班，如不满发班人数，提前三天通知延期或原款退回或更换产品，我社不承担其他赔偿。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1、儿童报价以外产生的其他费用需自理；
                <w:br/>
                2、自由活动期间交通费、餐费，因交通延误等意外事件导致的额外费用及个人消费。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购物说明：
                <w:br/>
                土特产超市（参观约2小时）
                <w:br/>
                备注：部分景区内设有特产、工艺品、纪念品等展销专柜，不属于旅行社安排购物店范畴，绝无强制消费。
                <w:br/>
                收客说明：
                <w:br/>
                26-75岁内畅收，70岁以上须出示健康证明并有年轻的直系家属陪同。
                <w:br/>
                特别说明：
                <w:br/>
                1、行程以出团通知书为准，地接导游会提前联系客人，在机场、火车站接站，望客人仔细核对。
                <w:br/>
                2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张家界属山区，旅行走路时间较长，请备一双舒适的平底鞋；昼夜温差较大,敬请注意添加衣物。
                <w:br/>
                3、游客自身原因放弃的旅游项目（包括餐、房、车和门票等）或离团者，合同终止，费用不退，责任自负。
                <w:br/>
                4、旅游意外险由客人出发前在当地保险公司购买或委托组团社代买，我社只提供旅行社责任险。
                <w:br/>
                5、退团须知：游客预订本次行程因个人原因临时取消，根据取消时间需向乙方承担如下损失：机票损失费+酒店预订损失费1000元+车位预订损失费400元，费用一并从定金或团款扣除，不足部分需游客补齐。
                <w:br/>
                6、请一定自觉说明是否失信人员，如因此发生无法登机，造成无法出游，所产生损失自行承担！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1、张家界景区为特级防火区，请提醒客人在景区内严禁吸烟；
                <w:br/>
                2、出发前及时关注目的地天气预报，以便携带衣物，并准备必要之药品；
                <w:br/>
                3、景区内请勿挑逗野猴避免抓伤，不要手拿或用塑料袋装食物，以免野猴哄抢。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按实际核算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2025-04-26T14:25:19+08:00</dcterms:created>
  <dcterms:modified xsi:type="dcterms:W3CDTF">2025-04-26T14:25:19+08:00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