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【青岛03】【4钻诺德酒店】日照灯塔+冰雪大世界+网红桃花岛（含门票快艇登岛）赶海拾贝+青岛极地海洋公园+青岛海上观光+栈桥+五四广场+金沙滩海水浴场 2晚五星诺德酒店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✔️纯玩0购物，0投诉好评线路；青岛沙滩+日照双沙滩
                <w:br/>
                ✔️2晚携程4钻青岛中铁世博城诺德酒店，2023年新开业酒店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w:br/>
                后可自由选择自费游览：
                <w:br/>
                <w:br/>
                <w:br/>
                A线：【青岛极地海洋公园】门市价248元，团队价成人130元，1.2米以上同成人，1.2米以下儿童免票（自愿自理，满10人可成团前往）
                <w:br/>
                <w:br/>
                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
                <w:br/>
                <w:br/>
                <w:br/>
                B线：【石老人海水浴场】（免费，自行游览）
                <w:br/>
                <w:br/>
                位于崂山区海尔路南端，是青岛市区最大的海水浴场之一。这里因距海岸百米有一座17米高的石柱，形如老人坐在碧海之中，而得名"石老人"。一边是阳光、大海、沙滩与“石老人”奇观，一边则是林立的现代写字楼与大型商场，将自然之美与现代感的融合展现得淋漓尽致。
                <w:br/>
                <w:br/>
                <w:br/>
                <w:br/>
                后AB线集合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
                <w:br/>
                <w:br/>
                <w:br/>
                <w:br/>
                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1、住宿：2晚青岛中铁世博城诺德酒店（携程4钻）
                <w:br/>
                <w:br/>
                2、用餐：占床者赠送酒店自助早（此为赠送不用不退）
                <w:br/>
                <w:br/>
                3、交通：按实际人数提供往返空调旅游车
                <w:br/>
                <w:br/>
                4、门票：部分景区第一门票
                <w:br/>
                <w:br/>
                5、导游：优秀导游服务（出发地接团，目的地送团不跟团返回）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br/>
                <w:br/>
                <w:br/>
                <w:br/>
                儿童补票：
                <w:br/>
                <w:br/>
                门票：
                <w:br/>
                ①桃花岛含快艇和登岛门票：1.2米以下20元，1.2米以上30元
                <w:br/>
                ②海上观光：30元（大小同价）；
                <w:br/>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3、单人房差：产生单男单女，尽量安排拼房或补房差，补房差280元/2晚，退房差200元/2晚；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2025-08-23T07:21:04+08:00</dcterms:created>
  <dcterms:modified xsi:type="dcterms:W3CDTF">2025-08-23T07:21:04+08:00</dcterms:modified>
</cp:coreProperties>
</file>

<file path=docProps/custom.xml><?xml version="1.0" encoding="utf-8"?>
<Properties xmlns="http://schemas.openxmlformats.org/officeDocument/2006/custom-properties" xmlns:vt="http://schemas.openxmlformats.org/officeDocument/2006/docPropsVTypes"/>
</file>